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50" w:rsidRPr="00F0781F" w:rsidRDefault="00203E50" w:rsidP="008C4B43">
      <w:pPr>
        <w:pStyle w:val="a4"/>
        <w:snapToGrid w:val="0"/>
        <w:spacing w:line="276" w:lineRule="auto"/>
        <w:ind w:leftChars="0" w:left="600"/>
        <w:jc w:val="both"/>
        <w:rPr>
          <w:rFonts w:ascii="標楷體" w:eastAsia="標楷體" w:hAnsi="標楷體" w:cs="Times New Roman" w:hint="eastAsia"/>
          <w:color w:val="000000" w:themeColor="text1"/>
          <w:szCs w:val="24"/>
        </w:rPr>
      </w:pPr>
      <w:bookmarkStart w:id="0" w:name="_GoBack"/>
      <w:bookmarkEnd w:id="0"/>
    </w:p>
    <w:tbl>
      <w:tblPr>
        <w:tblStyle w:val="a9"/>
        <w:tblpPr w:leftFromText="180" w:rightFromText="180" w:vertAnchor="page" w:horzAnchor="margin" w:tblpY="1696"/>
        <w:tblW w:w="5000" w:type="pct"/>
        <w:tblLook w:val="04A0" w:firstRow="1" w:lastRow="0" w:firstColumn="1" w:lastColumn="0" w:noHBand="0" w:noVBand="1"/>
      </w:tblPr>
      <w:tblGrid>
        <w:gridCol w:w="2547"/>
        <w:gridCol w:w="5749"/>
      </w:tblGrid>
      <w:tr w:rsidR="00F0781F" w:rsidRPr="00F0781F" w:rsidTr="007D3F60">
        <w:tc>
          <w:tcPr>
            <w:tcW w:w="1535" w:type="pct"/>
          </w:tcPr>
          <w:p w:rsidR="007D3F60" w:rsidRPr="00F0781F" w:rsidRDefault="007D3F60" w:rsidP="007D3F60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修正日期</w:t>
            </w:r>
          </w:p>
        </w:tc>
        <w:tc>
          <w:tcPr>
            <w:tcW w:w="3465" w:type="pct"/>
          </w:tcPr>
          <w:p w:rsidR="007D3F60" w:rsidRPr="00F0781F" w:rsidRDefault="007D3F60" w:rsidP="007D3F60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</w:tr>
      <w:tr w:rsidR="00F0781F" w:rsidRPr="00F0781F" w:rsidTr="007D3F60">
        <w:tc>
          <w:tcPr>
            <w:tcW w:w="1535" w:type="pct"/>
            <w:vAlign w:val="center"/>
          </w:tcPr>
          <w:p w:rsidR="007D3F60" w:rsidRPr="00F0781F" w:rsidRDefault="007D3F60" w:rsidP="008913B4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/17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(星期四)</w:t>
            </w:r>
            <w:r w:rsidR="008913B4" w:rsidRPr="00F0781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465" w:type="pct"/>
            <w:vAlign w:val="center"/>
          </w:tcPr>
          <w:p w:rsidR="007D3F60" w:rsidRPr="00F0781F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將以mail的方式通知影音檔案上傳網址</w:t>
            </w:r>
          </w:p>
        </w:tc>
      </w:tr>
      <w:tr w:rsidR="00F0781F" w:rsidRPr="00F0781F" w:rsidTr="007D3F60">
        <w:tc>
          <w:tcPr>
            <w:tcW w:w="1535" w:type="pct"/>
            <w:vAlign w:val="center"/>
          </w:tcPr>
          <w:p w:rsidR="007D3F60" w:rsidRPr="00F0781F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/18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(星期五)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12:00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前</w:t>
            </w:r>
          </w:p>
        </w:tc>
        <w:tc>
          <w:tcPr>
            <w:tcW w:w="3465" w:type="pct"/>
            <w:vAlign w:val="center"/>
          </w:tcPr>
          <w:p w:rsidR="007D3F60" w:rsidRPr="00F0781F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專長樂器考試音階將於</w:t>
            </w:r>
            <w:r w:rsidRPr="00F0781F">
              <w:rPr>
                <w:rFonts w:ascii="標楷體" w:eastAsia="標楷體" w:hAnsi="標楷體"/>
                <w:color w:val="000000" w:themeColor="text1"/>
                <w:szCs w:val="24"/>
              </w:rPr>
              <w:t>12:00</w:t>
            </w:r>
            <w:r w:rsidRPr="00F0781F">
              <w:rPr>
                <w:rFonts w:ascii="標楷體" w:eastAsia="標楷體" w:hAnsi="標楷體" w:hint="eastAsia"/>
                <w:color w:val="000000" w:themeColor="text1"/>
                <w:szCs w:val="24"/>
              </w:rPr>
              <w:t>前抽出，並於</w:t>
            </w:r>
            <w:r w:rsidR="00BD297A" w:rsidRPr="00F0781F">
              <w:rPr>
                <w:rFonts w:ascii="標楷體" w:eastAsia="標楷體" w:hAnsi="標楷體" w:hint="eastAsia"/>
                <w:color w:val="000000" w:themeColor="text1"/>
                <w:szCs w:val="24"/>
              </w:rPr>
              <w:t>新明</w:t>
            </w:r>
            <w:r w:rsidRPr="00F0781F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國中網站公布。</w:t>
            </w:r>
          </w:p>
        </w:tc>
      </w:tr>
      <w:tr w:rsidR="00F0781F" w:rsidRPr="00F0781F" w:rsidTr="007D3F60">
        <w:tc>
          <w:tcPr>
            <w:tcW w:w="153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/>
                <w:color w:val="000000" w:themeColor="text1"/>
              </w:rPr>
              <w:t>6/19(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)9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:0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0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/21(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)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3465" w:type="pct"/>
            <w:vAlign w:val="center"/>
          </w:tcPr>
          <w:p w:rsidR="007D3F60" w:rsidRPr="00F0781F" w:rsidRDefault="007D3F60" w:rsidP="007D3F60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開放上傳</w:t>
            </w:r>
            <w:r w:rsidRPr="00F0781F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專長樂器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影音檔案至指定網址</w:t>
            </w:r>
          </w:p>
        </w:tc>
      </w:tr>
      <w:tr w:rsidR="00F0781F" w:rsidRPr="00F0781F" w:rsidTr="007D3F60">
        <w:trPr>
          <w:trHeight w:val="298"/>
        </w:trPr>
        <w:tc>
          <w:tcPr>
            <w:tcW w:w="153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/>
                <w:color w:val="000000" w:themeColor="text1"/>
              </w:rPr>
              <w:t>6/24(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346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術科測驗成績寄發</w:t>
            </w:r>
          </w:p>
        </w:tc>
      </w:tr>
      <w:tr w:rsidR="00F0781F" w:rsidRPr="00F0781F" w:rsidTr="007D3F60">
        <w:tc>
          <w:tcPr>
            <w:tcW w:w="153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/29(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346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9:0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0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至1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2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:00術科測驗成績複查</w:t>
            </w:r>
          </w:p>
        </w:tc>
      </w:tr>
      <w:tr w:rsidR="00F0781F" w:rsidRPr="00F0781F" w:rsidTr="007D3F60">
        <w:tc>
          <w:tcPr>
            <w:tcW w:w="1535" w:type="pct"/>
          </w:tcPr>
          <w:p w:rsidR="00BD297A" w:rsidRPr="00F0781F" w:rsidRDefault="00BD297A" w:rsidP="00BD297A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6/30(星期三)</w:t>
            </w:r>
          </w:p>
        </w:tc>
        <w:tc>
          <w:tcPr>
            <w:tcW w:w="3465" w:type="pct"/>
          </w:tcPr>
          <w:p w:rsidR="00BD297A" w:rsidRPr="00F0781F" w:rsidRDefault="00BD297A" w:rsidP="00BD297A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15:00公告錄取名單</w:t>
            </w:r>
          </w:p>
        </w:tc>
      </w:tr>
      <w:tr w:rsidR="00F0781F" w:rsidRPr="00F0781F" w:rsidTr="007D3F60">
        <w:tc>
          <w:tcPr>
            <w:tcW w:w="153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/3(</w:t>
            </w:r>
            <w:r w:rsidRPr="00F0781F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  <w:r w:rsidRPr="00F0781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3465" w:type="pct"/>
          </w:tcPr>
          <w:p w:rsidR="007D3F60" w:rsidRPr="00F0781F" w:rsidRDefault="007D3F60" w:rsidP="007D3F60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F0781F">
              <w:rPr>
                <w:rFonts w:ascii="標楷體" w:eastAsia="標楷體" w:hAnsi="標楷體" w:hint="eastAsia"/>
                <w:color w:val="000000" w:themeColor="text1"/>
              </w:rPr>
              <w:t>以郵寄方式寄回「就學意願表」(入學報到或放棄就讀)</w:t>
            </w:r>
          </w:p>
        </w:tc>
      </w:tr>
    </w:tbl>
    <w:p w:rsidR="00D821EE" w:rsidRPr="00F0781F" w:rsidRDefault="00D821EE" w:rsidP="00D821EE">
      <w:pPr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40DFD" w:rsidRPr="00F0781F" w:rsidRDefault="00C40DFD" w:rsidP="00D821EE">
      <w:pPr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40DFD" w:rsidRPr="00F0781F" w:rsidRDefault="00C40DFD" w:rsidP="00D821EE">
      <w:pPr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40DFD" w:rsidRPr="00F0781F" w:rsidRDefault="00C40DFD" w:rsidP="00D821EE">
      <w:pPr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40DFD" w:rsidRPr="00F0781F" w:rsidRDefault="00C40DFD" w:rsidP="00D821EE">
      <w:pPr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40DFD" w:rsidRPr="00F0781F" w:rsidRDefault="00C40DFD" w:rsidP="007D3F60">
      <w:pPr>
        <w:spacing w:line="480" w:lineRule="exact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C40DFD" w:rsidRPr="00F0781F" w:rsidSect="00D82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1D" w:rsidRDefault="00FC331D" w:rsidP="00CE1E69">
      <w:r>
        <w:separator/>
      </w:r>
    </w:p>
  </w:endnote>
  <w:endnote w:type="continuationSeparator" w:id="0">
    <w:p w:rsidR="00FC331D" w:rsidRDefault="00FC331D" w:rsidP="00CE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1D" w:rsidRDefault="00FC331D" w:rsidP="00CE1E69">
      <w:r>
        <w:separator/>
      </w:r>
    </w:p>
  </w:footnote>
  <w:footnote w:type="continuationSeparator" w:id="0">
    <w:p w:rsidR="00FC331D" w:rsidRDefault="00FC331D" w:rsidP="00CE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D23"/>
    <w:multiLevelType w:val="hybridMultilevel"/>
    <w:tmpl w:val="CC985962"/>
    <w:lvl w:ilvl="0" w:tplc="7A4AED4A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3841334"/>
    <w:multiLevelType w:val="hybridMultilevel"/>
    <w:tmpl w:val="07580F2C"/>
    <w:lvl w:ilvl="0" w:tplc="A86A8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88D2E59"/>
    <w:multiLevelType w:val="hybridMultilevel"/>
    <w:tmpl w:val="68261094"/>
    <w:lvl w:ilvl="0" w:tplc="67C2F520">
      <w:start w:val="1"/>
      <w:numFmt w:val="taiwaneseCountingThousand"/>
      <w:lvlText w:val="%1、"/>
      <w:lvlJc w:val="left"/>
      <w:pPr>
        <w:ind w:left="1651" w:hanging="516"/>
      </w:pPr>
      <w:rPr>
        <w:rFonts w:ascii="標楷體" w:eastAsia="標楷體" w:hAnsi="標楷體" w:cstheme="minorBidi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C72AA6"/>
    <w:multiLevelType w:val="hybridMultilevel"/>
    <w:tmpl w:val="A87E7A9C"/>
    <w:lvl w:ilvl="0" w:tplc="7A4AED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1F21A00"/>
    <w:multiLevelType w:val="hybridMultilevel"/>
    <w:tmpl w:val="9A005E8A"/>
    <w:lvl w:ilvl="0" w:tplc="9FDE9B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2C01B9"/>
    <w:multiLevelType w:val="hybridMultilevel"/>
    <w:tmpl w:val="E19E2E5C"/>
    <w:lvl w:ilvl="0" w:tplc="CEECE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AF"/>
    <w:rsid w:val="000F2758"/>
    <w:rsid w:val="00164D6E"/>
    <w:rsid w:val="00203E50"/>
    <w:rsid w:val="00343F05"/>
    <w:rsid w:val="00351FFC"/>
    <w:rsid w:val="003C08D4"/>
    <w:rsid w:val="003E7BF5"/>
    <w:rsid w:val="004D6332"/>
    <w:rsid w:val="005A515F"/>
    <w:rsid w:val="005B1892"/>
    <w:rsid w:val="006178B9"/>
    <w:rsid w:val="00745FFF"/>
    <w:rsid w:val="00781D05"/>
    <w:rsid w:val="007D3F60"/>
    <w:rsid w:val="008913B4"/>
    <w:rsid w:val="00893B70"/>
    <w:rsid w:val="00894579"/>
    <w:rsid w:val="008C4B43"/>
    <w:rsid w:val="00A736DE"/>
    <w:rsid w:val="00A94A8B"/>
    <w:rsid w:val="00B571DF"/>
    <w:rsid w:val="00B66CFD"/>
    <w:rsid w:val="00B73804"/>
    <w:rsid w:val="00BD297A"/>
    <w:rsid w:val="00BF4C75"/>
    <w:rsid w:val="00C40DFD"/>
    <w:rsid w:val="00CA5940"/>
    <w:rsid w:val="00CC41EC"/>
    <w:rsid w:val="00CC7F8E"/>
    <w:rsid w:val="00CD5C31"/>
    <w:rsid w:val="00CE1E69"/>
    <w:rsid w:val="00D773AF"/>
    <w:rsid w:val="00D821EE"/>
    <w:rsid w:val="00D936A1"/>
    <w:rsid w:val="00EB26F1"/>
    <w:rsid w:val="00F0781F"/>
    <w:rsid w:val="00F317D5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BD4449"/>
  <w15:chartTrackingRefBased/>
  <w15:docId w15:val="{58949334-D30C-4549-9A85-1C8D01C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3AF"/>
    <w:rPr>
      <w:b/>
      <w:bCs/>
    </w:rPr>
  </w:style>
  <w:style w:type="paragraph" w:styleId="a4">
    <w:name w:val="List Paragraph"/>
    <w:basedOn w:val="a"/>
    <w:uiPriority w:val="34"/>
    <w:qFormat/>
    <w:rsid w:val="00B66CFD"/>
    <w:pPr>
      <w:ind w:leftChars="200" w:left="480"/>
    </w:pPr>
  </w:style>
  <w:style w:type="paragraph" w:customStyle="1" w:styleId="Default">
    <w:name w:val="Default"/>
    <w:rsid w:val="00EB2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E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1E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1E69"/>
    <w:rPr>
      <w:sz w:val="20"/>
      <w:szCs w:val="20"/>
    </w:rPr>
  </w:style>
  <w:style w:type="table" w:styleId="a9">
    <w:name w:val="Table Grid"/>
    <w:basedOn w:val="a1"/>
    <w:uiPriority w:val="39"/>
    <w:rsid w:val="00D8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Huang</dc:creator>
  <cp:keywords/>
  <dc:description/>
  <cp:lastModifiedBy>USER</cp:lastModifiedBy>
  <cp:revision>4</cp:revision>
  <cp:lastPrinted>2021-06-17T01:29:00Z</cp:lastPrinted>
  <dcterms:created xsi:type="dcterms:W3CDTF">2021-06-17T06:13:00Z</dcterms:created>
  <dcterms:modified xsi:type="dcterms:W3CDTF">2021-06-17T06:15:00Z</dcterms:modified>
</cp:coreProperties>
</file>