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71DA" w14:textId="77777777" w:rsidR="007771F9" w:rsidRPr="004F7608" w:rsidRDefault="007771F9" w:rsidP="007771F9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</w:t>
      </w:r>
      <w:r w:rsidRPr="004F7608">
        <w:rPr>
          <w:rFonts w:ascii="標楷體" w:eastAsia="標楷體" w:hAnsi="標楷體" w:cs="Arial"/>
          <w:b/>
          <w:sz w:val="32"/>
          <w:szCs w:val="32"/>
        </w:rPr>
        <w:t>(</w:t>
      </w:r>
      <w:r w:rsidRPr="004F7608">
        <w:rPr>
          <w:rFonts w:ascii="標楷體" w:eastAsia="標楷體" w:hAnsi="標楷體" w:cs="Arial" w:hint="eastAsia"/>
          <w:b/>
          <w:sz w:val="32"/>
          <w:szCs w:val="32"/>
        </w:rPr>
        <w:t>或親屬</w:t>
      </w:r>
      <w:r w:rsidRPr="004F7608">
        <w:rPr>
          <w:rFonts w:ascii="標楷體" w:eastAsia="標楷體" w:hAnsi="標楷體" w:cs="Arial"/>
          <w:b/>
          <w:sz w:val="32"/>
          <w:szCs w:val="32"/>
        </w:rPr>
        <w:t>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失蹤案件通報表</w:t>
      </w:r>
    </w:p>
    <w:tbl>
      <w:tblPr>
        <w:tblpPr w:leftFromText="180" w:rightFromText="18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684"/>
        <w:gridCol w:w="1061"/>
        <w:gridCol w:w="948"/>
        <w:gridCol w:w="709"/>
        <w:gridCol w:w="1357"/>
        <w:gridCol w:w="627"/>
        <w:gridCol w:w="879"/>
        <w:gridCol w:w="397"/>
        <w:gridCol w:w="1565"/>
      </w:tblGrid>
      <w:tr w:rsidR="004F7608" w:rsidRPr="004F7608" w14:paraId="1A2BBFC0" w14:textId="77777777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14:paraId="6984793B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一、求助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陳情者基本資料</w:t>
            </w:r>
          </w:p>
        </w:tc>
      </w:tr>
      <w:tr w:rsidR="004F7608" w:rsidRPr="004F7608" w14:paraId="17452801" w14:textId="77777777" w:rsidTr="009974FD">
        <w:trPr>
          <w:trHeight w:val="170"/>
        </w:trPr>
        <w:tc>
          <w:tcPr>
            <w:tcW w:w="2097" w:type="dxa"/>
            <w:gridSpan w:val="2"/>
          </w:tcPr>
          <w:p w14:paraId="1B67F12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14:paraId="7D9A6AA8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14:paraId="27FAAFE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14:paraId="573B414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14:paraId="06FABE45" w14:textId="77777777" w:rsidTr="009974FD">
        <w:trPr>
          <w:trHeight w:val="170"/>
        </w:trPr>
        <w:tc>
          <w:tcPr>
            <w:tcW w:w="2097" w:type="dxa"/>
            <w:gridSpan w:val="2"/>
            <w:vAlign w:val="center"/>
          </w:tcPr>
          <w:p w14:paraId="531C599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國籍</w:t>
            </w:r>
          </w:p>
        </w:tc>
        <w:tc>
          <w:tcPr>
            <w:tcW w:w="2718" w:type="dxa"/>
            <w:gridSpan w:val="3"/>
          </w:tcPr>
          <w:p w14:paraId="01A6150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□我國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</w:p>
          <w:p w14:paraId="5B8099B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□外國：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</w:tcPr>
          <w:p w14:paraId="6F95A67E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與失蹤兒童</w:t>
            </w:r>
          </w:p>
          <w:p w14:paraId="5B21311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及少年關係</w:t>
            </w:r>
          </w:p>
        </w:tc>
        <w:tc>
          <w:tcPr>
            <w:tcW w:w="2841" w:type="dxa"/>
            <w:gridSpan w:val="3"/>
          </w:tcPr>
          <w:p w14:paraId="236579B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48BE537" w14:textId="77777777" w:rsidTr="009974FD">
        <w:trPr>
          <w:trHeight w:val="170"/>
        </w:trPr>
        <w:tc>
          <w:tcPr>
            <w:tcW w:w="2097" w:type="dxa"/>
            <w:gridSpan w:val="2"/>
          </w:tcPr>
          <w:p w14:paraId="5C62024E" w14:textId="77777777" w:rsidR="00D71EFC" w:rsidRPr="004F7608" w:rsidRDefault="00D71EFC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</w:p>
        </w:tc>
        <w:tc>
          <w:tcPr>
            <w:tcW w:w="4702" w:type="dxa"/>
            <w:gridSpan w:val="5"/>
          </w:tcPr>
          <w:p w14:paraId="36FF4EBE" w14:textId="77777777" w:rsidR="00D71EFC" w:rsidRPr="004F7608" w:rsidRDefault="00D71EFC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外籍人士請填居留證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護照號碼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14:paraId="7B7C91C8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565" w:type="dxa"/>
          </w:tcPr>
          <w:p w14:paraId="74F19FC9" w14:textId="77777777" w:rsidR="00D71EFC" w:rsidRPr="004F7608" w:rsidRDefault="00D71EFC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14:paraId="78D60095" w14:textId="77777777" w:rsidTr="00A774A9">
        <w:trPr>
          <w:trHeight w:val="170"/>
        </w:trPr>
        <w:tc>
          <w:tcPr>
            <w:tcW w:w="2097" w:type="dxa"/>
            <w:gridSpan w:val="2"/>
          </w:tcPr>
          <w:p w14:paraId="35E57148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聯絡住址</w:t>
            </w:r>
          </w:p>
        </w:tc>
        <w:tc>
          <w:tcPr>
            <w:tcW w:w="7543" w:type="dxa"/>
            <w:gridSpan w:val="8"/>
          </w:tcPr>
          <w:p w14:paraId="3E37AC3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32F7023" w14:textId="77777777" w:rsidTr="00A774A9">
        <w:trPr>
          <w:trHeight w:val="170"/>
        </w:trPr>
        <w:tc>
          <w:tcPr>
            <w:tcW w:w="2097" w:type="dxa"/>
            <w:gridSpan w:val="2"/>
          </w:tcPr>
          <w:p w14:paraId="44E14F1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7543" w:type="dxa"/>
            <w:gridSpan w:val="8"/>
          </w:tcPr>
          <w:p w14:paraId="12A3DBA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5A9C777" w14:textId="77777777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14:paraId="3DEDC4F5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二、失蹤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疑似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14:paraId="30E0F6B3" w14:textId="77777777" w:rsidTr="009974FD">
        <w:trPr>
          <w:trHeight w:val="170"/>
        </w:trPr>
        <w:tc>
          <w:tcPr>
            <w:tcW w:w="2097" w:type="dxa"/>
            <w:gridSpan w:val="2"/>
          </w:tcPr>
          <w:p w14:paraId="3D55FF9D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14:paraId="273C0CA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14:paraId="45BDCAEA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14:paraId="1D1E5CF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14:paraId="59633AA5" w14:textId="77777777" w:rsidTr="009974FD">
        <w:trPr>
          <w:trHeight w:val="170"/>
        </w:trPr>
        <w:tc>
          <w:tcPr>
            <w:tcW w:w="2097" w:type="dxa"/>
            <w:gridSpan w:val="2"/>
          </w:tcPr>
          <w:p w14:paraId="416506B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</w:p>
        </w:tc>
        <w:tc>
          <w:tcPr>
            <w:tcW w:w="2718" w:type="dxa"/>
            <w:gridSpan w:val="3"/>
          </w:tcPr>
          <w:p w14:paraId="5BC09F6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14:paraId="07B13B3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2841" w:type="dxa"/>
            <w:gridSpan w:val="3"/>
          </w:tcPr>
          <w:p w14:paraId="3538A6C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42366CD9" w14:textId="77777777" w:rsidTr="00A774A9">
        <w:trPr>
          <w:trHeight w:val="170"/>
        </w:trPr>
        <w:tc>
          <w:tcPr>
            <w:tcW w:w="2097" w:type="dxa"/>
            <w:gridSpan w:val="2"/>
          </w:tcPr>
          <w:p w14:paraId="4ECDACAC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失蹤日期</w:t>
            </w:r>
          </w:p>
        </w:tc>
        <w:tc>
          <w:tcPr>
            <w:tcW w:w="7543" w:type="dxa"/>
            <w:gridSpan w:val="8"/>
          </w:tcPr>
          <w:p w14:paraId="43662F6E" w14:textId="77777777"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失蹤</w:t>
            </w:r>
            <w:proofErr w:type="gramStart"/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或遭帶離家</w:t>
            </w:r>
            <w:proofErr w:type="gramEnd"/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或失聯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</w:tr>
      <w:tr w:rsidR="004F7608" w:rsidRPr="004F7608" w14:paraId="522D5A8D" w14:textId="77777777" w:rsidTr="00A774A9">
        <w:trPr>
          <w:trHeight w:val="170"/>
        </w:trPr>
        <w:tc>
          <w:tcPr>
            <w:tcW w:w="2097" w:type="dxa"/>
            <w:gridSpan w:val="2"/>
          </w:tcPr>
          <w:p w14:paraId="3CFA8B2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監護權</w:t>
            </w:r>
          </w:p>
        </w:tc>
        <w:tc>
          <w:tcPr>
            <w:tcW w:w="7543" w:type="dxa"/>
            <w:gridSpan w:val="8"/>
          </w:tcPr>
          <w:p w14:paraId="72B984E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□父母共同監護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□父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□母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</w:t>
            </w:r>
          </w:p>
        </w:tc>
      </w:tr>
      <w:tr w:rsidR="004F7608" w:rsidRPr="004F7608" w14:paraId="2C9F637B" w14:textId="77777777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14:paraId="30F7C723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擅帶者</w:t>
            </w:r>
            <w:proofErr w:type="gramEnd"/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疑似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基本資料</w:t>
            </w:r>
          </w:p>
        </w:tc>
      </w:tr>
      <w:tr w:rsidR="004F7608" w:rsidRPr="004F7608" w14:paraId="2A2524B6" w14:textId="77777777" w:rsidTr="009974FD">
        <w:trPr>
          <w:trHeight w:val="170"/>
        </w:trPr>
        <w:tc>
          <w:tcPr>
            <w:tcW w:w="2097" w:type="dxa"/>
            <w:gridSpan w:val="2"/>
          </w:tcPr>
          <w:p w14:paraId="79B8306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14:paraId="2A25237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14:paraId="6DCECD2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14:paraId="31A1E04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14:paraId="24F21AFF" w14:textId="77777777" w:rsidTr="009974FD">
        <w:trPr>
          <w:trHeight w:val="170"/>
        </w:trPr>
        <w:tc>
          <w:tcPr>
            <w:tcW w:w="2097" w:type="dxa"/>
            <w:gridSpan w:val="2"/>
            <w:vAlign w:val="center"/>
          </w:tcPr>
          <w:p w14:paraId="6DFE20B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國籍</w:t>
            </w:r>
          </w:p>
        </w:tc>
        <w:tc>
          <w:tcPr>
            <w:tcW w:w="2718" w:type="dxa"/>
            <w:gridSpan w:val="3"/>
          </w:tcPr>
          <w:p w14:paraId="493950E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□我國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  <w:p w14:paraId="36E1EB6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□外國：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</w:tcPr>
          <w:p w14:paraId="1411032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與失蹤兒童</w:t>
            </w:r>
          </w:p>
          <w:p w14:paraId="6BB280C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及少年關係</w:t>
            </w:r>
          </w:p>
        </w:tc>
        <w:tc>
          <w:tcPr>
            <w:tcW w:w="2841" w:type="dxa"/>
            <w:gridSpan w:val="3"/>
          </w:tcPr>
          <w:p w14:paraId="3A03201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06AE0E68" w14:textId="77777777" w:rsidTr="009974FD">
        <w:trPr>
          <w:trHeight w:val="170"/>
        </w:trPr>
        <w:tc>
          <w:tcPr>
            <w:tcW w:w="2097" w:type="dxa"/>
            <w:gridSpan w:val="2"/>
          </w:tcPr>
          <w:p w14:paraId="770274E9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4702" w:type="dxa"/>
            <w:gridSpan w:val="5"/>
          </w:tcPr>
          <w:p w14:paraId="344C0B67" w14:textId="77777777" w:rsidR="00D71EFC" w:rsidRPr="004F7608" w:rsidRDefault="00D71EFC" w:rsidP="00D71EF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外籍人士請填居留證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護照號碼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14:paraId="645E3287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565" w:type="dxa"/>
          </w:tcPr>
          <w:p w14:paraId="0CC54328" w14:textId="77777777" w:rsidR="00D71EFC" w:rsidRPr="004F7608" w:rsidRDefault="00D71EFC" w:rsidP="00D71EF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14:paraId="60B9873D" w14:textId="77777777" w:rsidTr="00A774A9">
        <w:trPr>
          <w:trHeight w:val="170"/>
        </w:trPr>
        <w:tc>
          <w:tcPr>
            <w:tcW w:w="2097" w:type="dxa"/>
            <w:gridSpan w:val="2"/>
          </w:tcPr>
          <w:p w14:paraId="5E6B5A16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聯絡住址</w:t>
            </w:r>
          </w:p>
        </w:tc>
        <w:tc>
          <w:tcPr>
            <w:tcW w:w="7543" w:type="dxa"/>
            <w:gridSpan w:val="8"/>
          </w:tcPr>
          <w:p w14:paraId="576BE192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E039490" w14:textId="77777777" w:rsidTr="00A774A9">
        <w:trPr>
          <w:trHeight w:val="170"/>
        </w:trPr>
        <w:tc>
          <w:tcPr>
            <w:tcW w:w="2097" w:type="dxa"/>
            <w:gridSpan w:val="2"/>
          </w:tcPr>
          <w:p w14:paraId="488609E6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7543" w:type="dxa"/>
            <w:gridSpan w:val="8"/>
          </w:tcPr>
          <w:p w14:paraId="5936951E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2EAC020" w14:textId="77777777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14:paraId="0A672B09" w14:textId="77777777" w:rsidR="00D71EFC" w:rsidRPr="004F7608" w:rsidRDefault="00D71EFC" w:rsidP="00D71EF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四、案情概述</w:t>
            </w:r>
          </w:p>
        </w:tc>
      </w:tr>
      <w:tr w:rsidR="004F7608" w:rsidRPr="004F7608" w14:paraId="205A74CC" w14:textId="77777777" w:rsidTr="00A774A9">
        <w:trPr>
          <w:trHeight w:val="2850"/>
        </w:trPr>
        <w:tc>
          <w:tcPr>
            <w:tcW w:w="9640" w:type="dxa"/>
            <w:gridSpan w:val="10"/>
          </w:tcPr>
          <w:p w14:paraId="72D96CE1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失蹤協尋：□已報案□未報案□其他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     </w:t>
            </w:r>
          </w:p>
          <w:p w14:paraId="1A32EB1A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二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是否提出司法訴訟：□有，訴訟標的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    </w:t>
            </w:r>
          </w:p>
          <w:p w14:paraId="2E72058F" w14:textId="77777777" w:rsidR="00D71EFC" w:rsidRPr="004F7608" w:rsidRDefault="00D71EFC" w:rsidP="00D71EFC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訴訟進度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結果</w:t>
            </w:r>
            <w:r w:rsidRPr="004F7608">
              <w:rPr>
                <w:rFonts w:ascii="標楷體" w:eastAsia="標楷體" w:hAnsi="標楷體" w:cs="Arial"/>
              </w:rPr>
              <w:t xml:space="preserve">)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</w:t>
            </w:r>
          </w:p>
          <w:p w14:paraId="674C12DE" w14:textId="77777777" w:rsidR="00D71EFC" w:rsidRPr="004F7608" w:rsidRDefault="00D71EFC" w:rsidP="00D71EFC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14:paraId="6C7CB945" w14:textId="77777777" w:rsidR="00A774A9" w:rsidRPr="004F7608" w:rsidRDefault="00A774A9" w:rsidP="00A774A9">
            <w:pPr>
              <w:pStyle w:val="Standard"/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(三)是否涉及家暴/兒保/攜子自殺：</w:t>
            </w:r>
            <w:sdt>
              <w:sdtPr>
                <w:rPr>
                  <w:rFonts w:ascii="標楷體" w:eastAsia="標楷體" w:hAnsi="標楷體" w:cs="Arial"/>
                </w:rPr>
                <w:id w:val="183163884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已通報家暴 </w:t>
            </w:r>
            <w:sdt>
              <w:sdtPr>
                <w:rPr>
                  <w:rFonts w:ascii="標楷體" w:eastAsia="標楷體" w:hAnsi="標楷體" w:cs="Arial"/>
                </w:rPr>
                <w:id w:val="144018508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已通報兒保 </w:t>
            </w:r>
            <w:sdt>
              <w:sdtPr>
                <w:rPr>
                  <w:rFonts w:ascii="標楷體" w:eastAsia="標楷體" w:hAnsi="標楷體" w:cs="Arial"/>
                </w:rPr>
                <w:id w:val="-17826330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>已通報自殺防治中心</w:t>
            </w:r>
          </w:p>
          <w:p w14:paraId="07DC781E" w14:textId="77777777" w:rsidR="00A774A9" w:rsidRPr="004F7608" w:rsidRDefault="00A774A9" w:rsidP="00A774A9">
            <w:pPr>
              <w:pStyle w:val="Standard"/>
              <w:snapToGrid w:val="0"/>
              <w:ind w:firstLine="2948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     </w:t>
            </w:r>
            <w:sdt>
              <w:sdtPr>
                <w:rPr>
                  <w:rFonts w:ascii="標楷體" w:eastAsia="標楷體" w:hAnsi="標楷體" w:cs="Arial"/>
                </w:rPr>
                <w:id w:val="14281478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曾經通報家暴 </w:t>
            </w:r>
            <w:sdt>
              <w:sdtPr>
                <w:rPr>
                  <w:rFonts w:ascii="標楷體" w:eastAsia="標楷體" w:hAnsi="標楷體" w:cs="Arial"/>
                </w:rPr>
                <w:id w:val="-71458462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曾經通報兒保 </w:t>
            </w:r>
            <w:sdt>
              <w:sdtPr>
                <w:rPr>
                  <w:rFonts w:ascii="標楷體" w:eastAsia="標楷體" w:hAnsi="標楷體" w:cs="Arial"/>
                </w:rPr>
                <w:id w:val="-12877785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>以上皆</w:t>
            </w:r>
            <w:r w:rsidRPr="004F7608">
              <w:rPr>
                <w:rFonts w:ascii="標楷體" w:eastAsia="標楷體" w:hAnsi="標楷體" w:cs="Arial"/>
              </w:rPr>
              <w:t>無</w:t>
            </w:r>
          </w:p>
          <w:p w14:paraId="2FF8C7AE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四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該未成年兒童及少年行蹤</w:t>
            </w:r>
            <w:r w:rsidRPr="004F7608">
              <w:rPr>
                <w:rFonts w:ascii="標楷體" w:eastAsia="標楷體" w:hAnsi="標楷體" w:cs="Arial"/>
              </w:rPr>
              <w:t>?</w:t>
            </w:r>
          </w:p>
          <w:p w14:paraId="76111B33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□已出境至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cs="Arial" w:hint="eastAsia"/>
              </w:rPr>
              <w:t>國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地區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，當地住址為：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</w:t>
            </w:r>
          </w:p>
          <w:p w14:paraId="094D6E30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□已出境，但入境國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地區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不詳</w:t>
            </w:r>
          </w:p>
          <w:p w14:paraId="7A88E83F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□尚未出境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</w:p>
          <w:p w14:paraId="7142BDA8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□無法確認是否出境</w:t>
            </w:r>
          </w:p>
          <w:p w14:paraId="2872D124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五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案情摘要</w:t>
            </w:r>
            <w:r w:rsidR="00A774A9" w:rsidRPr="004F7608">
              <w:rPr>
                <w:rFonts w:ascii="標楷體" w:eastAsia="標楷體" w:hAnsi="標楷體" w:cs="Arial" w:hint="eastAsia"/>
              </w:rPr>
              <w:t>說明：</w:t>
            </w:r>
          </w:p>
          <w:p w14:paraId="57CE1656" w14:textId="77777777" w:rsidR="00A774A9" w:rsidRPr="004F7608" w:rsidRDefault="00A774A9" w:rsidP="00D71EFC">
            <w:pPr>
              <w:snapToGrid w:val="0"/>
              <w:rPr>
                <w:rFonts w:ascii="標楷體" w:eastAsia="標楷體" w:hAnsi="標楷體" w:cs="Arial"/>
              </w:rPr>
            </w:pPr>
          </w:p>
          <w:p w14:paraId="183BCD4B" w14:textId="77777777"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六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求助事項</w:t>
            </w:r>
            <w:r w:rsidR="00A774A9" w:rsidRPr="004F7608">
              <w:rPr>
                <w:rFonts w:ascii="標楷體" w:eastAsia="標楷體" w:hAnsi="標楷體" w:cs="Arial" w:hint="eastAsia"/>
              </w:rPr>
              <w:t>說明：</w:t>
            </w:r>
          </w:p>
          <w:p w14:paraId="493F66E0" w14:textId="77777777" w:rsidR="00A774A9" w:rsidRPr="004F7608" w:rsidRDefault="00A774A9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129EC83" w14:textId="77777777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14:paraId="493F6C48" w14:textId="77777777" w:rsidR="00D71EFC" w:rsidRPr="004F7608" w:rsidRDefault="00D71EFC" w:rsidP="00D71EF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五、通報單位</w:t>
            </w:r>
          </w:p>
        </w:tc>
      </w:tr>
      <w:tr w:rsidR="004F7608" w:rsidRPr="004F7608" w14:paraId="0AA73D9C" w14:textId="77777777" w:rsidTr="00A774A9">
        <w:trPr>
          <w:trHeight w:val="416"/>
        </w:trPr>
        <w:tc>
          <w:tcPr>
            <w:tcW w:w="1413" w:type="dxa"/>
            <w:vAlign w:val="center"/>
          </w:tcPr>
          <w:p w14:paraId="606315B6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單位名稱</w:t>
            </w:r>
          </w:p>
        </w:tc>
        <w:tc>
          <w:tcPr>
            <w:tcW w:w="4759" w:type="dxa"/>
            <w:gridSpan w:val="5"/>
            <w:vAlign w:val="center"/>
          </w:tcPr>
          <w:p w14:paraId="5444C2D4" w14:textId="77777777"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6CF32571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轉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介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1962" w:type="dxa"/>
            <w:gridSpan w:val="2"/>
            <w:vAlign w:val="center"/>
          </w:tcPr>
          <w:p w14:paraId="46F04581" w14:textId="77777777"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4E9A0953" w14:textId="77777777" w:rsidTr="00A774A9">
        <w:trPr>
          <w:trHeight w:val="416"/>
        </w:trPr>
        <w:tc>
          <w:tcPr>
            <w:tcW w:w="1413" w:type="dxa"/>
            <w:vAlign w:val="center"/>
          </w:tcPr>
          <w:p w14:paraId="4CF331AF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聯絡人</w:t>
            </w:r>
          </w:p>
        </w:tc>
        <w:tc>
          <w:tcPr>
            <w:tcW w:w="1745" w:type="dxa"/>
            <w:gridSpan w:val="2"/>
            <w:vAlign w:val="center"/>
          </w:tcPr>
          <w:p w14:paraId="28C5E044" w14:textId="77777777"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48" w:type="dxa"/>
            <w:vAlign w:val="center"/>
          </w:tcPr>
          <w:p w14:paraId="4A395470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2066" w:type="dxa"/>
            <w:gridSpan w:val="2"/>
            <w:vAlign w:val="center"/>
          </w:tcPr>
          <w:p w14:paraId="14692E52" w14:textId="77777777"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222CD44" w14:textId="77777777"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傳真</w:t>
            </w:r>
          </w:p>
        </w:tc>
        <w:tc>
          <w:tcPr>
            <w:tcW w:w="1962" w:type="dxa"/>
            <w:gridSpan w:val="2"/>
            <w:vAlign w:val="center"/>
          </w:tcPr>
          <w:p w14:paraId="2C297C80" w14:textId="77777777"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0664924B" w14:textId="77777777" w:rsidR="004A5CAD" w:rsidRPr="004F7608" w:rsidRDefault="000A58BB" w:rsidP="004A5CAD">
      <w:pPr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 w:hint="eastAsia"/>
          <w:sz w:val="20"/>
        </w:rPr>
        <w:t>衛生福利部委託辦理</w:t>
      </w:r>
      <w:r w:rsidR="00560FEF" w:rsidRPr="004F7608">
        <w:rPr>
          <w:rFonts w:ascii="標楷體" w:eastAsia="標楷體" w:hAnsi="標楷體" w:hint="eastAsia"/>
          <w:sz w:val="20"/>
        </w:rPr>
        <w:t>遭父母(或親屬)</w:t>
      </w:r>
      <w:proofErr w:type="gramStart"/>
      <w:r w:rsidR="00560FEF"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="00652A8A" w:rsidRPr="004F7608">
        <w:rPr>
          <w:rFonts w:ascii="標楷體" w:eastAsia="標楷體" w:hAnsi="標楷體" w:hint="eastAsia"/>
          <w:sz w:val="20"/>
        </w:rPr>
        <w:t>兒少協尋服務</w:t>
      </w:r>
      <w:r w:rsidRPr="004F7608">
        <w:rPr>
          <w:rFonts w:ascii="標楷體" w:eastAsia="標楷體" w:hAnsi="標楷體" w:hint="eastAsia"/>
          <w:sz w:val="20"/>
        </w:rPr>
        <w:t>單位</w:t>
      </w:r>
    </w:p>
    <w:p w14:paraId="5B4CF241" w14:textId="77777777" w:rsidR="00A774A9" w:rsidRPr="004F7608" w:rsidRDefault="00A774A9" w:rsidP="00A774A9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電話：</w:t>
      </w:r>
      <w:bookmarkStart w:id="0" w:name="_Hlk175593519"/>
      <w:r w:rsidRPr="004F7608">
        <w:rPr>
          <w:rFonts w:ascii="標楷體" w:eastAsia="標楷體" w:hAnsi="標楷體"/>
          <w:sz w:val="20"/>
        </w:rPr>
        <w:t>04-2371-0501</w:t>
      </w:r>
      <w:bookmarkEnd w:id="0"/>
      <w:r w:rsidRPr="004F7608">
        <w:rPr>
          <w:rFonts w:ascii="標楷體" w:eastAsia="標楷體" w:hAnsi="標楷體"/>
          <w:sz w:val="20"/>
        </w:rPr>
        <w:t xml:space="preserve">  傳真：</w:t>
      </w:r>
      <w:bookmarkStart w:id="1" w:name="_Hlk175593577"/>
      <w:r w:rsidRPr="004F7608">
        <w:rPr>
          <w:rFonts w:ascii="標楷體" w:eastAsia="標楷體" w:hAnsi="標楷體"/>
          <w:sz w:val="20"/>
        </w:rPr>
        <w:t xml:space="preserve">04-2371-0503 </w:t>
      </w:r>
      <w:bookmarkEnd w:id="1"/>
      <w:r w:rsidRPr="004F7608">
        <w:rPr>
          <w:rFonts w:ascii="標楷體" w:eastAsia="標楷體" w:hAnsi="標楷體"/>
          <w:sz w:val="20"/>
        </w:rPr>
        <w:t xml:space="preserve">  E-mail：</w:t>
      </w:r>
      <w:bookmarkStart w:id="2" w:name="_Hlk175593585"/>
      <w:r w:rsidRPr="004F7608">
        <w:rPr>
          <w:rFonts w:ascii="標楷體" w:eastAsia="標楷體" w:hAnsi="標楷體"/>
          <w:sz w:val="20"/>
        </w:rPr>
        <w:t>takenaway@cwlf.org.tw</w:t>
      </w:r>
    </w:p>
    <w:bookmarkEnd w:id="2"/>
    <w:p w14:paraId="31F68B7E" w14:textId="77777777" w:rsidR="00A774A9" w:rsidRPr="004F7608" w:rsidRDefault="00A774A9" w:rsidP="00A774A9">
      <w:pPr>
        <w:pStyle w:val="Standard"/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/>
          <w:sz w:val="20"/>
        </w:rPr>
        <w:t>地址：</w:t>
      </w:r>
      <w:bookmarkStart w:id="3" w:name="_Hlk175593498"/>
      <w:r w:rsidRPr="004F7608">
        <w:rPr>
          <w:rFonts w:ascii="標楷體" w:eastAsia="標楷體" w:hAnsi="標楷體" w:hint="eastAsia"/>
          <w:sz w:val="20"/>
        </w:rPr>
        <w:t xml:space="preserve">403536 </w:t>
      </w:r>
      <w:proofErr w:type="gramStart"/>
      <w:r w:rsidR="00656C13"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  <w:bookmarkEnd w:id="3"/>
    </w:p>
    <w:p w14:paraId="5A523F7B" w14:textId="77777777" w:rsidR="00A774A9" w:rsidRPr="004F7608" w:rsidRDefault="00A774A9">
      <w:pPr>
        <w:widowControl/>
        <w:rPr>
          <w:rFonts w:ascii="標楷體" w:eastAsia="標楷體" w:hAnsi="標楷體"/>
          <w:kern w:val="3"/>
          <w:sz w:val="20"/>
        </w:rPr>
      </w:pPr>
      <w:r w:rsidRPr="004F7608">
        <w:rPr>
          <w:rFonts w:ascii="標楷體" w:eastAsia="標楷體" w:hAnsi="標楷體"/>
          <w:sz w:val="20"/>
        </w:rPr>
        <w:br w:type="page"/>
      </w:r>
    </w:p>
    <w:p w14:paraId="205A424E" w14:textId="77777777" w:rsidR="004A5CAD" w:rsidRPr="004F7608" w:rsidRDefault="004A5CAD" w:rsidP="004A5CAD">
      <w:pPr>
        <w:snapToGrid w:val="0"/>
        <w:ind w:right="400"/>
        <w:rPr>
          <w:rFonts w:ascii="標楷體" w:eastAsia="標楷體" w:hAnsi="標楷體"/>
          <w:sz w:val="20"/>
        </w:rPr>
        <w:sectPr w:rsidR="004A5CAD" w:rsidRPr="004F7608" w:rsidSect="005F60DC">
          <w:pgSz w:w="11906" w:h="16838"/>
          <w:pgMar w:top="851" w:right="1416" w:bottom="993" w:left="1560" w:header="851" w:footer="624" w:gutter="0"/>
          <w:cols w:space="425"/>
          <w:docGrid w:type="lines" w:linePitch="360"/>
        </w:sectPr>
      </w:pPr>
    </w:p>
    <w:p w14:paraId="41AE5E09" w14:textId="77777777" w:rsidR="004F7608" w:rsidRPr="004F7608" w:rsidRDefault="004F7608">
      <w:pPr>
        <w:widowControl/>
        <w:rPr>
          <w:rFonts w:ascii="標楷體" w:eastAsia="標楷體" w:hAnsi="標楷體" w:cs="Arial"/>
          <w:sz w:val="44"/>
          <w:szCs w:val="44"/>
        </w:rPr>
      </w:pPr>
      <w:r w:rsidRPr="004F7608">
        <w:rPr>
          <w:rFonts w:ascii="標楷體" w:eastAsia="標楷體" w:hAnsi="標楷體" w:cs="Arial"/>
          <w:sz w:val="44"/>
          <w:szCs w:val="44"/>
        </w:rPr>
        <w:lastRenderedPageBreak/>
        <w:br w:type="page"/>
      </w:r>
    </w:p>
    <w:p w14:paraId="595A65D8" w14:textId="77777777"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sz w:val="44"/>
          <w:szCs w:val="44"/>
        </w:rPr>
      </w:pPr>
      <w:r w:rsidRPr="004F7608">
        <w:rPr>
          <w:rFonts w:ascii="標楷體" w:eastAsia="標楷體" w:hAnsi="標楷體" w:cs="Arial" w:hint="eastAsia"/>
          <w:sz w:val="44"/>
          <w:szCs w:val="44"/>
        </w:rPr>
        <w:lastRenderedPageBreak/>
        <w:t xml:space="preserve">協 尋 / </w:t>
      </w:r>
      <w:r w:rsidRPr="004F7608">
        <w:rPr>
          <w:rFonts w:ascii="標楷體" w:eastAsia="標楷體" w:hAnsi="標楷體" w:cs="Arial"/>
          <w:sz w:val="44"/>
          <w:szCs w:val="44"/>
        </w:rPr>
        <w:t>訪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視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紀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錄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表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568"/>
        <w:gridCol w:w="1985"/>
        <w:gridCol w:w="425"/>
        <w:gridCol w:w="1145"/>
        <w:gridCol w:w="698"/>
        <w:gridCol w:w="142"/>
        <w:gridCol w:w="1063"/>
        <w:gridCol w:w="71"/>
        <w:gridCol w:w="2693"/>
      </w:tblGrid>
      <w:tr w:rsidR="004F7608" w:rsidRPr="004F7608" w14:paraId="16F2D055" w14:textId="77777777" w:rsidTr="005F60DC">
        <w:trPr>
          <w:jc w:val="center"/>
        </w:trPr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0202DB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14:paraId="74348145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聯絡方式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1D501BB2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聯絡對象</w:t>
            </w:r>
          </w:p>
          <w:p w14:paraId="2543373C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(姓名/單位名稱)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EAABBC9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處理摘要</w:t>
            </w:r>
          </w:p>
        </w:tc>
      </w:tr>
      <w:tr w:rsidR="004F7608" w:rsidRPr="004F7608" w14:paraId="12E28519" w14:textId="77777777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</w:tcBorders>
          </w:tcPr>
          <w:p w14:paraId="7C2F1D33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</w:tcPr>
          <w:p w14:paraId="368022F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</w:t>
            </w:r>
          </w:p>
        </w:tc>
        <w:tc>
          <w:tcPr>
            <w:tcW w:w="1985" w:type="dxa"/>
            <w:gridSpan w:val="3"/>
            <w:tcBorders>
              <w:right w:val="single" w:sz="6" w:space="0" w:color="auto"/>
            </w:tcBorders>
          </w:tcPr>
          <w:p w14:paraId="6CC9434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14:paraId="0027D35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64509CD" w14:textId="77777777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</w:tcBorders>
          </w:tcPr>
          <w:p w14:paraId="1718CC2E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</w:tcPr>
          <w:p w14:paraId="2D5DB61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right w:val="single" w:sz="6" w:space="0" w:color="auto"/>
            </w:tcBorders>
          </w:tcPr>
          <w:p w14:paraId="7F206BC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14:paraId="19D39D4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6EFD2F0" w14:textId="77777777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195DDFC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</w:tcPr>
          <w:p w14:paraId="6D71BE3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  <w:right w:val="single" w:sz="6" w:space="0" w:color="auto"/>
            </w:tcBorders>
          </w:tcPr>
          <w:p w14:paraId="3F9B7AF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AC8DDB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A7884B4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93"/>
          <w:jc w:val="center"/>
        </w:trPr>
        <w:tc>
          <w:tcPr>
            <w:tcW w:w="1242" w:type="dxa"/>
            <w:gridSpan w:val="2"/>
            <w:tcBorders>
              <w:top w:val="single" w:sz="18" w:space="0" w:color="auto"/>
            </w:tcBorders>
            <w:vAlign w:val="center"/>
          </w:tcPr>
          <w:p w14:paraId="097BFFE8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協尋/訪視結果</w:t>
            </w:r>
          </w:p>
        </w:tc>
        <w:tc>
          <w:tcPr>
            <w:tcW w:w="8222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75151C0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□已尋獲/已完成訪視(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請續填以下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 xml:space="preserve">欄位) </w:t>
            </w:r>
          </w:p>
          <w:p w14:paraId="45E133F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□未尋獲/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未完成訪視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，原因：</w:t>
            </w:r>
          </w:p>
          <w:p w14:paraId="6B92D168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28783CC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14:paraId="7C87EC64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受訪者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584B40A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14:paraId="4EFB92E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0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43FE61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性別</w:t>
            </w:r>
          </w:p>
        </w:tc>
        <w:tc>
          <w:tcPr>
            <w:tcW w:w="2764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426AB3FB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5E67A321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/>
            <w:vAlign w:val="center"/>
          </w:tcPr>
          <w:p w14:paraId="73D7D3E4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8C72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與失蹤兒少關係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2D817B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D22C1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電話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BAFC2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0F6CC9F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/>
            <w:vAlign w:val="center"/>
          </w:tcPr>
          <w:p w14:paraId="48EA0FB7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9BA71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地址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1226E86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5AD7CD8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14:paraId="67149D3E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兒童少年基本資料</w:t>
            </w:r>
          </w:p>
          <w:p w14:paraId="1CE1372E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18" w:space="0" w:color="auto"/>
            </w:tcBorders>
            <w:vAlign w:val="center"/>
          </w:tcPr>
          <w:p w14:paraId="070EA985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</w:tcBorders>
          </w:tcPr>
          <w:p w14:paraId="588A039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41B7D0F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性別</w:t>
            </w:r>
          </w:p>
        </w:tc>
        <w:tc>
          <w:tcPr>
            <w:tcW w:w="2764" w:type="dxa"/>
            <w:gridSpan w:val="2"/>
            <w:tcBorders>
              <w:top w:val="single" w:sz="18" w:space="0" w:color="auto"/>
            </w:tcBorders>
          </w:tcPr>
          <w:p w14:paraId="43D8F7F6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0239555E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1B9B5A90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1EE15F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出生日期或年齡</w:t>
            </w:r>
          </w:p>
        </w:tc>
        <w:tc>
          <w:tcPr>
            <w:tcW w:w="6237" w:type="dxa"/>
            <w:gridSpan w:val="7"/>
          </w:tcPr>
          <w:p w14:paraId="15CD5B6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F04D85F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6C8CB8C9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D99D55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身分證字號或護照、</w:t>
            </w:r>
          </w:p>
          <w:p w14:paraId="419AE8D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居留證號碼</w:t>
            </w:r>
          </w:p>
        </w:tc>
        <w:tc>
          <w:tcPr>
            <w:tcW w:w="6237" w:type="dxa"/>
            <w:gridSpan w:val="7"/>
          </w:tcPr>
          <w:p w14:paraId="6EE33F6B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2F76D29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17ED6897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9D2258D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地址</w:t>
            </w:r>
          </w:p>
        </w:tc>
        <w:tc>
          <w:tcPr>
            <w:tcW w:w="6237" w:type="dxa"/>
            <w:gridSpan w:val="7"/>
          </w:tcPr>
          <w:p w14:paraId="5DF74AA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5DC4996F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1923BA34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AAB1D8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6237" w:type="dxa"/>
            <w:gridSpan w:val="7"/>
          </w:tcPr>
          <w:p w14:paraId="6199A10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4BFB5BF5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5A3F211F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2E68E6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目前與誰同住</w:t>
            </w:r>
          </w:p>
        </w:tc>
        <w:tc>
          <w:tcPr>
            <w:tcW w:w="6237" w:type="dxa"/>
            <w:gridSpan w:val="7"/>
          </w:tcPr>
          <w:p w14:paraId="21F12390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父親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母親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外祖母</w:t>
            </w:r>
          </w:p>
          <w:p w14:paraId="3AEE1C9C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姑姑/姑丈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叔叔/伯伯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舅舅/舅母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阿姨/姨丈</w:t>
            </w:r>
          </w:p>
          <w:p w14:paraId="5BCC699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嬸嬸/伯母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保母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養母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</w:t>
            </w:r>
          </w:p>
        </w:tc>
      </w:tr>
      <w:tr w:rsidR="004F7608" w:rsidRPr="004F7608" w14:paraId="3759B526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0503B640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A736C78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目前主要生活照顧者</w:t>
            </w:r>
          </w:p>
        </w:tc>
        <w:tc>
          <w:tcPr>
            <w:tcW w:w="6237" w:type="dxa"/>
            <w:gridSpan w:val="7"/>
          </w:tcPr>
          <w:p w14:paraId="391532C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父親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母親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外祖母</w:t>
            </w:r>
          </w:p>
          <w:p w14:paraId="7D49C77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姑姑/姑丈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叔叔/伯伯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舅舅/舅母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阿姨/姨丈</w:t>
            </w:r>
          </w:p>
          <w:p w14:paraId="12754160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嬸嬸/伯母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保母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養母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</w:t>
            </w:r>
          </w:p>
        </w:tc>
      </w:tr>
      <w:tr w:rsidR="004F7608" w:rsidRPr="004F7608" w14:paraId="6502AFBD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07875244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D6BBDE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目前就學狀況</w:t>
            </w:r>
          </w:p>
        </w:tc>
        <w:tc>
          <w:tcPr>
            <w:tcW w:w="6237" w:type="dxa"/>
            <w:gridSpan w:val="7"/>
          </w:tcPr>
          <w:p w14:paraId="5961913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未達入學年齡</w:t>
            </w:r>
          </w:p>
          <w:p w14:paraId="0F0D220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已達入學年齡，未入學，原因：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</w:t>
            </w:r>
          </w:p>
          <w:p w14:paraId="05DF5D1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就學中，</w:t>
            </w:r>
            <w:r w:rsidRPr="004F7608">
              <w:rPr>
                <w:rFonts w:ascii="標楷體" w:eastAsia="標楷體" w:hAnsi="標楷體" w:cs="Arial" w:hint="eastAsia"/>
              </w:rPr>
              <w:t>教育程度</w:t>
            </w:r>
            <w:r w:rsidRPr="004F7608">
              <w:rPr>
                <w:rFonts w:ascii="標楷體" w:eastAsia="標楷體" w:hAnsi="標楷體" w:cs="Arial"/>
              </w:rPr>
              <w:t>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□不詳</w:t>
            </w:r>
          </w:p>
        </w:tc>
      </w:tr>
      <w:tr w:rsidR="004F7608" w:rsidRPr="004F7608" w14:paraId="2D298D59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331CDFF2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5C80B2C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健康狀況</w:t>
            </w:r>
          </w:p>
        </w:tc>
        <w:tc>
          <w:tcPr>
            <w:tcW w:w="6237" w:type="dxa"/>
            <w:gridSpan w:val="7"/>
          </w:tcPr>
          <w:p w14:paraId="1661830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1.</w:t>
            </w:r>
            <w:r w:rsidRPr="004F7608">
              <w:rPr>
                <w:rFonts w:ascii="標楷體" w:eastAsia="標楷體" w:hAnsi="標楷體" w:cs="Arial" w:hint="eastAsia"/>
              </w:rPr>
              <w:t>體格□</w:t>
            </w:r>
            <w:r w:rsidRPr="004F7608">
              <w:rPr>
                <w:rFonts w:ascii="標楷體" w:eastAsia="標楷體" w:hAnsi="標楷體" w:cs="Arial"/>
              </w:rPr>
              <w:t>胖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瘦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適中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其他：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</w:t>
            </w:r>
          </w:p>
          <w:p w14:paraId="35ECA10C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2.疾病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無</w:t>
            </w:r>
            <w:r w:rsidRPr="004F7608">
              <w:rPr>
                <w:rFonts w:ascii="標楷體" w:eastAsia="標楷體" w:hAnsi="標楷體" w:cs="Arial" w:hint="eastAsia"/>
              </w:rPr>
              <w:t>□不詳</w:t>
            </w:r>
          </w:p>
          <w:p w14:paraId="51EB2CB7" w14:textId="77777777" w:rsidR="007771F9" w:rsidRPr="004F7608" w:rsidRDefault="007771F9" w:rsidP="005F60DC">
            <w:pPr>
              <w:snapToGrid w:val="0"/>
              <w:ind w:leftChars="282" w:left="677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曾</w:t>
            </w:r>
            <w:proofErr w:type="gramStart"/>
            <w:r w:rsidRPr="004F7608">
              <w:rPr>
                <w:rFonts w:ascii="標楷體" w:eastAsia="標楷體" w:hAnsi="標楷體" w:cs="Arial"/>
              </w:rPr>
              <w:t>罹</w:t>
            </w:r>
            <w:proofErr w:type="gramEnd"/>
            <w:r w:rsidRPr="004F7608">
              <w:rPr>
                <w:rFonts w:ascii="標楷體" w:eastAsia="標楷體" w:hAnsi="標楷體" w:cs="Arial"/>
              </w:rPr>
              <w:t>患疾病(疾病名稱: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</w:t>
            </w:r>
            <w:r w:rsidRPr="004F7608">
              <w:rPr>
                <w:rFonts w:ascii="標楷體" w:eastAsia="標楷體" w:hAnsi="標楷體" w:cs="Arial"/>
              </w:rPr>
              <w:t>)</w:t>
            </w:r>
          </w:p>
          <w:p w14:paraId="461F3CC6" w14:textId="77777777" w:rsidR="007771F9" w:rsidRPr="004F7608" w:rsidRDefault="007771F9" w:rsidP="005F60DC">
            <w:pPr>
              <w:snapToGrid w:val="0"/>
              <w:ind w:leftChars="399" w:left="958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目前治療情形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已痊癒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持續治療中</w:t>
            </w:r>
          </w:p>
          <w:p w14:paraId="376B5F08" w14:textId="77777777" w:rsidR="007771F9" w:rsidRPr="004F7608" w:rsidRDefault="007771F9" w:rsidP="005F60DC">
            <w:pPr>
              <w:snapToGrid w:val="0"/>
              <w:ind w:leftChars="1000" w:left="240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</w:t>
            </w:r>
          </w:p>
        </w:tc>
      </w:tr>
      <w:tr w:rsidR="004F7608" w:rsidRPr="004F7608" w14:paraId="1E587CC0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08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vAlign w:val="center"/>
          </w:tcPr>
          <w:p w14:paraId="2E206833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bottom w:val="single" w:sz="18" w:space="0" w:color="auto"/>
            </w:tcBorders>
            <w:vAlign w:val="center"/>
          </w:tcPr>
          <w:p w14:paraId="2C4A305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生活適應狀況</w:t>
            </w:r>
          </w:p>
        </w:tc>
        <w:tc>
          <w:tcPr>
            <w:tcW w:w="6237" w:type="dxa"/>
            <w:gridSpan w:val="7"/>
            <w:tcBorders>
              <w:bottom w:val="single" w:sz="18" w:space="0" w:color="auto"/>
            </w:tcBorders>
          </w:tcPr>
          <w:p w14:paraId="352D3BD8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1.語言□聽/說流利□聽/說尚可□會聽，不會說</w:t>
            </w:r>
          </w:p>
          <w:p w14:paraId="235D96D3" w14:textId="77777777"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□都不會□還不會說話□不詳□其他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14:paraId="586FEFD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2.情緒□情緒起伏大，經常鬧脾氣/哭鬧</w:t>
            </w:r>
          </w:p>
          <w:p w14:paraId="59503CF4" w14:textId="77777777"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□偶而會發脾氣/哭鬧□甚少發脾氣/哭鬧</w:t>
            </w:r>
          </w:p>
          <w:p w14:paraId="763F4B88" w14:textId="77777777"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□情緒穩定         □時常保持笑臉</w:t>
            </w:r>
          </w:p>
          <w:p w14:paraId="75419A03" w14:textId="77777777"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□冷漠，很少出現情緒變化</w:t>
            </w:r>
          </w:p>
          <w:p w14:paraId="70BE5DCC" w14:textId="77777777"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□不詳      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</w:p>
          <w:p w14:paraId="52214CE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3.人際關係□喜歡與他人接觸</w:t>
            </w:r>
          </w:p>
          <w:p w14:paraId="6290F6A3" w14:textId="77777777"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□只與固定對象互動</w:t>
            </w:r>
          </w:p>
          <w:p w14:paraId="6E52C38C" w14:textId="77777777"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□孤僻不喜歡與他人互動</w:t>
            </w:r>
          </w:p>
          <w:p w14:paraId="7824C71E" w14:textId="77777777"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□不詳  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  <w:p w14:paraId="35F7D47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4.朋友□有好朋友□有普通朋友□沒有朋友</w:t>
            </w:r>
          </w:p>
          <w:p w14:paraId="7F9DC757" w14:textId="77777777" w:rsidR="007771F9" w:rsidRPr="004F7608" w:rsidRDefault="007771F9" w:rsidP="005F60DC">
            <w:pPr>
              <w:snapToGrid w:val="0"/>
              <w:ind w:leftChars="282" w:left="677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  <w:p w14:paraId="62F5621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5.文化學習□熟悉當地習俗□大概了解當地習俗</w:t>
            </w:r>
          </w:p>
          <w:p w14:paraId="7AC023FA" w14:textId="77777777"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□不懂當地習俗□不詳□其他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</w:t>
            </w:r>
          </w:p>
          <w:p w14:paraId="38312D0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6.其他補充說明:</w:t>
            </w:r>
          </w:p>
          <w:p w14:paraId="519A0FA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82EFA1D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563"/>
          <w:jc w:val="center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B692DD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家屬意願</w:t>
            </w:r>
          </w:p>
        </w:tc>
        <w:tc>
          <w:tcPr>
            <w:tcW w:w="8790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4E2CFC34" w14:textId="77777777"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1.提供臺灣親屬</w:t>
            </w:r>
            <w:r w:rsidRPr="004F7608">
              <w:rPr>
                <w:rFonts w:ascii="標楷體" w:eastAsia="標楷體" w:hAnsi="標楷體" w:cs="Arial" w:hint="eastAsia"/>
                <w:iCs/>
              </w:rPr>
              <w:t>聯絡地址及電話</w:t>
            </w:r>
          </w:p>
          <w:p w14:paraId="2ED44184" w14:textId="77777777"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願意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 w:hint="eastAsia"/>
                <w:iCs/>
              </w:rPr>
              <w:t>只願意提供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</w:t>
            </w: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不願意</w:t>
            </w:r>
          </w:p>
          <w:p w14:paraId="1FE22AA4" w14:textId="77777777"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b/>
                <w:iCs/>
              </w:rPr>
            </w:pPr>
            <w:r w:rsidRPr="004F7608">
              <w:rPr>
                <w:rFonts w:ascii="標楷體" w:eastAsia="標楷體" w:hAnsi="標楷體" w:cs="Arial" w:hint="eastAsia"/>
                <w:iCs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     </w:t>
            </w:r>
            <w:r w:rsidRPr="004F7608">
              <w:rPr>
                <w:rFonts w:ascii="標楷體" w:eastAsia="標楷體" w:hAnsi="標楷體" w:cs="Arial"/>
                <w:iCs/>
              </w:rPr>
              <w:t xml:space="preserve"> </w:t>
            </w:r>
          </w:p>
          <w:p w14:paraId="428A8635" w14:textId="77777777" w:rsidR="007771F9" w:rsidRPr="004F7608" w:rsidRDefault="007771F9" w:rsidP="005F60DC">
            <w:pPr>
              <w:tabs>
                <w:tab w:val="left" w:pos="1592"/>
              </w:tabs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2.提供臺灣親屬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受訪兒少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個人資料</w:t>
            </w:r>
            <w:r w:rsidRPr="004F7608">
              <w:rPr>
                <w:rFonts w:ascii="標楷體" w:eastAsia="標楷體" w:hAnsi="標楷體" w:cs="Arial" w:hint="eastAsia"/>
                <w:iCs/>
              </w:rPr>
              <w:t>(如照片、健康與生活適應狀況</w:t>
            </w:r>
            <w:r w:rsidRPr="004F7608">
              <w:rPr>
                <w:rFonts w:ascii="標楷體" w:eastAsia="標楷體" w:hAnsi="標楷體" w:cs="Arial"/>
                <w:iCs/>
              </w:rPr>
              <w:t>…</w:t>
            </w:r>
            <w:r w:rsidRPr="004F7608">
              <w:rPr>
                <w:rFonts w:ascii="標楷體" w:eastAsia="標楷體" w:hAnsi="標楷體" w:cs="Arial" w:hint="eastAsia"/>
                <w:iCs/>
              </w:rPr>
              <w:t>等)</w:t>
            </w:r>
          </w:p>
          <w:p w14:paraId="574B74AC" w14:textId="77777777" w:rsidR="007771F9" w:rsidRPr="004F7608" w:rsidRDefault="007771F9" w:rsidP="005F60DC">
            <w:pPr>
              <w:tabs>
                <w:tab w:val="left" w:pos="1592"/>
              </w:tabs>
              <w:snapToGrid w:val="0"/>
              <w:ind w:firstLineChars="100" w:firstLine="240"/>
              <w:jc w:val="both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 xml:space="preserve">願意 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 w:hint="eastAsia"/>
                <w:iCs/>
              </w:rPr>
              <w:t>只願意提供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</w:t>
            </w: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不願意</w:t>
            </w:r>
          </w:p>
          <w:p w14:paraId="04C7C706" w14:textId="77777777" w:rsidR="007771F9" w:rsidRPr="004F7608" w:rsidRDefault="007771F9" w:rsidP="005F60DC">
            <w:pPr>
              <w:tabs>
                <w:tab w:val="left" w:pos="1592"/>
              </w:tabs>
              <w:snapToGrid w:val="0"/>
              <w:ind w:firstLineChars="100" w:firstLine="240"/>
              <w:jc w:val="both"/>
              <w:rPr>
                <w:rFonts w:ascii="標楷體" w:eastAsia="標楷體" w:hAnsi="標楷體" w:cs="Arial"/>
                <w:iCs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     </w:t>
            </w:r>
          </w:p>
          <w:p w14:paraId="7F2AF12A" w14:textId="77777777" w:rsidR="007771F9" w:rsidRPr="004F7608" w:rsidRDefault="007771F9" w:rsidP="005F60DC">
            <w:pPr>
              <w:tabs>
                <w:tab w:val="left" w:pos="1592"/>
              </w:tabs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3.返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臺</w:t>
            </w:r>
            <w:proofErr w:type="gramEnd"/>
            <w:r w:rsidRPr="004F7608">
              <w:rPr>
                <w:rFonts w:ascii="標楷體" w:eastAsia="標楷體" w:hAnsi="標楷體" w:cs="Arial" w:hint="eastAsia"/>
                <w:iCs/>
              </w:rPr>
              <w:t>規劃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未來不會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帶受訪兒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少到台灣</w:t>
            </w:r>
          </w:p>
          <w:p w14:paraId="2D72DD1B" w14:textId="77777777" w:rsidR="007771F9" w:rsidRPr="004F7608" w:rsidRDefault="007771F9" w:rsidP="005F60DC">
            <w:pPr>
              <w:snapToGrid w:val="0"/>
              <w:ind w:leftChars="487" w:left="1169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未來會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帶受訪兒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少到台灣，可能日期：</w:t>
            </w:r>
          </w:p>
          <w:p w14:paraId="2A993099" w14:textId="77777777" w:rsidR="007771F9" w:rsidRPr="004F7608" w:rsidRDefault="007771F9" w:rsidP="005F60DC">
            <w:pPr>
              <w:snapToGrid w:val="0"/>
              <w:ind w:leftChars="487" w:left="1169"/>
              <w:jc w:val="both"/>
              <w:rPr>
                <w:rFonts w:ascii="標楷體" w:eastAsia="標楷體" w:hAnsi="標楷體" w:cs="Arial"/>
                <w:b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14:paraId="51EA249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4.其他補充說明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</w:p>
          <w:p w14:paraId="1E8B7C5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iCs/>
              </w:rPr>
            </w:pPr>
          </w:p>
        </w:tc>
      </w:tr>
      <w:tr w:rsidR="004F7608" w:rsidRPr="004F7608" w14:paraId="267DCB07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14:paraId="6D3E0DD0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填表人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</w:tcBorders>
          </w:tcPr>
          <w:p w14:paraId="00A4D84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機關(單位)性質</w:t>
            </w:r>
          </w:p>
        </w:tc>
        <w:tc>
          <w:tcPr>
            <w:tcW w:w="6237" w:type="dxa"/>
            <w:gridSpan w:val="7"/>
            <w:tcBorders>
              <w:top w:val="single" w:sz="18" w:space="0" w:color="auto"/>
            </w:tcBorders>
          </w:tcPr>
          <w:p w14:paraId="4F08FA79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□公部門□民間單位□其他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</w:p>
        </w:tc>
      </w:tr>
      <w:tr w:rsidR="004F7608" w:rsidRPr="004F7608" w14:paraId="6DB3349D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42E28D08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14:paraId="08493C4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機關(單位)名稱</w:t>
            </w:r>
          </w:p>
        </w:tc>
        <w:tc>
          <w:tcPr>
            <w:tcW w:w="6237" w:type="dxa"/>
            <w:gridSpan w:val="7"/>
          </w:tcPr>
          <w:p w14:paraId="7C9B525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8ADC94C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0EF656DC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14:paraId="1B6EF81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268" w:type="dxa"/>
            <w:gridSpan w:val="3"/>
          </w:tcPr>
          <w:p w14:paraId="0B30266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gridSpan w:val="3"/>
          </w:tcPr>
          <w:p w14:paraId="513D2E8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2693" w:type="dxa"/>
          </w:tcPr>
          <w:p w14:paraId="332EE256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94F8DF2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2E102A19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14:paraId="3D2BD17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6237" w:type="dxa"/>
            <w:gridSpan w:val="7"/>
          </w:tcPr>
          <w:p w14:paraId="551031B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F6095D4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2C0568AA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bottom w:val="single" w:sz="6" w:space="0" w:color="auto"/>
            </w:tcBorders>
          </w:tcPr>
          <w:p w14:paraId="668CFCE0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訪視日期</w:t>
            </w:r>
          </w:p>
        </w:tc>
        <w:tc>
          <w:tcPr>
            <w:tcW w:w="6237" w:type="dxa"/>
            <w:gridSpan w:val="7"/>
            <w:tcBorders>
              <w:bottom w:val="single" w:sz="6" w:space="0" w:color="auto"/>
            </w:tcBorders>
          </w:tcPr>
          <w:p w14:paraId="49CE034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C0555E3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14:paraId="3760DA74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9787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訪視方式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57F75C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□面談，地點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</w:t>
            </w:r>
          </w:p>
          <w:p w14:paraId="55D51EA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□電訪</w:t>
            </w:r>
          </w:p>
        </w:tc>
      </w:tr>
      <w:tr w:rsidR="004F7608" w:rsidRPr="004F7608" w14:paraId="0B03BA2A" w14:textId="77777777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vAlign w:val="center"/>
          </w:tcPr>
          <w:p w14:paraId="23BCDD47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F81B15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特殊訪視狀況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18" w:space="0" w:color="auto"/>
            </w:tcBorders>
          </w:tcPr>
          <w:p w14:paraId="4D7DAB40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□有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□拒絕受訪□態度防備□口語或肢體衝突</w:t>
            </w:r>
          </w:p>
          <w:p w14:paraId="691FA31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  <w:p w14:paraId="7DC1B32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</w:tc>
      </w:tr>
      <w:tr w:rsidR="004F7608" w:rsidRPr="004F7608" w14:paraId="25A8ED12" w14:textId="77777777" w:rsidTr="005F60DC">
        <w:trPr>
          <w:trHeight w:val="2063"/>
          <w:jc w:val="center"/>
        </w:trPr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0997A1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附件</w:t>
            </w:r>
          </w:p>
        </w:tc>
        <w:tc>
          <w:tcPr>
            <w:tcW w:w="412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0AC211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請提供</w:t>
            </w:r>
          </w:p>
          <w:p w14:paraId="67C40A6C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受協尋/</w:t>
            </w:r>
            <w:r w:rsidRPr="004F7608">
              <w:rPr>
                <w:rFonts w:ascii="標楷體" w:eastAsia="標楷體" w:hAnsi="標楷體" w:cs="Arial"/>
              </w:rPr>
              <w:t>訪視</w:t>
            </w:r>
            <w:r w:rsidRPr="004F7608">
              <w:rPr>
                <w:rFonts w:ascii="標楷體" w:eastAsia="標楷體" w:hAnsi="標楷體" w:cs="Arial" w:hint="eastAsia"/>
              </w:rPr>
              <w:t>之兒童或少年生活</w:t>
            </w:r>
            <w:r w:rsidRPr="004F7608">
              <w:rPr>
                <w:rFonts w:ascii="標楷體" w:eastAsia="標楷體" w:hAnsi="標楷體" w:cs="Arial"/>
              </w:rPr>
              <w:t>照片</w:t>
            </w:r>
          </w:p>
          <w:p w14:paraId="66D0C200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</w:rPr>
              <w:t>(2~3張)</w:t>
            </w:r>
          </w:p>
        </w:tc>
        <w:tc>
          <w:tcPr>
            <w:tcW w:w="466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F61FF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請提供</w:t>
            </w:r>
          </w:p>
          <w:p w14:paraId="704F7855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受協尋/</w:t>
            </w:r>
            <w:r w:rsidRPr="004F7608">
              <w:rPr>
                <w:rFonts w:ascii="標楷體" w:eastAsia="標楷體" w:hAnsi="標楷體" w:cs="Arial"/>
              </w:rPr>
              <w:t>訪視</w:t>
            </w:r>
            <w:r w:rsidRPr="004F7608">
              <w:rPr>
                <w:rFonts w:ascii="標楷體" w:eastAsia="標楷體" w:hAnsi="標楷體" w:cs="Arial" w:hint="eastAsia"/>
              </w:rPr>
              <w:t>之兒童或少年</w:t>
            </w:r>
            <w:r w:rsidRPr="004F7608">
              <w:rPr>
                <w:rFonts w:ascii="標楷體" w:eastAsia="標楷體" w:hAnsi="標楷體" w:cs="Arial"/>
              </w:rPr>
              <w:t>居住環境照片</w:t>
            </w:r>
          </w:p>
          <w:p w14:paraId="33C84918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</w:rPr>
              <w:t>(2~3張)</w:t>
            </w:r>
          </w:p>
        </w:tc>
      </w:tr>
    </w:tbl>
    <w:p w14:paraId="5C9B8CBA" w14:textId="77777777" w:rsidR="007771F9" w:rsidRPr="004F7608" w:rsidRDefault="007771F9" w:rsidP="007771F9">
      <w:pPr>
        <w:snapToGrid w:val="0"/>
        <w:ind w:left="960" w:hangingChars="400" w:hanging="960"/>
        <w:rPr>
          <w:rFonts w:ascii="標楷體" w:eastAsia="標楷體" w:hAnsi="標楷體" w:cs="Arial"/>
        </w:rPr>
      </w:pPr>
      <w:r w:rsidRPr="004F7608">
        <w:rPr>
          <w:rFonts w:ascii="標楷體" w:eastAsia="標楷體" w:hAnsi="標楷體" w:cs="Arial" w:hint="eastAsia"/>
        </w:rPr>
        <w:t>備註：1.本表相關欄位得視個案狀況自行選擇適用欄位填寫，並得自行延伸表格使用。</w:t>
      </w:r>
    </w:p>
    <w:p w14:paraId="56729675" w14:textId="77777777" w:rsidR="007771F9" w:rsidRPr="004F7608" w:rsidRDefault="007771F9" w:rsidP="007771F9">
      <w:pPr>
        <w:snapToGrid w:val="0"/>
        <w:ind w:leftChars="300" w:left="960" w:hangingChars="100" w:hanging="240"/>
        <w:rPr>
          <w:rFonts w:ascii="標楷體" w:eastAsia="標楷體" w:hAnsi="標楷體" w:cs="Arial"/>
        </w:rPr>
        <w:sectPr w:rsidR="007771F9" w:rsidRPr="004F7608" w:rsidSect="005F60DC">
          <w:pgSz w:w="11906" w:h="16838"/>
          <w:pgMar w:top="1135" w:right="1800" w:bottom="1276" w:left="1800" w:header="851" w:footer="992" w:gutter="0"/>
          <w:cols w:space="425"/>
          <w:docGrid w:type="lines" w:linePitch="360"/>
        </w:sectPr>
      </w:pPr>
      <w:r w:rsidRPr="004F7608">
        <w:rPr>
          <w:rFonts w:ascii="標楷體" w:eastAsia="標楷體" w:hAnsi="標楷體" w:cs="Arial" w:hint="eastAsia"/>
        </w:rPr>
        <w:t>2.本</w:t>
      </w:r>
      <w:proofErr w:type="gramStart"/>
      <w:r w:rsidRPr="004F7608">
        <w:rPr>
          <w:rFonts w:ascii="標楷體" w:eastAsia="標楷體" w:hAnsi="標楷體" w:cs="Arial" w:hint="eastAsia"/>
        </w:rPr>
        <w:t>表限填</w:t>
      </w:r>
      <w:proofErr w:type="gramEnd"/>
      <w:r w:rsidRPr="004F7608">
        <w:rPr>
          <w:rFonts w:ascii="標楷體" w:eastAsia="標楷體" w:hAnsi="標楷體" w:cs="Arial" w:hint="eastAsia"/>
        </w:rPr>
        <w:t>1位兒童或少年之資料，</w:t>
      </w:r>
      <w:proofErr w:type="gramStart"/>
      <w:r w:rsidRPr="004F7608">
        <w:rPr>
          <w:rFonts w:ascii="標楷體" w:eastAsia="標楷體" w:hAnsi="標楷體" w:cs="Arial" w:hint="eastAsia"/>
        </w:rPr>
        <w:t>如訪視</w:t>
      </w:r>
      <w:proofErr w:type="gramEnd"/>
      <w:r w:rsidRPr="004F7608">
        <w:rPr>
          <w:rFonts w:ascii="標楷體" w:eastAsia="標楷體" w:hAnsi="標楷體" w:cs="Arial" w:hint="eastAsia"/>
        </w:rPr>
        <w:t>1位以上之個案，請分別填列。</w:t>
      </w:r>
    </w:p>
    <w:p w14:paraId="0502ED02" w14:textId="77777777" w:rsidR="007771F9" w:rsidRPr="004F7608" w:rsidRDefault="007771F9" w:rsidP="00560FEF">
      <w:pPr>
        <w:pStyle w:val="2"/>
        <w:spacing w:before="180"/>
        <w:rPr>
          <w:rFonts w:ascii="標楷體" w:hAnsi="標楷體"/>
          <w:b/>
          <w:sz w:val="24"/>
          <w:szCs w:val="24"/>
        </w:rPr>
      </w:pPr>
      <w:bookmarkStart w:id="4" w:name="_Toc88659760"/>
      <w:r w:rsidRPr="004F7608">
        <w:rPr>
          <w:rFonts w:ascii="標楷體" w:hAnsi="標楷體"/>
          <w:b/>
          <w:sz w:val="24"/>
          <w:szCs w:val="24"/>
        </w:rPr>
        <w:lastRenderedPageBreak/>
        <w:t>跨境協尋個案摘要表（單人版）</w:t>
      </w:r>
      <w:bookmarkEnd w:id="4"/>
    </w:p>
    <w:p w14:paraId="5C4B2BC8" w14:textId="77777777" w:rsidR="007771F9" w:rsidRPr="004F7608" w:rsidRDefault="007771F9" w:rsidP="00DA421D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未成年子女遭父母(或親屬)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</w:t>
      </w:r>
    </w:p>
    <w:p w14:paraId="4ADB917D" w14:textId="77777777" w:rsidR="007771F9" w:rsidRPr="004F7608" w:rsidRDefault="007771F9" w:rsidP="00DA421D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個案摘要表</w:t>
      </w:r>
    </w:p>
    <w:tbl>
      <w:tblPr>
        <w:tblpPr w:leftFromText="180" w:rightFromText="180" w:vertAnchor="text" w:horzAnchor="margin" w:tblpXSpec="center" w:tblpY="58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7"/>
        <w:gridCol w:w="284"/>
        <w:gridCol w:w="1302"/>
        <w:gridCol w:w="847"/>
        <w:gridCol w:w="1701"/>
        <w:gridCol w:w="479"/>
        <w:gridCol w:w="774"/>
        <w:gridCol w:w="1417"/>
      </w:tblGrid>
      <w:tr w:rsidR="004F7608" w:rsidRPr="004F7608" w14:paraId="371F0BE7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64694F96" w14:textId="77777777" w:rsidR="007771F9" w:rsidRPr="004F7608" w:rsidRDefault="007771F9" w:rsidP="00DA421D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一、失蹤(疑似)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14:paraId="0E8DF0C9" w14:textId="77777777" w:rsidTr="000F2F33">
        <w:trPr>
          <w:trHeight w:val="170"/>
        </w:trPr>
        <w:tc>
          <w:tcPr>
            <w:tcW w:w="2665" w:type="dxa"/>
            <w:gridSpan w:val="2"/>
          </w:tcPr>
          <w:p w14:paraId="3D1871AA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6DCD4AF1" w14:textId="77777777"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847" w:type="dxa"/>
          </w:tcPr>
          <w:p w14:paraId="77C0E4A0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701" w:type="dxa"/>
          </w:tcPr>
          <w:p w14:paraId="3E0FCFAD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53" w:type="dxa"/>
            <w:gridSpan w:val="2"/>
          </w:tcPr>
          <w:p w14:paraId="7F9EFBEE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1133E2BC" w14:textId="77777777"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324A66E" w14:textId="77777777" w:rsidTr="000F2F33">
        <w:trPr>
          <w:trHeight w:val="170"/>
        </w:trPr>
        <w:tc>
          <w:tcPr>
            <w:tcW w:w="2665" w:type="dxa"/>
            <w:gridSpan w:val="2"/>
          </w:tcPr>
          <w:p w14:paraId="765B021E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433" w:type="dxa"/>
            <w:gridSpan w:val="3"/>
            <w:vAlign w:val="center"/>
          </w:tcPr>
          <w:p w14:paraId="1C6D3475" w14:textId="77777777"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14:paraId="24823436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670" w:type="dxa"/>
            <w:gridSpan w:val="3"/>
            <w:vAlign w:val="center"/>
          </w:tcPr>
          <w:p w14:paraId="3219CEF0" w14:textId="77777777"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0CC4751E" w14:textId="77777777" w:rsidTr="00DA421D">
        <w:trPr>
          <w:trHeight w:val="170"/>
        </w:trPr>
        <w:tc>
          <w:tcPr>
            <w:tcW w:w="2665" w:type="dxa"/>
            <w:gridSpan w:val="2"/>
          </w:tcPr>
          <w:p w14:paraId="50118A40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地          址</w:t>
            </w:r>
          </w:p>
        </w:tc>
        <w:tc>
          <w:tcPr>
            <w:tcW w:w="6804" w:type="dxa"/>
            <w:gridSpan w:val="7"/>
            <w:vAlign w:val="center"/>
          </w:tcPr>
          <w:p w14:paraId="4BF18D3F" w14:textId="77777777"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C8D8972" w14:textId="77777777" w:rsidTr="000F2F33">
        <w:trPr>
          <w:trHeight w:val="170"/>
        </w:trPr>
        <w:tc>
          <w:tcPr>
            <w:tcW w:w="2665" w:type="dxa"/>
            <w:gridSpan w:val="2"/>
          </w:tcPr>
          <w:p w14:paraId="67CDC175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失蹤</w:t>
            </w: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433" w:type="dxa"/>
            <w:gridSpan w:val="3"/>
            <w:vAlign w:val="center"/>
          </w:tcPr>
          <w:p w14:paraId="5B83A33B" w14:textId="77777777"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14:paraId="641A06B1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出境日期</w:t>
            </w:r>
          </w:p>
        </w:tc>
        <w:tc>
          <w:tcPr>
            <w:tcW w:w="2670" w:type="dxa"/>
            <w:gridSpan w:val="3"/>
            <w:vAlign w:val="center"/>
          </w:tcPr>
          <w:p w14:paraId="557FA298" w14:textId="77777777"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07AD81E7" w14:textId="77777777" w:rsidTr="00DA421D">
        <w:trPr>
          <w:trHeight w:val="170"/>
        </w:trPr>
        <w:tc>
          <w:tcPr>
            <w:tcW w:w="2665" w:type="dxa"/>
            <w:gridSpan w:val="2"/>
          </w:tcPr>
          <w:p w14:paraId="7CDEA749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監護</w:t>
            </w:r>
            <w:r w:rsidRPr="004F7608">
              <w:rPr>
                <w:rFonts w:ascii="標楷體" w:eastAsia="標楷體" w:hAnsi="標楷體" w:cs="Arial" w:hint="eastAsia"/>
              </w:rPr>
              <w:t>人</w:t>
            </w:r>
          </w:p>
        </w:tc>
        <w:tc>
          <w:tcPr>
            <w:tcW w:w="6804" w:type="dxa"/>
            <w:gridSpan w:val="7"/>
            <w:vAlign w:val="center"/>
          </w:tcPr>
          <w:p w14:paraId="04C4A9AA" w14:textId="77777777"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0E07DD1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265D35AA" w14:textId="77777777" w:rsidR="007771F9" w:rsidRPr="004F7608" w:rsidRDefault="007771F9" w:rsidP="00DA421D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者</w:t>
            </w:r>
            <w:proofErr w:type="gramEnd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14:paraId="59F46F17" w14:textId="77777777" w:rsidTr="000F2F33">
        <w:trPr>
          <w:trHeight w:val="170"/>
        </w:trPr>
        <w:tc>
          <w:tcPr>
            <w:tcW w:w="2949" w:type="dxa"/>
            <w:gridSpan w:val="3"/>
          </w:tcPr>
          <w:p w14:paraId="1F47AA92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49" w:type="dxa"/>
            <w:gridSpan w:val="2"/>
          </w:tcPr>
          <w:p w14:paraId="1B676F3E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14:paraId="6A236CF2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670" w:type="dxa"/>
            <w:gridSpan w:val="3"/>
          </w:tcPr>
          <w:p w14:paraId="6C176E6E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71641E3" w14:textId="77777777" w:rsidTr="00DA421D">
        <w:trPr>
          <w:trHeight w:val="170"/>
        </w:trPr>
        <w:tc>
          <w:tcPr>
            <w:tcW w:w="2949" w:type="dxa"/>
            <w:gridSpan w:val="3"/>
            <w:vAlign w:val="center"/>
          </w:tcPr>
          <w:p w14:paraId="1156AC63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0" w:type="dxa"/>
            <w:gridSpan w:val="6"/>
          </w:tcPr>
          <w:p w14:paraId="451FFC13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(請填寫現有國籍與原屬國籍)</w:t>
            </w:r>
          </w:p>
        </w:tc>
      </w:tr>
      <w:tr w:rsidR="004F7608" w:rsidRPr="004F7608" w14:paraId="69DF4F50" w14:textId="77777777" w:rsidTr="00DA421D">
        <w:trPr>
          <w:trHeight w:val="170"/>
        </w:trPr>
        <w:tc>
          <w:tcPr>
            <w:tcW w:w="2949" w:type="dxa"/>
            <w:gridSpan w:val="3"/>
          </w:tcPr>
          <w:p w14:paraId="2BEA8B44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  <w:p w14:paraId="5FED7576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或居留證/護照號碼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6520" w:type="dxa"/>
            <w:gridSpan w:val="6"/>
          </w:tcPr>
          <w:p w14:paraId="33C00DD4" w14:textId="77777777" w:rsidR="007771F9" w:rsidRPr="004F7608" w:rsidRDefault="007771F9" w:rsidP="00DA421D">
            <w:pPr>
              <w:snapToGrid w:val="0"/>
              <w:ind w:right="40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(請註明證號種類)</w:t>
            </w:r>
          </w:p>
        </w:tc>
      </w:tr>
      <w:tr w:rsidR="004F7608" w:rsidRPr="004F7608" w14:paraId="19B253C4" w14:textId="77777777" w:rsidTr="00DA421D">
        <w:trPr>
          <w:trHeight w:val="170"/>
        </w:trPr>
        <w:tc>
          <w:tcPr>
            <w:tcW w:w="2949" w:type="dxa"/>
            <w:gridSpan w:val="3"/>
          </w:tcPr>
          <w:p w14:paraId="36F28CF9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地            址</w:t>
            </w:r>
          </w:p>
        </w:tc>
        <w:tc>
          <w:tcPr>
            <w:tcW w:w="6520" w:type="dxa"/>
            <w:gridSpan w:val="6"/>
          </w:tcPr>
          <w:p w14:paraId="12170F4A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地址)</w:t>
            </w:r>
          </w:p>
        </w:tc>
      </w:tr>
      <w:tr w:rsidR="004F7608" w:rsidRPr="004F7608" w14:paraId="538DFB06" w14:textId="77777777" w:rsidTr="00DA421D">
        <w:trPr>
          <w:trHeight w:val="165"/>
        </w:trPr>
        <w:tc>
          <w:tcPr>
            <w:tcW w:w="2949" w:type="dxa"/>
            <w:gridSpan w:val="3"/>
          </w:tcPr>
          <w:p w14:paraId="69443D6C" w14:textId="77777777"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6520" w:type="dxa"/>
            <w:gridSpan w:val="6"/>
          </w:tcPr>
          <w:p w14:paraId="79F5536A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電話)</w:t>
            </w:r>
          </w:p>
        </w:tc>
      </w:tr>
      <w:tr w:rsidR="004F7608" w:rsidRPr="004F7608" w14:paraId="2C695813" w14:textId="77777777" w:rsidTr="00DA421D">
        <w:trPr>
          <w:trHeight w:val="96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08E3F637" w14:textId="77777777"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三、求助者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14:paraId="0DAA7EB7" w14:textId="77777777" w:rsidTr="000F2F33">
        <w:trPr>
          <w:trHeight w:val="165"/>
        </w:trPr>
        <w:tc>
          <w:tcPr>
            <w:tcW w:w="2949" w:type="dxa"/>
            <w:gridSpan w:val="3"/>
          </w:tcPr>
          <w:p w14:paraId="60649E4D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49" w:type="dxa"/>
            <w:gridSpan w:val="2"/>
          </w:tcPr>
          <w:p w14:paraId="0F19E22B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F063833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670" w:type="dxa"/>
            <w:gridSpan w:val="3"/>
          </w:tcPr>
          <w:p w14:paraId="5CA6FFA7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A515029" w14:textId="77777777" w:rsidTr="00DA421D">
        <w:trPr>
          <w:trHeight w:val="228"/>
        </w:trPr>
        <w:tc>
          <w:tcPr>
            <w:tcW w:w="2949" w:type="dxa"/>
            <w:gridSpan w:val="3"/>
            <w:vAlign w:val="center"/>
          </w:tcPr>
          <w:p w14:paraId="60CBEC2C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0" w:type="dxa"/>
            <w:gridSpan w:val="6"/>
          </w:tcPr>
          <w:p w14:paraId="0A304EF2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1B055ED" w14:textId="77777777" w:rsidTr="00DA421D">
        <w:trPr>
          <w:trHeight w:val="345"/>
        </w:trPr>
        <w:tc>
          <w:tcPr>
            <w:tcW w:w="2949" w:type="dxa"/>
            <w:gridSpan w:val="3"/>
            <w:vAlign w:val="center"/>
          </w:tcPr>
          <w:p w14:paraId="1C7D2238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6520" w:type="dxa"/>
            <w:gridSpan w:val="6"/>
          </w:tcPr>
          <w:p w14:paraId="0796726C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62397418" w14:textId="77777777" w:rsidTr="00DA421D">
        <w:trPr>
          <w:trHeight w:val="126"/>
        </w:trPr>
        <w:tc>
          <w:tcPr>
            <w:tcW w:w="2949" w:type="dxa"/>
            <w:gridSpan w:val="3"/>
          </w:tcPr>
          <w:p w14:paraId="54DD43E2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連絡電話</w:t>
            </w:r>
          </w:p>
        </w:tc>
        <w:tc>
          <w:tcPr>
            <w:tcW w:w="6520" w:type="dxa"/>
            <w:gridSpan w:val="6"/>
          </w:tcPr>
          <w:p w14:paraId="47820653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49E4B904" w14:textId="77777777" w:rsidTr="00DA421D">
        <w:trPr>
          <w:trHeight w:val="135"/>
        </w:trPr>
        <w:tc>
          <w:tcPr>
            <w:tcW w:w="2949" w:type="dxa"/>
            <w:gridSpan w:val="3"/>
          </w:tcPr>
          <w:p w14:paraId="5127A3AB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0" w:type="dxa"/>
            <w:gridSpan w:val="6"/>
          </w:tcPr>
          <w:p w14:paraId="78BEC6FC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588CFC04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669AB7E0" w14:textId="77777777"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案情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概述</w:t>
            </w:r>
          </w:p>
        </w:tc>
      </w:tr>
      <w:tr w:rsidR="004F7608" w:rsidRPr="004F7608" w14:paraId="7DFA192E" w14:textId="77777777" w:rsidTr="00DA421D">
        <w:trPr>
          <w:trHeight w:val="2417"/>
        </w:trPr>
        <w:tc>
          <w:tcPr>
            <w:tcW w:w="9469" w:type="dxa"/>
            <w:gridSpan w:val="9"/>
          </w:tcPr>
          <w:p w14:paraId="33AD1805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)求助者姓名: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，與失蹤兒童少年關係: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</w:p>
          <w:p w14:paraId="127F473E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(二)</w:t>
            </w:r>
            <w:r w:rsidRPr="004F7608">
              <w:rPr>
                <w:rFonts w:ascii="標楷體" w:eastAsia="標楷體" w:hAnsi="標楷體" w:cs="Arial"/>
              </w:rPr>
              <w:t>失蹤協尋：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已報案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未報案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</w:t>
            </w:r>
          </w:p>
          <w:p w14:paraId="37DCDDAE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(三)是否提出司法訴訟</w:t>
            </w:r>
            <w:r w:rsidRPr="004F7608">
              <w:rPr>
                <w:rFonts w:ascii="標楷體" w:eastAsia="標楷體" w:hAnsi="標楷體" w:cs="Arial"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有</w:t>
            </w:r>
            <w:r w:rsidRPr="004F7608">
              <w:rPr>
                <w:rFonts w:ascii="標楷體" w:eastAsia="標楷體" w:hAnsi="標楷體" w:cs="Arial" w:hint="eastAsia"/>
              </w:rPr>
              <w:t xml:space="preserve">，訴訟標的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14:paraId="2F3132FB" w14:textId="77777777" w:rsidR="00656C13" w:rsidRPr="004F7608" w:rsidRDefault="00656C13" w:rsidP="00656C13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訴訟進度(結果)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</w:t>
            </w:r>
          </w:p>
          <w:p w14:paraId="0D7D87B3" w14:textId="77777777" w:rsidR="00656C13" w:rsidRPr="004F7608" w:rsidRDefault="00656C13" w:rsidP="00656C13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14:paraId="23CBA091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(四)案情摘要說明：</w:t>
            </w:r>
          </w:p>
          <w:p w14:paraId="55DB998A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  <w:p w14:paraId="649E2C2E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(五)已提供之服務說明：</w:t>
            </w:r>
          </w:p>
          <w:p w14:paraId="2311D3E1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83CECF7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7EA4ED9F" w14:textId="77777777"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五、請求協處事項</w:t>
            </w:r>
          </w:p>
        </w:tc>
      </w:tr>
      <w:tr w:rsidR="004F7608" w:rsidRPr="004F7608" w14:paraId="77E8D5AD" w14:textId="77777777" w:rsidTr="00DA421D">
        <w:trPr>
          <w:trHeight w:val="533"/>
        </w:trPr>
        <w:tc>
          <w:tcPr>
            <w:tcW w:w="9469" w:type="dxa"/>
            <w:gridSpan w:val="9"/>
          </w:tcPr>
          <w:p w14:paraId="745B9179" w14:textId="77777777"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31B355F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3A5A3E77" w14:textId="77777777"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六、附件</w:t>
            </w:r>
          </w:p>
        </w:tc>
      </w:tr>
      <w:tr w:rsidR="004F7608" w:rsidRPr="004F7608" w14:paraId="3A3295C3" w14:textId="77777777" w:rsidTr="00DA421D">
        <w:trPr>
          <w:trHeight w:val="807"/>
        </w:trPr>
        <w:tc>
          <w:tcPr>
            <w:tcW w:w="9469" w:type="dxa"/>
            <w:gridSpan w:val="9"/>
          </w:tcPr>
          <w:p w14:paraId="35DB44B2" w14:textId="77777777" w:rsidR="003A059B" w:rsidRPr="004F7608" w:rsidRDefault="00656C13" w:rsidP="00656C13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 w:rsidRPr="004F7608">
              <w:rPr>
                <w:rFonts w:ascii="標楷體" w:eastAsia="標楷體" w:hAnsi="標楷體" w:hint="eastAsia"/>
              </w:rPr>
              <w:t>共</w:t>
            </w:r>
            <w:r w:rsidRPr="004F760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hint="eastAsia"/>
              </w:rPr>
              <w:t>件：</w:t>
            </w:r>
            <w:r w:rsidRPr="004F7608">
              <w:rPr>
                <w:rFonts w:ascii="標楷體" w:eastAsia="標楷體" w:hAnsi="標楷體" w:cs="Arial" w:hint="eastAsia"/>
              </w:rPr>
              <w:t xml:space="preserve"> </w:t>
            </w:r>
            <w:sdt>
              <w:sdtPr>
                <w:rPr>
                  <w:rFonts w:ascii="標楷體" w:eastAsia="標楷體" w:hAnsi="標楷體" w:cs="Arial" w:hint="eastAsia"/>
                </w:rPr>
                <w:id w:val="13341002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hint="eastAsia"/>
              </w:rPr>
              <w:t xml:space="preserve"> 1.</w:t>
            </w:r>
          </w:p>
          <w:p w14:paraId="37E72992" w14:textId="77777777" w:rsidR="00656C13" w:rsidRPr="004F7608" w:rsidRDefault="000F1A49" w:rsidP="003A059B">
            <w:pPr>
              <w:pStyle w:val="Standard"/>
              <w:spacing w:line="0" w:lineRule="atLeast"/>
              <w:ind w:leftChars="600" w:left="1440"/>
              <w:rPr>
                <w:rFonts w:ascii="標楷體" w:eastAsiaTheme="minorEastAsia" w:hAnsi="標楷體"/>
              </w:rPr>
            </w:pPr>
            <w:sdt>
              <w:sdtPr>
                <w:rPr>
                  <w:rFonts w:ascii="標楷體" w:eastAsia="標楷體" w:hAnsi="標楷體" w:cs="Arial" w:hint="eastAsia"/>
                </w:rPr>
                <w:id w:val="14058787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56C13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6C13" w:rsidRPr="004F7608">
              <w:rPr>
                <w:rFonts w:ascii="標楷體" w:eastAsia="標楷體" w:hAnsi="標楷體" w:hint="eastAsia"/>
              </w:rPr>
              <w:t xml:space="preserve"> 2.</w:t>
            </w:r>
          </w:p>
        </w:tc>
      </w:tr>
      <w:tr w:rsidR="004F7608" w:rsidRPr="004F7608" w14:paraId="6E5A5A4B" w14:textId="77777777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14:paraId="41A83DDF" w14:textId="77777777"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填表單位資料</w:t>
            </w:r>
          </w:p>
        </w:tc>
      </w:tr>
      <w:tr w:rsidR="004F7608" w:rsidRPr="004F7608" w14:paraId="26F5D973" w14:textId="77777777" w:rsidTr="003A059B">
        <w:trPr>
          <w:trHeight w:val="416"/>
        </w:trPr>
        <w:tc>
          <w:tcPr>
            <w:tcW w:w="1838" w:type="dxa"/>
            <w:vAlign w:val="center"/>
          </w:tcPr>
          <w:p w14:paraId="1B46D7A0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承辦人</w:t>
            </w:r>
          </w:p>
        </w:tc>
        <w:tc>
          <w:tcPr>
            <w:tcW w:w="3260" w:type="dxa"/>
            <w:gridSpan w:val="4"/>
            <w:vAlign w:val="center"/>
          </w:tcPr>
          <w:p w14:paraId="07CAC9A7" w14:textId="77777777" w:rsidR="00656C13" w:rsidRPr="004F7608" w:rsidRDefault="00656C13" w:rsidP="00656C13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09A6CBCF" w14:textId="77777777"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填表日期</w:t>
            </w:r>
          </w:p>
        </w:tc>
        <w:tc>
          <w:tcPr>
            <w:tcW w:w="2191" w:type="dxa"/>
            <w:gridSpan w:val="2"/>
            <w:vAlign w:val="center"/>
          </w:tcPr>
          <w:p w14:paraId="5EE58A41" w14:textId="77777777" w:rsidR="00656C13" w:rsidRPr="004F7608" w:rsidRDefault="00656C13" w:rsidP="00656C13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40A3D197" w14:textId="77777777" w:rsidR="00DA421D" w:rsidRPr="004F7608" w:rsidRDefault="00DA421D" w:rsidP="00DA421D">
      <w:pPr>
        <w:snapToGrid w:val="0"/>
        <w:ind w:right="400"/>
        <w:rPr>
          <w:rFonts w:ascii="標楷體" w:eastAsia="標楷體" w:hAnsi="標楷體"/>
          <w:sz w:val="20"/>
        </w:rPr>
      </w:pPr>
      <w:bookmarkStart w:id="5" w:name="_Toc88659761"/>
      <w:r w:rsidRPr="004F7608">
        <w:rPr>
          <w:rFonts w:ascii="標楷體" w:eastAsia="標楷體" w:hAnsi="標楷體" w:hint="eastAsia"/>
          <w:sz w:val="20"/>
        </w:rPr>
        <w:t>衛生福利部委託辦理遭父母(或親屬)</w:t>
      </w:r>
      <w:proofErr w:type="gramStart"/>
      <w:r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Pr="004F7608">
        <w:rPr>
          <w:rFonts w:ascii="標楷體" w:eastAsia="標楷體" w:hAnsi="標楷體" w:hint="eastAsia"/>
          <w:sz w:val="20"/>
        </w:rPr>
        <w:t>兒少協尋服務單位</w:t>
      </w:r>
    </w:p>
    <w:p w14:paraId="67AC6C43" w14:textId="77777777" w:rsidR="00656C13" w:rsidRPr="004F7608" w:rsidRDefault="00656C13" w:rsidP="00656C13">
      <w:pPr>
        <w:pStyle w:val="Standard"/>
        <w:snapToGrid w:val="0"/>
        <w:ind w:right="400"/>
      </w:pPr>
      <w:r w:rsidRPr="004F7608">
        <w:rPr>
          <w:rFonts w:ascii="標楷體" w:eastAsia="標楷體" w:hAnsi="標楷體" w:hint="eastAsia"/>
          <w:sz w:val="20"/>
        </w:rPr>
        <w:t>電話：04-2371-0501  傳真：04-2371-0503   E-mail：takenaway@cwlf.org.tw</w:t>
      </w:r>
    </w:p>
    <w:p w14:paraId="5CC24172" w14:textId="77777777" w:rsidR="00656C13" w:rsidRPr="004F7608" w:rsidRDefault="00656C13" w:rsidP="00656C13">
      <w:pPr>
        <w:pStyle w:val="Standard"/>
        <w:snapToGrid w:val="0"/>
        <w:ind w:right="400"/>
      </w:pPr>
      <w:r w:rsidRPr="004F7608">
        <w:rPr>
          <w:rFonts w:ascii="標楷體" w:eastAsia="標楷體" w:hAnsi="標楷體" w:hint="eastAsia"/>
          <w:sz w:val="20"/>
        </w:rPr>
        <w:t xml:space="preserve">地址：403536 </w:t>
      </w:r>
      <w:proofErr w:type="gramStart"/>
      <w:r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</w:p>
    <w:p w14:paraId="23559CF7" w14:textId="77777777" w:rsidR="002E4ADD" w:rsidRPr="004F7608" w:rsidRDefault="002E5FAB" w:rsidP="004F7608">
      <w:pPr>
        <w:widowControl/>
        <w:rPr>
          <w:rFonts w:ascii="標楷體" w:eastAsia="標楷體" w:hAnsi="標楷體"/>
          <w:sz w:val="20"/>
        </w:rPr>
        <w:sectPr w:rsidR="002E4ADD" w:rsidRPr="004F7608" w:rsidSect="005F60DC">
          <w:pgSz w:w="11906" w:h="16838"/>
          <w:pgMar w:top="851" w:right="1416" w:bottom="993" w:left="1560" w:header="851" w:footer="624" w:gutter="0"/>
          <w:cols w:space="425"/>
          <w:docGrid w:type="lines" w:linePitch="360"/>
        </w:sectPr>
      </w:pPr>
      <w:r w:rsidRPr="004F7608">
        <w:rPr>
          <w:rFonts w:ascii="標楷體" w:eastAsia="標楷體" w:hAnsi="標楷體"/>
          <w:sz w:val="20"/>
        </w:rPr>
        <w:lastRenderedPageBreak/>
        <w:br w:type="page"/>
      </w:r>
    </w:p>
    <w:bookmarkEnd w:id="5"/>
    <w:p w14:paraId="26736E73" w14:textId="77777777" w:rsidR="00E72352" w:rsidRPr="004F7608" w:rsidRDefault="00E72352" w:rsidP="00E72352">
      <w:pPr>
        <w:pStyle w:val="2"/>
        <w:spacing w:before="180"/>
      </w:pPr>
      <w:r w:rsidRPr="004F7608">
        <w:rPr>
          <w:rFonts w:ascii="標楷體" w:hAnsi="標楷體"/>
          <w:b/>
          <w:sz w:val="24"/>
          <w:szCs w:val="24"/>
        </w:rPr>
        <w:lastRenderedPageBreak/>
        <w:t>跨境協尋個案摘要表（手足版）</w:t>
      </w:r>
    </w:p>
    <w:p w14:paraId="3560E687" w14:textId="77777777"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未成年子女遭父母(或親屬)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</w:t>
      </w:r>
    </w:p>
    <w:p w14:paraId="61789E16" w14:textId="77777777"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協尋/訪視個案摘要表</w:t>
      </w:r>
    </w:p>
    <w:tbl>
      <w:tblPr>
        <w:tblpPr w:leftFromText="180" w:rightFromText="180" w:vertAnchor="text" w:tblpXSpec="center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765"/>
        <w:gridCol w:w="1109"/>
        <w:gridCol w:w="141"/>
        <w:gridCol w:w="1161"/>
        <w:gridCol w:w="849"/>
        <w:gridCol w:w="1678"/>
        <w:gridCol w:w="307"/>
        <w:gridCol w:w="193"/>
        <w:gridCol w:w="7"/>
        <w:gridCol w:w="10"/>
        <w:gridCol w:w="759"/>
        <w:gridCol w:w="1417"/>
      </w:tblGrid>
      <w:tr w:rsidR="004F7608" w:rsidRPr="004F7608" w14:paraId="4CD0D151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6B55920C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一、失蹤(疑似)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14:paraId="0F09324B" w14:textId="77777777" w:rsidTr="00E72352">
        <w:trPr>
          <w:trHeight w:val="170"/>
        </w:trPr>
        <w:tc>
          <w:tcPr>
            <w:tcW w:w="1073" w:type="dxa"/>
            <w:vMerge w:val="restart"/>
          </w:tcPr>
          <w:p w14:paraId="01FAED1E" w14:textId="77777777"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案1</w:t>
            </w:r>
          </w:p>
        </w:tc>
        <w:tc>
          <w:tcPr>
            <w:tcW w:w="2015" w:type="dxa"/>
            <w:gridSpan w:val="3"/>
          </w:tcPr>
          <w:p w14:paraId="12673F7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161" w:type="dxa"/>
          </w:tcPr>
          <w:p w14:paraId="1DFA681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849" w:type="dxa"/>
          </w:tcPr>
          <w:p w14:paraId="2A78EDA3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678" w:type="dxa"/>
          </w:tcPr>
          <w:p w14:paraId="7C415C8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76" w:type="dxa"/>
            <w:gridSpan w:val="5"/>
          </w:tcPr>
          <w:p w14:paraId="7287B0D5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</w:tcPr>
          <w:p w14:paraId="5A97DD1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842BE73" w14:textId="77777777" w:rsidTr="00E72352">
        <w:trPr>
          <w:trHeight w:val="170"/>
        </w:trPr>
        <w:tc>
          <w:tcPr>
            <w:tcW w:w="1073" w:type="dxa"/>
            <w:vMerge/>
          </w:tcPr>
          <w:p w14:paraId="6EDB1B8B" w14:textId="77777777"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2015" w:type="dxa"/>
            <w:gridSpan w:val="3"/>
          </w:tcPr>
          <w:p w14:paraId="66BC9B74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010" w:type="dxa"/>
            <w:gridSpan w:val="2"/>
          </w:tcPr>
          <w:p w14:paraId="6CA4A9F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2195" w:type="dxa"/>
            <w:gridSpan w:val="5"/>
          </w:tcPr>
          <w:p w14:paraId="041A9B52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176" w:type="dxa"/>
            <w:gridSpan w:val="2"/>
          </w:tcPr>
          <w:p w14:paraId="0BC539B0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3BADBFA" w14:textId="77777777" w:rsidTr="00E72352">
        <w:trPr>
          <w:trHeight w:val="170"/>
        </w:trPr>
        <w:tc>
          <w:tcPr>
            <w:tcW w:w="1073" w:type="dxa"/>
            <w:vMerge w:val="restart"/>
          </w:tcPr>
          <w:p w14:paraId="23910D62" w14:textId="77777777"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案2</w:t>
            </w:r>
          </w:p>
        </w:tc>
        <w:tc>
          <w:tcPr>
            <w:tcW w:w="2015" w:type="dxa"/>
            <w:gridSpan w:val="3"/>
          </w:tcPr>
          <w:p w14:paraId="0EBB26A5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161" w:type="dxa"/>
          </w:tcPr>
          <w:p w14:paraId="3CC64AB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849" w:type="dxa"/>
          </w:tcPr>
          <w:p w14:paraId="1E2CAF2A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678" w:type="dxa"/>
          </w:tcPr>
          <w:p w14:paraId="3348949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76" w:type="dxa"/>
            <w:gridSpan w:val="5"/>
          </w:tcPr>
          <w:p w14:paraId="0278E60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</w:tcPr>
          <w:p w14:paraId="731E7D5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F72CE3E" w14:textId="77777777" w:rsidTr="00E72352">
        <w:trPr>
          <w:trHeight w:val="170"/>
        </w:trPr>
        <w:tc>
          <w:tcPr>
            <w:tcW w:w="1073" w:type="dxa"/>
            <w:vMerge/>
          </w:tcPr>
          <w:p w14:paraId="6295FC48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2015" w:type="dxa"/>
            <w:gridSpan w:val="3"/>
          </w:tcPr>
          <w:p w14:paraId="2EFC36BD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010" w:type="dxa"/>
            <w:gridSpan w:val="2"/>
          </w:tcPr>
          <w:p w14:paraId="1CCCCFAC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2195" w:type="dxa"/>
            <w:gridSpan w:val="5"/>
          </w:tcPr>
          <w:p w14:paraId="7847B93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176" w:type="dxa"/>
            <w:gridSpan w:val="2"/>
          </w:tcPr>
          <w:p w14:paraId="729A95D4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651A3B3" w14:textId="77777777" w:rsidTr="005F60DC">
        <w:trPr>
          <w:trHeight w:val="170"/>
        </w:trPr>
        <w:tc>
          <w:tcPr>
            <w:tcW w:w="3088" w:type="dxa"/>
            <w:gridSpan w:val="4"/>
          </w:tcPr>
          <w:p w14:paraId="625EED7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戶籍地址</w:t>
            </w:r>
          </w:p>
        </w:tc>
        <w:tc>
          <w:tcPr>
            <w:tcW w:w="6381" w:type="dxa"/>
            <w:gridSpan w:val="9"/>
          </w:tcPr>
          <w:p w14:paraId="6EC929B3" w14:textId="77777777"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14:paraId="669612A1" w14:textId="77777777" w:rsidTr="00E72352">
        <w:trPr>
          <w:trHeight w:val="170"/>
        </w:trPr>
        <w:tc>
          <w:tcPr>
            <w:tcW w:w="3088" w:type="dxa"/>
            <w:gridSpan w:val="4"/>
          </w:tcPr>
          <w:p w14:paraId="7501E49D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失蹤</w:t>
            </w: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010" w:type="dxa"/>
            <w:gridSpan w:val="2"/>
          </w:tcPr>
          <w:p w14:paraId="64AC4C06" w14:textId="77777777"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85" w:type="dxa"/>
            <w:gridSpan w:val="4"/>
          </w:tcPr>
          <w:p w14:paraId="40ED7F1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出境日期</w:t>
            </w:r>
          </w:p>
        </w:tc>
        <w:tc>
          <w:tcPr>
            <w:tcW w:w="2186" w:type="dxa"/>
            <w:gridSpan w:val="3"/>
          </w:tcPr>
          <w:p w14:paraId="723140F6" w14:textId="77777777"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14:paraId="624C8BBD" w14:textId="77777777" w:rsidTr="005F60DC">
        <w:trPr>
          <w:trHeight w:val="170"/>
        </w:trPr>
        <w:tc>
          <w:tcPr>
            <w:tcW w:w="3088" w:type="dxa"/>
            <w:gridSpan w:val="4"/>
          </w:tcPr>
          <w:p w14:paraId="26558EA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監護</w:t>
            </w:r>
            <w:r w:rsidRPr="004F7608">
              <w:rPr>
                <w:rFonts w:ascii="標楷體" w:eastAsia="標楷體" w:hAnsi="標楷體" w:cs="Arial" w:hint="eastAsia"/>
              </w:rPr>
              <w:t>人</w:t>
            </w:r>
          </w:p>
        </w:tc>
        <w:tc>
          <w:tcPr>
            <w:tcW w:w="6381" w:type="dxa"/>
            <w:gridSpan w:val="9"/>
          </w:tcPr>
          <w:p w14:paraId="3B4F0A5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7B973C32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2D99AD39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者</w:t>
            </w:r>
            <w:proofErr w:type="gramEnd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14:paraId="11D35523" w14:textId="77777777" w:rsidTr="00E72352">
        <w:trPr>
          <w:trHeight w:val="170"/>
        </w:trPr>
        <w:tc>
          <w:tcPr>
            <w:tcW w:w="2947" w:type="dxa"/>
            <w:gridSpan w:val="3"/>
          </w:tcPr>
          <w:p w14:paraId="73ED37DB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51" w:type="dxa"/>
            <w:gridSpan w:val="3"/>
          </w:tcPr>
          <w:p w14:paraId="6E84C9C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5" w:type="dxa"/>
            <w:gridSpan w:val="2"/>
          </w:tcPr>
          <w:p w14:paraId="773D2BC2" w14:textId="77777777" w:rsidR="007771F9" w:rsidRPr="004F7608" w:rsidRDefault="003A059B" w:rsidP="003A059B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386" w:type="dxa"/>
            <w:gridSpan w:val="5"/>
          </w:tcPr>
          <w:p w14:paraId="00C49D4D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B4717DA" w14:textId="77777777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14:paraId="7375E21A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2" w:type="dxa"/>
            <w:gridSpan w:val="10"/>
          </w:tcPr>
          <w:p w14:paraId="0C6FE23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(請填寫現有國籍與原屬國籍)</w:t>
            </w:r>
          </w:p>
        </w:tc>
      </w:tr>
      <w:tr w:rsidR="004F7608" w:rsidRPr="004F7608" w14:paraId="12C537F7" w14:textId="77777777" w:rsidTr="005F60DC">
        <w:trPr>
          <w:trHeight w:val="170"/>
        </w:trPr>
        <w:tc>
          <w:tcPr>
            <w:tcW w:w="2947" w:type="dxa"/>
            <w:gridSpan w:val="3"/>
          </w:tcPr>
          <w:p w14:paraId="316AC9EF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  <w:p w14:paraId="68D1911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或居留證/護照號碼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6522" w:type="dxa"/>
            <w:gridSpan w:val="10"/>
          </w:tcPr>
          <w:p w14:paraId="4AB81332" w14:textId="77777777" w:rsidR="007771F9" w:rsidRPr="004F7608" w:rsidRDefault="007771F9" w:rsidP="005F60DC">
            <w:pPr>
              <w:snapToGrid w:val="0"/>
              <w:ind w:right="40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(請註明證號種類)</w:t>
            </w:r>
          </w:p>
        </w:tc>
      </w:tr>
      <w:tr w:rsidR="004F7608" w:rsidRPr="004F7608" w14:paraId="110DCB90" w14:textId="77777777" w:rsidTr="005F60DC">
        <w:trPr>
          <w:trHeight w:val="170"/>
        </w:trPr>
        <w:tc>
          <w:tcPr>
            <w:tcW w:w="2947" w:type="dxa"/>
            <w:gridSpan w:val="3"/>
          </w:tcPr>
          <w:p w14:paraId="3300A731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2" w:type="dxa"/>
            <w:gridSpan w:val="10"/>
          </w:tcPr>
          <w:p w14:paraId="3B1ADFF0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地址)</w:t>
            </w:r>
          </w:p>
        </w:tc>
      </w:tr>
      <w:tr w:rsidR="004F7608" w:rsidRPr="004F7608" w14:paraId="1A2D70D4" w14:textId="77777777" w:rsidTr="005F60DC">
        <w:trPr>
          <w:trHeight w:val="170"/>
        </w:trPr>
        <w:tc>
          <w:tcPr>
            <w:tcW w:w="2947" w:type="dxa"/>
            <w:gridSpan w:val="3"/>
          </w:tcPr>
          <w:p w14:paraId="594710D4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6522" w:type="dxa"/>
            <w:gridSpan w:val="10"/>
          </w:tcPr>
          <w:p w14:paraId="165D73B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電話)</w:t>
            </w:r>
          </w:p>
        </w:tc>
      </w:tr>
      <w:tr w:rsidR="004F7608" w:rsidRPr="004F7608" w14:paraId="3D7CDB0F" w14:textId="77777777" w:rsidTr="005F60DC">
        <w:trPr>
          <w:trHeight w:val="170"/>
        </w:trPr>
        <w:tc>
          <w:tcPr>
            <w:tcW w:w="9469" w:type="dxa"/>
            <w:gridSpan w:val="13"/>
          </w:tcPr>
          <w:p w14:paraId="5C4E28B7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三、求助者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14:paraId="015606E9" w14:textId="77777777" w:rsidTr="00E72352">
        <w:trPr>
          <w:trHeight w:val="170"/>
        </w:trPr>
        <w:tc>
          <w:tcPr>
            <w:tcW w:w="2947" w:type="dxa"/>
            <w:gridSpan w:val="3"/>
          </w:tcPr>
          <w:p w14:paraId="79EC9B7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51" w:type="dxa"/>
            <w:gridSpan w:val="3"/>
          </w:tcPr>
          <w:p w14:paraId="051566AC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5" w:type="dxa"/>
            <w:gridSpan w:val="2"/>
          </w:tcPr>
          <w:p w14:paraId="211095C0" w14:textId="77777777" w:rsidR="007771F9" w:rsidRPr="004F7608" w:rsidRDefault="003A059B" w:rsidP="003A059B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386" w:type="dxa"/>
            <w:gridSpan w:val="5"/>
          </w:tcPr>
          <w:p w14:paraId="144DA23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06369E00" w14:textId="77777777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14:paraId="5C53B8B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2" w:type="dxa"/>
            <w:gridSpan w:val="10"/>
          </w:tcPr>
          <w:p w14:paraId="12E2146F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360EF009" w14:textId="77777777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14:paraId="785817E6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6522" w:type="dxa"/>
            <w:gridSpan w:val="10"/>
          </w:tcPr>
          <w:p w14:paraId="6699D1B5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5775F631" w14:textId="77777777" w:rsidTr="005F60DC">
        <w:trPr>
          <w:trHeight w:val="170"/>
        </w:trPr>
        <w:tc>
          <w:tcPr>
            <w:tcW w:w="2947" w:type="dxa"/>
            <w:gridSpan w:val="3"/>
          </w:tcPr>
          <w:p w14:paraId="761B5698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連絡電話</w:t>
            </w:r>
          </w:p>
        </w:tc>
        <w:tc>
          <w:tcPr>
            <w:tcW w:w="6522" w:type="dxa"/>
            <w:gridSpan w:val="10"/>
          </w:tcPr>
          <w:p w14:paraId="11D5F072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131DF0C2" w14:textId="77777777" w:rsidTr="005F60DC">
        <w:trPr>
          <w:trHeight w:val="170"/>
        </w:trPr>
        <w:tc>
          <w:tcPr>
            <w:tcW w:w="2947" w:type="dxa"/>
            <w:gridSpan w:val="3"/>
          </w:tcPr>
          <w:p w14:paraId="63729927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2" w:type="dxa"/>
            <w:gridSpan w:val="10"/>
          </w:tcPr>
          <w:p w14:paraId="3E6A67D3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58F16773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7EA9F38D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案情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概述</w:t>
            </w:r>
          </w:p>
        </w:tc>
      </w:tr>
      <w:tr w:rsidR="004F7608" w:rsidRPr="004F7608" w14:paraId="21E3F42E" w14:textId="77777777" w:rsidTr="005F60DC">
        <w:trPr>
          <w:trHeight w:val="2244"/>
        </w:trPr>
        <w:tc>
          <w:tcPr>
            <w:tcW w:w="9469" w:type="dxa"/>
            <w:gridSpan w:val="13"/>
          </w:tcPr>
          <w:p w14:paraId="401A911A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)求助者姓名: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，與失蹤兒童少年關係: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</w:p>
          <w:p w14:paraId="563D629E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(二)</w:t>
            </w:r>
            <w:r w:rsidRPr="004F7608">
              <w:rPr>
                <w:rFonts w:ascii="標楷體" w:eastAsia="標楷體" w:hAnsi="標楷體" w:cs="Arial"/>
              </w:rPr>
              <w:t>失蹤協尋：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已報案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未報案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</w:t>
            </w:r>
          </w:p>
          <w:p w14:paraId="0BFD2EE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(三)是否提出司法訴訟</w:t>
            </w:r>
            <w:r w:rsidRPr="004F7608">
              <w:rPr>
                <w:rFonts w:ascii="標楷體" w:eastAsia="標楷體" w:hAnsi="標楷體" w:cs="Arial"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有</w:t>
            </w:r>
            <w:r w:rsidRPr="004F7608">
              <w:rPr>
                <w:rFonts w:ascii="標楷體" w:eastAsia="標楷體" w:hAnsi="標楷體" w:cs="Arial" w:hint="eastAsia"/>
              </w:rPr>
              <w:t xml:space="preserve">，訴訟標的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14:paraId="0AFC1B4C" w14:textId="77777777" w:rsidR="007771F9" w:rsidRPr="004F7608" w:rsidRDefault="007771F9" w:rsidP="005F60DC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訴訟進度(結果)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</w:t>
            </w:r>
          </w:p>
          <w:p w14:paraId="04AFF6DF" w14:textId="77777777" w:rsidR="007771F9" w:rsidRPr="004F7608" w:rsidRDefault="007771F9" w:rsidP="005F60DC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14:paraId="6D9E8EB1" w14:textId="77777777" w:rsidR="00E72352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(四)案情摘要</w:t>
            </w:r>
            <w:r w:rsidR="00E72352" w:rsidRPr="004F7608">
              <w:rPr>
                <w:rFonts w:ascii="標楷體" w:eastAsia="標楷體" w:hAnsi="標楷體" w:cs="Arial" w:hint="eastAsia"/>
              </w:rPr>
              <w:t>說明：</w:t>
            </w:r>
          </w:p>
          <w:p w14:paraId="76D519A7" w14:textId="77777777" w:rsidR="00E72352" w:rsidRPr="004F7608" w:rsidRDefault="00E72352" w:rsidP="005F60DC">
            <w:pPr>
              <w:snapToGrid w:val="0"/>
              <w:rPr>
                <w:rFonts w:ascii="標楷體" w:eastAsia="標楷體" w:hAnsi="標楷體" w:cs="Arial"/>
              </w:rPr>
            </w:pPr>
          </w:p>
          <w:p w14:paraId="68461786" w14:textId="77777777" w:rsidR="00E72352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(五)已提供之服務</w:t>
            </w:r>
            <w:r w:rsidR="00E72352" w:rsidRPr="004F7608">
              <w:rPr>
                <w:rFonts w:ascii="標楷體" w:eastAsia="標楷體" w:hAnsi="標楷體" w:cs="Arial" w:hint="eastAsia"/>
              </w:rPr>
              <w:t>說明：</w:t>
            </w:r>
          </w:p>
          <w:p w14:paraId="64015342" w14:textId="77777777" w:rsidR="00E72352" w:rsidRPr="004F7608" w:rsidRDefault="00E72352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4D034D8F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411B3D16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五、請求協處事項</w:t>
            </w:r>
          </w:p>
        </w:tc>
      </w:tr>
      <w:tr w:rsidR="004F7608" w:rsidRPr="004F7608" w14:paraId="65DEAAF8" w14:textId="77777777" w:rsidTr="004F7608">
        <w:trPr>
          <w:trHeight w:val="564"/>
        </w:trPr>
        <w:tc>
          <w:tcPr>
            <w:tcW w:w="9469" w:type="dxa"/>
            <w:gridSpan w:val="13"/>
          </w:tcPr>
          <w:p w14:paraId="12C33541" w14:textId="77777777"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14:paraId="21311052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2A51DA51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六、附件</w:t>
            </w:r>
          </w:p>
        </w:tc>
      </w:tr>
      <w:tr w:rsidR="004F7608" w:rsidRPr="004F7608" w14:paraId="3BFEE430" w14:textId="77777777" w:rsidTr="005F60DC">
        <w:trPr>
          <w:trHeight w:val="401"/>
        </w:trPr>
        <w:tc>
          <w:tcPr>
            <w:tcW w:w="9469" w:type="dxa"/>
            <w:gridSpan w:val="13"/>
          </w:tcPr>
          <w:p w14:paraId="724BEAC9" w14:textId="77777777" w:rsidR="00E72352" w:rsidRPr="004F7608" w:rsidRDefault="007771F9" w:rsidP="00E72352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 w:rsidRPr="004F7608">
              <w:rPr>
                <w:rFonts w:ascii="標楷體" w:eastAsia="標楷體" w:hAnsi="標楷體" w:hint="eastAsia"/>
              </w:rPr>
              <w:t>共</w:t>
            </w:r>
            <w:r w:rsidRPr="004F760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hint="eastAsia"/>
              </w:rPr>
              <w:t>件：</w:t>
            </w:r>
            <w:r w:rsidR="00E72352" w:rsidRPr="004F7608">
              <w:rPr>
                <w:rFonts w:ascii="標楷體" w:eastAsia="標楷體" w:hAnsi="標楷體" w:cs="Arial"/>
              </w:rPr>
              <w:t xml:space="preserve"> </w:t>
            </w:r>
            <w:sdt>
              <w:sdtPr>
                <w:rPr>
                  <w:rFonts w:ascii="標楷體" w:eastAsia="標楷體" w:hAnsi="標楷體" w:cs="Arial"/>
                </w:rPr>
                <w:id w:val="-199170918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2352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352" w:rsidRPr="004F7608">
              <w:rPr>
                <w:rFonts w:ascii="標楷體" w:eastAsia="標楷體" w:hAnsi="標楷體"/>
              </w:rPr>
              <w:t xml:space="preserve"> 1.</w:t>
            </w:r>
          </w:p>
          <w:p w14:paraId="657B086B" w14:textId="77777777" w:rsidR="007771F9" w:rsidRPr="004F7608" w:rsidRDefault="000F1A49" w:rsidP="00E72352">
            <w:pPr>
              <w:pStyle w:val="Standard"/>
              <w:spacing w:line="0" w:lineRule="atLeast"/>
              <w:ind w:leftChars="600" w:left="14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cs="Arial"/>
                </w:rPr>
                <w:id w:val="-96072485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2352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352" w:rsidRPr="004F7608">
              <w:rPr>
                <w:rFonts w:ascii="標楷體" w:eastAsia="標楷體" w:hAnsi="標楷體"/>
              </w:rPr>
              <w:t xml:space="preserve"> 2.</w:t>
            </w:r>
          </w:p>
        </w:tc>
      </w:tr>
      <w:tr w:rsidR="004F7608" w:rsidRPr="004F7608" w14:paraId="4DD8B699" w14:textId="77777777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14:paraId="3C84CDD2" w14:textId="77777777"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填表單位資料</w:t>
            </w:r>
          </w:p>
        </w:tc>
      </w:tr>
      <w:tr w:rsidR="004F7608" w:rsidRPr="004F7608" w14:paraId="1836A232" w14:textId="77777777" w:rsidTr="00E72352">
        <w:trPr>
          <w:trHeight w:val="416"/>
        </w:trPr>
        <w:tc>
          <w:tcPr>
            <w:tcW w:w="1838" w:type="dxa"/>
            <w:gridSpan w:val="2"/>
            <w:vAlign w:val="center"/>
          </w:tcPr>
          <w:p w14:paraId="0DE1E619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承辦人</w:t>
            </w:r>
          </w:p>
        </w:tc>
        <w:tc>
          <w:tcPr>
            <w:tcW w:w="3260" w:type="dxa"/>
            <w:gridSpan w:val="4"/>
            <w:vAlign w:val="center"/>
          </w:tcPr>
          <w:p w14:paraId="2E4510BE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2AA023B0" w14:textId="77777777"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填表日期</w:t>
            </w:r>
          </w:p>
        </w:tc>
        <w:tc>
          <w:tcPr>
            <w:tcW w:w="2193" w:type="dxa"/>
            <w:gridSpan w:val="4"/>
            <w:vAlign w:val="center"/>
          </w:tcPr>
          <w:p w14:paraId="5C85E888" w14:textId="77777777"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02F90427" w14:textId="77777777" w:rsidR="00DA421D" w:rsidRPr="004F7608" w:rsidRDefault="00DA421D" w:rsidP="00DA421D">
      <w:pPr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 w:hint="eastAsia"/>
          <w:sz w:val="20"/>
        </w:rPr>
        <w:t>衛生福利部委託辦理遭父母(或親屬)</w:t>
      </w:r>
      <w:proofErr w:type="gramStart"/>
      <w:r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Pr="004F7608">
        <w:rPr>
          <w:rFonts w:ascii="標楷體" w:eastAsia="標楷體" w:hAnsi="標楷體" w:hint="eastAsia"/>
          <w:sz w:val="20"/>
        </w:rPr>
        <w:t>兒少協尋服務單位</w:t>
      </w:r>
    </w:p>
    <w:p w14:paraId="2620F12F" w14:textId="77777777" w:rsidR="00E72352" w:rsidRPr="004F7608" w:rsidRDefault="00E72352" w:rsidP="00E72352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電話：04-2371-0501  傳真：04-2371-0503   E-mail：takenaway@cwlf.org.tw</w:t>
      </w:r>
    </w:p>
    <w:p w14:paraId="58D16793" w14:textId="77777777" w:rsidR="00E72352" w:rsidRPr="004F7608" w:rsidRDefault="00E72352" w:rsidP="00E72352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地址：</w:t>
      </w:r>
      <w:r w:rsidRPr="004F7608">
        <w:rPr>
          <w:rFonts w:ascii="標楷體" w:eastAsia="標楷體" w:hAnsi="標楷體" w:hint="eastAsia"/>
          <w:sz w:val="20"/>
        </w:rPr>
        <w:t xml:space="preserve">403536 </w:t>
      </w:r>
      <w:proofErr w:type="gramStart"/>
      <w:r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</w:p>
    <w:sectPr w:rsidR="00E72352" w:rsidRPr="004F7608" w:rsidSect="00E72352">
      <w:footerReference w:type="default" r:id="rId8"/>
      <w:pgSz w:w="11906" w:h="16838"/>
      <w:pgMar w:top="1134" w:right="1797" w:bottom="1418" w:left="1797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3EBC" w14:textId="77777777" w:rsidR="000F1A49" w:rsidRDefault="000F1A49" w:rsidP="00E84ECF">
      <w:r>
        <w:separator/>
      </w:r>
    </w:p>
  </w:endnote>
  <w:endnote w:type="continuationSeparator" w:id="0">
    <w:p w14:paraId="5AA483B8" w14:textId="77777777" w:rsidR="000F1A49" w:rsidRDefault="000F1A49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0EC6" w14:textId="77777777" w:rsidR="005F60DC" w:rsidRDefault="005F6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2AEB" w14:textId="77777777" w:rsidR="000F1A49" w:rsidRDefault="000F1A49" w:rsidP="00E84ECF">
      <w:r>
        <w:separator/>
      </w:r>
    </w:p>
  </w:footnote>
  <w:footnote w:type="continuationSeparator" w:id="0">
    <w:p w14:paraId="7806ABA6" w14:textId="77777777" w:rsidR="000F1A49" w:rsidRDefault="000F1A49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097"/>
    <w:multiLevelType w:val="hybridMultilevel"/>
    <w:tmpl w:val="E34EB3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9"/>
    <w:rsid w:val="00007B03"/>
    <w:rsid w:val="000A58BB"/>
    <w:rsid w:val="000A67AF"/>
    <w:rsid w:val="000E60E6"/>
    <w:rsid w:val="000F1A49"/>
    <w:rsid w:val="000F2F33"/>
    <w:rsid w:val="00173488"/>
    <w:rsid w:val="002A3921"/>
    <w:rsid w:val="002C6963"/>
    <w:rsid w:val="002E4ADD"/>
    <w:rsid w:val="002E5FAB"/>
    <w:rsid w:val="0036208C"/>
    <w:rsid w:val="00365A2A"/>
    <w:rsid w:val="0039023F"/>
    <w:rsid w:val="003A059B"/>
    <w:rsid w:val="004111B7"/>
    <w:rsid w:val="00455CDA"/>
    <w:rsid w:val="00464854"/>
    <w:rsid w:val="004A5CAD"/>
    <w:rsid w:val="004C0FE8"/>
    <w:rsid w:val="004C7710"/>
    <w:rsid w:val="004F7608"/>
    <w:rsid w:val="00560FEF"/>
    <w:rsid w:val="005F60DC"/>
    <w:rsid w:val="00652A8A"/>
    <w:rsid w:val="00656C13"/>
    <w:rsid w:val="00670552"/>
    <w:rsid w:val="007771F9"/>
    <w:rsid w:val="00780F32"/>
    <w:rsid w:val="00871C52"/>
    <w:rsid w:val="00873864"/>
    <w:rsid w:val="00895D3B"/>
    <w:rsid w:val="008A0341"/>
    <w:rsid w:val="009217AD"/>
    <w:rsid w:val="009974FD"/>
    <w:rsid w:val="009A0F6A"/>
    <w:rsid w:val="009A6900"/>
    <w:rsid w:val="009F0CC7"/>
    <w:rsid w:val="00A10C8C"/>
    <w:rsid w:val="00A774A9"/>
    <w:rsid w:val="00A77507"/>
    <w:rsid w:val="00B36462"/>
    <w:rsid w:val="00B63FFA"/>
    <w:rsid w:val="00BC23B6"/>
    <w:rsid w:val="00C24BD3"/>
    <w:rsid w:val="00C33E9C"/>
    <w:rsid w:val="00C92405"/>
    <w:rsid w:val="00D71EFC"/>
    <w:rsid w:val="00DA421D"/>
    <w:rsid w:val="00DA67F3"/>
    <w:rsid w:val="00E72352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4298C"/>
  <w15:docId w15:val="{A8182792-9500-4E0D-B4EE-0E8321F8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A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771F9"/>
    <w:pPr>
      <w:keepNext/>
      <w:spacing w:beforeLines="50" w:line="240" w:lineRule="atLeast"/>
      <w:jc w:val="both"/>
      <w:outlineLvl w:val="1"/>
    </w:pPr>
    <w:rPr>
      <w:rFonts w:eastAsia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character" w:customStyle="1" w:styleId="20">
    <w:name w:val="標題 2 字元"/>
    <w:basedOn w:val="a0"/>
    <w:link w:val="2"/>
    <w:uiPriority w:val="9"/>
    <w:rsid w:val="007771F9"/>
    <w:rPr>
      <w:rFonts w:eastAsia="標楷體"/>
      <w:kern w:val="2"/>
      <w:sz w:val="40"/>
      <w:szCs w:val="40"/>
    </w:rPr>
  </w:style>
  <w:style w:type="table" w:styleId="a7">
    <w:name w:val="Table Grid"/>
    <w:basedOn w:val="a1"/>
    <w:rsid w:val="007771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771F9"/>
    <w:rPr>
      <w:color w:val="0000FF" w:themeColor="hyperlink"/>
      <w:u w:val="single"/>
    </w:rPr>
  </w:style>
  <w:style w:type="paragraph" w:customStyle="1" w:styleId="Standard">
    <w:name w:val="Standard"/>
    <w:rsid w:val="00A774A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9">
    <w:name w:val="List Paragraph"/>
    <w:basedOn w:val="a"/>
    <w:uiPriority w:val="34"/>
    <w:qFormat/>
    <w:rsid w:val="00656C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5364-FCD7-45EA-9B58-206D2B87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608</Words>
  <Characters>3469</Characters>
  <Application>Microsoft Office Word</Application>
  <DocSecurity>0</DocSecurity>
  <Lines>28</Lines>
  <Paragraphs>8</Paragraphs>
  <ScaleCrop>false</ScaleCrop>
  <Company>Child Welfare League Foundation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兒盟中區親子維繫_許慶玲</dc:creator>
  <cp:keywords/>
  <dc:description/>
  <cp:lastModifiedBy>User</cp:lastModifiedBy>
  <cp:revision>2</cp:revision>
  <dcterms:created xsi:type="dcterms:W3CDTF">2024-10-07T07:05:00Z</dcterms:created>
  <dcterms:modified xsi:type="dcterms:W3CDTF">2024-10-07T07:05:00Z</dcterms:modified>
</cp:coreProperties>
</file>