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08EE" w14:textId="77777777" w:rsidR="009E46D3" w:rsidRDefault="009E46D3" w:rsidP="009E46D3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附件4 </w:t>
      </w:r>
    </w:p>
    <w:p w14:paraId="18FF73CC" w14:textId="64673B58" w:rsidR="009E46D3" w:rsidRPr="00F11A08" w:rsidRDefault="009E46D3" w:rsidP="009E46D3">
      <w:pPr>
        <w:jc w:val="center"/>
        <w:rPr>
          <w:rFonts w:ascii="標楷體" w:eastAsia="標楷體" w:hAnsi="標楷體"/>
          <w:sz w:val="36"/>
          <w:szCs w:val="36"/>
        </w:rPr>
      </w:pPr>
      <w:r w:rsidRPr="00F11A08">
        <w:rPr>
          <w:rFonts w:ascii="標楷體" w:eastAsia="標楷體" w:hAnsi="標楷體" w:hint="eastAsia"/>
          <w:sz w:val="36"/>
          <w:szCs w:val="36"/>
        </w:rPr>
        <w:t>桃園市11</w:t>
      </w:r>
      <w:r w:rsidR="007851E3">
        <w:rPr>
          <w:rFonts w:ascii="標楷體" w:eastAsia="標楷體" w:hAnsi="標楷體" w:hint="eastAsia"/>
          <w:sz w:val="36"/>
          <w:szCs w:val="36"/>
        </w:rPr>
        <w:t>4</w:t>
      </w:r>
      <w:r w:rsidRPr="00F11A08">
        <w:rPr>
          <w:rFonts w:ascii="標楷體" w:eastAsia="標楷體" w:hAnsi="標楷體" w:hint="eastAsia"/>
          <w:sz w:val="36"/>
          <w:szCs w:val="36"/>
        </w:rPr>
        <w:t>年度高中高職博覽會</w:t>
      </w:r>
    </w:p>
    <w:p w14:paraId="1B0A0ACA" w14:textId="77777777" w:rsidR="009E46D3" w:rsidRDefault="009E46D3" w:rsidP="009E46D3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桃園火車站―</w:t>
      </w:r>
      <w:r>
        <w:rPr>
          <w:rFonts w:ascii="標楷體" w:eastAsia="標楷體" w:hAnsi="標楷體" w:hint="eastAsia"/>
          <w:color w:val="000000"/>
          <w:sz w:val="28"/>
          <w:szCs w:val="28"/>
        </w:rPr>
        <w:t>桃園市立綜合體育館（巨蛋）區間接駁公車 時刻表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837"/>
        <w:gridCol w:w="2274"/>
      </w:tblGrid>
      <w:tr w:rsidR="009E46D3" w14:paraId="4FAF25BD" w14:textId="77777777" w:rsidTr="0053473A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B44" w14:textId="62064F50" w:rsidR="009E46D3" w:rsidRDefault="009E46D3" w:rsidP="00534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</w:t>
            </w:r>
            <w:r w:rsidR="007851E3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3F45" w14:textId="3382519E" w:rsidR="009E46D3" w:rsidRDefault="009E46D3" w:rsidP="005347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3月1</w:t>
            </w:r>
            <w:r w:rsidR="007851E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日(星期日)</w:t>
            </w:r>
          </w:p>
        </w:tc>
      </w:tr>
      <w:tr w:rsidR="009E46D3" w14:paraId="68EE34BB" w14:textId="77777777" w:rsidTr="0053473A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9E40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火車站</w:t>
            </w:r>
          </w:p>
          <w:p w14:paraId="0F8EC7E2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D947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綜合體育館（巨蛋）</w:t>
            </w:r>
          </w:p>
          <w:p w14:paraId="7D1A7120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CE09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火車站</w:t>
            </w:r>
          </w:p>
          <w:p w14:paraId="21572163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9F05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綜合體育館（巨蛋）</w:t>
            </w:r>
          </w:p>
          <w:p w14:paraId="2DE9444E" w14:textId="77777777" w:rsidR="009E46D3" w:rsidRDefault="009E46D3" w:rsidP="0053473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發車時間</w:t>
            </w:r>
          </w:p>
        </w:tc>
      </w:tr>
      <w:tr w:rsidR="009E46D3" w14:paraId="04D5A275" w14:textId="77777777" w:rsidTr="0053473A">
        <w:trPr>
          <w:trHeight w:val="357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E651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78FC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0EE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2BF1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E46D3" w14:paraId="55D1B385" w14:textId="77777777" w:rsidTr="0053473A">
        <w:trPr>
          <w:trHeight w:val="3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172E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DC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BC3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8:30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4C0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E46D3" w14:paraId="257B6D21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E7D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C8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5A0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88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E46D3" w14:paraId="67584019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430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503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AEA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871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E46D3" w14:paraId="55FA95F6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23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3BB1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E93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BCD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10:00</w:t>
            </w:r>
          </w:p>
        </w:tc>
      </w:tr>
      <w:tr w:rsidR="009E46D3" w14:paraId="0A6418C2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D7C3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FBB5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F425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FB6B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10:30</w:t>
            </w:r>
          </w:p>
        </w:tc>
      </w:tr>
      <w:tr w:rsidR="009E46D3" w14:paraId="4E4293B4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78A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B47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3738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612F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</w:t>
            </w:r>
          </w:p>
        </w:tc>
      </w:tr>
      <w:tr w:rsidR="009E46D3" w14:paraId="7BF5D2D7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318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A1C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90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DEF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11:30</w:t>
            </w:r>
          </w:p>
        </w:tc>
      </w:tr>
      <w:tr w:rsidR="009E46D3" w14:paraId="22227E43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0E3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44D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53F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8B4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</w:t>
            </w:r>
          </w:p>
        </w:tc>
      </w:tr>
      <w:tr w:rsidR="009E46D3" w14:paraId="0E26CA7F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84DE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F8C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237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7986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12:30</w:t>
            </w:r>
          </w:p>
        </w:tc>
      </w:tr>
      <w:tr w:rsidR="009E46D3" w14:paraId="7C2634A4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230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39D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F17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9F8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13:00</w:t>
            </w:r>
          </w:p>
        </w:tc>
      </w:tr>
      <w:tr w:rsidR="009E46D3" w14:paraId="53125767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6AAB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FBF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DE0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FF05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13:30</w:t>
            </w:r>
          </w:p>
        </w:tc>
      </w:tr>
      <w:tr w:rsidR="009E46D3" w14:paraId="06074270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FC8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DFB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8346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14:00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99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14:00</w:t>
            </w:r>
          </w:p>
        </w:tc>
      </w:tr>
      <w:tr w:rsidR="009E46D3" w14:paraId="1EEF325B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683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52FC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62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14B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</w:t>
            </w:r>
          </w:p>
        </w:tc>
      </w:tr>
      <w:tr w:rsidR="009E46D3" w14:paraId="3B7866C2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954A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59F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312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8E7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</w:tr>
      <w:tr w:rsidR="009E46D3" w14:paraId="5FA0D630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4ED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2DECB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0283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4397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15:30</w:t>
            </w:r>
          </w:p>
        </w:tc>
      </w:tr>
      <w:tr w:rsidR="009E46D3" w14:paraId="30307D2E" w14:textId="77777777" w:rsidTr="0053473A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E394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6D12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16:00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3E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929" w14:textId="77777777" w:rsidR="009E46D3" w:rsidRDefault="009E46D3" w:rsidP="0053473A">
            <w:pPr>
              <w:spacing w:beforeLines="25" w:before="90" w:afterLines="25" w:after="9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3F2BE5" w14:textId="77777777" w:rsidR="009E46D3" w:rsidRDefault="009E46D3" w:rsidP="009E46D3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4583D665" w14:textId="77777777" w:rsidR="009E46D3" w:rsidRDefault="009E46D3" w:rsidP="009E46D3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※整點、半點發車，沿途不停站。</w:t>
      </w:r>
    </w:p>
    <w:p w14:paraId="26FBFA28" w14:textId="77777777" w:rsidR="00B80E11" w:rsidRPr="009E46D3" w:rsidRDefault="00B80E11"/>
    <w:sectPr w:rsidR="00B80E11" w:rsidRPr="009E46D3" w:rsidSect="009E46D3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D3"/>
    <w:rsid w:val="0051749D"/>
    <w:rsid w:val="007851E3"/>
    <w:rsid w:val="00904CD4"/>
    <w:rsid w:val="009E46D3"/>
    <w:rsid w:val="00B8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2513"/>
  <w15:chartTrackingRefBased/>
  <w15:docId w15:val="{674A8AB6-381D-47CB-85BD-29A3315D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6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古玉娟</dc:creator>
  <cp:keywords/>
  <dc:description/>
  <cp:lastModifiedBy>古玉娟</cp:lastModifiedBy>
  <cp:revision>2</cp:revision>
  <dcterms:created xsi:type="dcterms:W3CDTF">2023-12-21T05:50:00Z</dcterms:created>
  <dcterms:modified xsi:type="dcterms:W3CDTF">2024-12-03T05:55:00Z</dcterms:modified>
</cp:coreProperties>
</file>