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317AF8" w:rsidTr="0046171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r>
              <w:br w:type="page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317AF8" w:rsidRDefault="00317AF8" w:rsidP="0046171B"/>
        </w:tc>
        <w:tc>
          <w:tcPr>
            <w:tcW w:w="4253" w:type="dxa"/>
            <w:gridSpan w:val="3"/>
          </w:tcPr>
          <w:p w:rsidR="00317AF8" w:rsidRPr="009D16F7" w:rsidRDefault="00317AF8" w:rsidP="0046171B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317AF8" w:rsidRDefault="00317AF8" w:rsidP="0046171B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803</w:t>
            </w:r>
            <w:r>
              <w:rPr>
                <w:rFonts w:hint="eastAsia"/>
              </w:rPr>
              <w:t>教室</w:t>
            </w:r>
          </w:p>
        </w:tc>
      </w:tr>
      <w:tr w:rsidR="00317AF8" w:rsidTr="0046171B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317AF8" w:rsidRDefault="00317AF8" w:rsidP="0046171B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317AF8" w:rsidTr="0046171B"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1501101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市立僑愛國小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李采妍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1501102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市立僑愛國小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吳佩榳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1501103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市立僑愛國小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何亦宸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1502101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張季恆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1503101</w:t>
            </w:r>
          </w:p>
          <w:p w:rsidR="00317AF8" w:rsidRPr="00310CEE" w:rsidRDefault="00317AF8" w:rsidP="0046171B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陳韋如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1503102</w:t>
            </w:r>
          </w:p>
          <w:p w:rsidR="00317AF8" w:rsidRPr="00310CEE" w:rsidRDefault="00317AF8" w:rsidP="0046171B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私立新興高中附設國小</w:t>
            </w:r>
          </w:p>
          <w:p w:rsidR="00317AF8" w:rsidRDefault="00317AF8" w:rsidP="0046171B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王政凱</w:t>
            </w:r>
          </w:p>
        </w:tc>
      </w:tr>
    </w:tbl>
    <w:p w:rsidR="00317AF8" w:rsidRDefault="00317AF8" w:rsidP="00317AF8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317AF8" w:rsidTr="0046171B"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1504101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市立元生國小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賴佑嘉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1504102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市立元生國小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呂宜澤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1504103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市立元生國小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蔡鼎群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1504104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市立元生國小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黃子謙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</w:tr>
    </w:tbl>
    <w:p w:rsidR="00317AF8" w:rsidRDefault="00317AF8" w:rsidP="00317AF8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317AF8" w:rsidTr="0046171B"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1539201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市立楊明國中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姜咸安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1539202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市立楊明國中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王俊翔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1539203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市立楊明國中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范振敏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1539204</w:t>
            </w:r>
          </w:p>
          <w:p w:rsidR="00317AF8" w:rsidRPr="00A7672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市立楊明國中</w:t>
            </w: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傅元廷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</w:tcPr>
          <w:p w:rsidR="00317AF8" w:rsidRDefault="00317AF8" w:rsidP="0046171B">
            <w:pPr>
              <w:jc w:val="center"/>
            </w:pPr>
          </w:p>
        </w:tc>
      </w:tr>
    </w:tbl>
    <w:p w:rsidR="00317AF8" w:rsidRDefault="00317AF8" w:rsidP="00317AF8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317AF8" w:rsidTr="0046171B">
        <w:tc>
          <w:tcPr>
            <w:tcW w:w="2268" w:type="dxa"/>
          </w:tcPr>
          <w:p w:rsidR="00317AF8" w:rsidRDefault="00317AF8" w:rsidP="0046171B">
            <w:pPr>
              <w:jc w:val="center"/>
              <w:rPr>
                <w:sz w:val="22"/>
              </w:rPr>
            </w:pPr>
          </w:p>
          <w:p w:rsidR="00317AF8" w:rsidRDefault="00317AF8" w:rsidP="0046171B">
            <w:pPr>
              <w:jc w:val="center"/>
              <w:rPr>
                <w:sz w:val="22"/>
              </w:rPr>
            </w:pP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</w:tcPr>
          <w:p w:rsidR="00317AF8" w:rsidRDefault="00317AF8" w:rsidP="0046171B">
            <w:pPr>
              <w:jc w:val="center"/>
            </w:pPr>
          </w:p>
        </w:tc>
      </w:tr>
    </w:tbl>
    <w:p w:rsidR="00317AF8" w:rsidRDefault="00317AF8" w:rsidP="00317AF8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317AF8" w:rsidTr="00317AF8">
        <w:tc>
          <w:tcPr>
            <w:tcW w:w="2268" w:type="dxa"/>
          </w:tcPr>
          <w:p w:rsidR="00317AF8" w:rsidRDefault="00317AF8" w:rsidP="0046171B">
            <w:pPr>
              <w:jc w:val="center"/>
              <w:rPr>
                <w:sz w:val="22"/>
              </w:rPr>
            </w:pPr>
          </w:p>
          <w:p w:rsidR="00317AF8" w:rsidRDefault="00317AF8" w:rsidP="0046171B">
            <w:pPr>
              <w:jc w:val="center"/>
              <w:rPr>
                <w:sz w:val="22"/>
              </w:rPr>
            </w:pPr>
          </w:p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317AF8" w:rsidRPr="002F314F" w:rsidRDefault="00317AF8" w:rsidP="0046171B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17AF8" w:rsidRDefault="00317AF8" w:rsidP="0046171B">
            <w:pPr>
              <w:jc w:val="center"/>
            </w:pPr>
          </w:p>
        </w:tc>
        <w:tc>
          <w:tcPr>
            <w:tcW w:w="1985" w:type="dxa"/>
          </w:tcPr>
          <w:p w:rsidR="00317AF8" w:rsidRDefault="00317AF8" w:rsidP="0046171B">
            <w:pPr>
              <w:jc w:val="center"/>
            </w:pPr>
          </w:p>
        </w:tc>
      </w:tr>
      <w:tr w:rsidR="00CA0771" w:rsidTr="00317AF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804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317AF8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317AF8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1505201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市立興南國中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劉祐嘉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1505202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市立興南國中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宋政毅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1505203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市立興南國中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黃紹恩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1506201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林思凱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1506202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謝承穎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1507201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市立新明國中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張羽薰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1507202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市立新明國中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彭郁傑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1507203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市立新明國中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巫定閎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1507204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市立新明國中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朱柏諺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1508201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潘信霖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1508202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江韋德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1508203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黃立堯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1508204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李紹民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1508205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簡士凱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1509201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市立南崁國中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蔡政元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1509202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市立南崁國中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黃慈鎔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1509203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市立南崁國中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劉宇恆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1509204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市立南崁國中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林雋智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1509205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市立南崁國中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陳鴻溢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楊博騰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賴靖諠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張祐麒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鄭侑民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許致家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1510206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市立龜山國中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呂紹暘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1511201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市立大崙國中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許家旻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1511202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市立大崙國中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崔喜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1511203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市立大崙國中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黃政昇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1511204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市立大崙國中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江承興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1512201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市立凌雲國中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曾翊</w:t>
            </w:r>
          </w:p>
        </w:tc>
      </w:tr>
    </w:tbl>
    <w:p w:rsidR="00CA0771" w:rsidRDefault="00CA0771">
      <w:pPr>
        <w:sectPr w:rsidR="00CA0771" w:rsidSect="00CA0771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805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EE4D43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1512202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市立凌雲國中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徐瑞崧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1512203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市立凌雲國中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陳菀螢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1512204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市立凌雲國中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李佳欣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邱裕凱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葉欣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朱蓉瑄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曾麒峰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洪舜珩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張芯嵋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莊鎮宇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1513208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許家睿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1513209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市立大成國中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呂旋楨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房宣復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許翱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邱郁茵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蔡文瑜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楊韻禾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邱采約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梁苡辰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1514208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市立桃園國中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游璋傑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1515201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市立東興國中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呂璨宇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1515202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市立東興國中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莊杰穎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1516201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市立經國國中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葉雨柔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1516202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市立經國國中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施詠雯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1516203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市立經國國中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呂硯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萬凱帆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徐楓詳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張允澄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湯禮謙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吳安綺</w:t>
            </w:r>
          </w:p>
        </w:tc>
      </w:tr>
    </w:tbl>
    <w:p w:rsidR="00CA0771" w:rsidRDefault="00CA0771">
      <w:pPr>
        <w:sectPr w:rsidR="00CA0771" w:rsidSect="00CA0771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806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EE4D43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歐陽霖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1517207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市立青溪國中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羅啟禎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陳心茹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王彥筑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葉欲禾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蘇立恩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王科元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李品賢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林世鎧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1518208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劉世暘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1518209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市立內壢國中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姜文彬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陳奕衡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胡仁瑋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郭仁昱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邱名鵬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薛浩璿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陳宇孝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1519207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市立光明國中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劉佳諺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吳東樺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曾嘉祥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廖苡程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鄧皓勻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方際展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陳禹安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1520207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市立平鎮國中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徐渝茹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1521201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市立幸福國中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范睿恩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1521202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市立幸福國中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張正洋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1521203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市立幸福國中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翁柏蒝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1521204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市立幸福國中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顏睿廷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1522201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黃靖婷</w:t>
            </w:r>
          </w:p>
        </w:tc>
      </w:tr>
    </w:tbl>
    <w:p w:rsidR="00CA0771" w:rsidRDefault="00CA0771">
      <w:pPr>
        <w:sectPr w:rsidR="00CA0771" w:rsidSect="00CA0771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807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EE4D43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1522202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陳孟楷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1522203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呂睿超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1522204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私立新興高中附設國中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魏子淮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1523201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私立大華高中附設國中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田予虹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1523202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私立大華高中附設國中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詹凱宗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1523203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私立大華高中附設國中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畢延碩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1524201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市立瑞坪國中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陳鼎勛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1524202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市立瑞坪國中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黃韋茹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1524203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市立瑞坪國中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王正宇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1524204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市立瑞坪國中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周妍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1524205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市立瑞坪國中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黃玉鳳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鍾宇宥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張博智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洪善助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蘇唯善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黃程祥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1525206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陳柏均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1526201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市立平興國中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錢韋誌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1526202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市立平興國中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張峻銘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1526203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市立平興國中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黃郁樺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1526204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市立平興國中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宋閔而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藍璟誠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莊閔鈞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尤思閔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1527204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蘇弈璇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張炳鎮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1527206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市立仁和國中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趙威皓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1528201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市立過嶺國中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林達遠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1528202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市立過嶺國中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張斗嘉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1528203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市立過嶺國中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劉鈺溏</w:t>
            </w:r>
          </w:p>
        </w:tc>
      </w:tr>
    </w:tbl>
    <w:p w:rsidR="00CA0771" w:rsidRDefault="00CA0771">
      <w:pPr>
        <w:sectPr w:rsidR="00CA0771" w:rsidSect="00CA0771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808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EE4D43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1528204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市立過嶺國中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黃祐謙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1529201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市立永豐高中附設國中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翁林佑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1529202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市立永豐高中附設國中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呂岳勳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1529203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市立永豐高中附設國中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楊世威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1529204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市立永豐高中附設國中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李柏森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1529205</w:t>
            </w:r>
          </w:p>
          <w:p w:rsidR="00CA0771" w:rsidRPr="00310CEE" w:rsidRDefault="00CA0771" w:rsidP="00EE4D43">
            <w:pPr>
              <w:jc w:val="center"/>
              <w:rPr>
                <w:sz w:val="16"/>
                <w:szCs w:val="16"/>
              </w:rPr>
            </w:pPr>
            <w:r w:rsidRPr="00310CEE">
              <w:rPr>
                <w:rFonts w:hint="eastAsia"/>
                <w:noProof/>
                <w:sz w:val="16"/>
                <w:szCs w:val="16"/>
              </w:rPr>
              <w:t>市立永豐高中附設國中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張玉蓁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1530201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市立中壢國中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陳廷宥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1530202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市立中壢國中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黃邦筌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1530203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市立中壢國中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陳羿均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楊弘宇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涂皓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曹祐維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呂宗育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謝旻澄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陳杰恩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1531207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市立同德國中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陳咨霖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陳楨元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蔡宗佑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蔡晉豪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王毓鈁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盧思穎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孫苙綸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張智登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1532208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曾志堯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1532209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市立建國國中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范廷魁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黃昱甫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呂恩齊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李文婷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林言竹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董庭凱</w:t>
            </w:r>
          </w:p>
        </w:tc>
      </w:tr>
    </w:tbl>
    <w:p w:rsidR="00CA0771" w:rsidRDefault="00CA0771">
      <w:pPr>
        <w:sectPr w:rsidR="00CA0771" w:rsidSect="00CA0771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CA0771" w:rsidRDefault="00CA0771" w:rsidP="00EE4D43"/>
        </w:tc>
        <w:tc>
          <w:tcPr>
            <w:tcW w:w="4253" w:type="dxa"/>
            <w:gridSpan w:val="3"/>
          </w:tcPr>
          <w:p w:rsidR="00CA0771" w:rsidRPr="009D16F7" w:rsidRDefault="00CA0771" w:rsidP="00EE4D43">
            <w:pPr>
              <w:jc w:val="center"/>
              <w:rPr>
                <w:rFonts w:ascii="華康魏碑體" w:eastAsia="華康魏碑體"/>
                <w:sz w:val="32"/>
                <w:szCs w:val="32"/>
              </w:rPr>
            </w:pPr>
            <w:r>
              <w:rPr>
                <w:rFonts w:ascii="華康魏碑體" w:eastAsia="華康魏碑體" w:hint="eastAsia"/>
                <w:sz w:val="32"/>
                <w:szCs w:val="32"/>
                <w:lang w:eastAsia="zh-HK"/>
              </w:rPr>
              <w:t>黑板</w:t>
            </w:r>
            <w:r>
              <w:rPr>
                <w:rFonts w:ascii="華康魏碑體" w:eastAsia="華康魏碑體" w:hint="eastAsia"/>
                <w:sz w:val="32"/>
                <w:szCs w:val="32"/>
              </w:rPr>
              <w:t>/</w:t>
            </w:r>
            <w:r w:rsidRPr="009D16F7">
              <w:rPr>
                <w:rFonts w:ascii="華康魏碑體" w:eastAsia="華康魏碑體" w:hint="eastAsia"/>
                <w:sz w:val="32"/>
                <w:szCs w:val="32"/>
              </w:rPr>
              <w:t>講桌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310CEE" w:rsidP="00EE4D43">
            <w:pPr>
              <w:jc w:val="center"/>
            </w:pPr>
            <w:r>
              <w:rPr>
                <w:rFonts w:hint="eastAsia"/>
              </w:rPr>
              <w:t>809</w:t>
            </w:r>
            <w:r w:rsidR="00CA0771">
              <w:rPr>
                <w:rFonts w:hint="eastAsia"/>
              </w:rPr>
              <w:t>教室</w:t>
            </w:r>
          </w:p>
        </w:tc>
      </w:tr>
      <w:tr w:rsidR="00CA0771" w:rsidTr="00EE4D43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781E1B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A0771" w:rsidRDefault="00CA0771" w:rsidP="00EE4D43">
            <w:pPr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1533206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市立大有國中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徐睿鴻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司徒立人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陳祿榮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黃念祖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翁星舜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溫志翰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張嘉軒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1534207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市立龍岡國中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楊世安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1535201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陳奎宇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1535202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鍾昊嶧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1535203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陳博翰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1535204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李昕凝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1535205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市立大崗國中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鍾昊霖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1536201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市立竹圍國中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楊士緯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1536202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市立竹圍國中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梁鈞皓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1536203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市立竹圍國中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楊辰彥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1536204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市立竹圍國中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鍾文玲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賴冠宇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1537202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蘇睿翔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蕭文齊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劉柏宏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鄭芊晴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1537206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市立大竹國中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簡睿騏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1538201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Default="00CA0771" w:rsidP="00EE4D43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鄭松俞</w:t>
            </w:r>
          </w:p>
        </w:tc>
      </w:tr>
    </w:tbl>
    <w:p w:rsidR="00CA0771" w:rsidRDefault="00CA0771" w:rsidP="00144641">
      <w:pPr>
        <w:widowControl/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268"/>
        <w:gridCol w:w="426"/>
        <w:gridCol w:w="2268"/>
        <w:gridCol w:w="283"/>
        <w:gridCol w:w="1985"/>
        <w:gridCol w:w="283"/>
        <w:gridCol w:w="1985"/>
        <w:gridCol w:w="283"/>
        <w:gridCol w:w="1843"/>
        <w:gridCol w:w="283"/>
        <w:gridCol w:w="1985"/>
      </w:tblGrid>
      <w:tr w:rsidR="00CA0771" w:rsidTr="00EE4D43">
        <w:tc>
          <w:tcPr>
            <w:tcW w:w="2268" w:type="dxa"/>
          </w:tcPr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1538202</w:t>
            </w:r>
          </w:p>
          <w:p w:rsidR="00CA0771" w:rsidRPr="00A7672F" w:rsidRDefault="00CA0771" w:rsidP="004F37E2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Pr="002F314F" w:rsidRDefault="00CA0771" w:rsidP="009E5765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陳立倫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1538203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陳星晏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1538204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邱人維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1538205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王峻彥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Pr="002F314F" w:rsidRDefault="00CA0771" w:rsidP="00EE4D43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1538206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Pr="002F314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周哲瑋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A0771" w:rsidRDefault="00CA0771" w:rsidP="00EE4D43">
            <w:pPr>
              <w:jc w:val="center"/>
            </w:pPr>
          </w:p>
        </w:tc>
        <w:tc>
          <w:tcPr>
            <w:tcW w:w="1985" w:type="dxa"/>
          </w:tcPr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noProof/>
                <w:sz w:val="22"/>
              </w:rPr>
              <w:t>1538207</w:t>
            </w:r>
          </w:p>
          <w:p w:rsidR="00CA0771" w:rsidRPr="00A7672F" w:rsidRDefault="00CA0771" w:rsidP="00EE4D43">
            <w:pPr>
              <w:jc w:val="center"/>
              <w:rPr>
                <w:sz w:val="22"/>
              </w:rPr>
            </w:pPr>
            <w:r w:rsidRPr="00BB44FA">
              <w:rPr>
                <w:rFonts w:hint="eastAsia"/>
                <w:noProof/>
                <w:sz w:val="22"/>
              </w:rPr>
              <w:t>市立自強國中</w:t>
            </w:r>
          </w:p>
          <w:p w:rsidR="00CA0771" w:rsidRDefault="00CA0771" w:rsidP="00C45314">
            <w:pPr>
              <w:jc w:val="center"/>
            </w:pPr>
            <w:r w:rsidRPr="00BB44FA">
              <w:rPr>
                <w:rFonts w:hint="eastAsia"/>
                <w:noProof/>
                <w:sz w:val="22"/>
              </w:rPr>
              <w:t>張月玲</w:t>
            </w:r>
          </w:p>
        </w:tc>
      </w:tr>
    </w:tbl>
    <w:p w:rsidR="00CA0771" w:rsidRDefault="00CA0771" w:rsidP="0053007B">
      <w:pPr>
        <w:rPr>
          <w:rFonts w:hint="eastAsia"/>
        </w:rPr>
      </w:pPr>
      <w:bookmarkStart w:id="0" w:name="_GoBack"/>
      <w:bookmarkEnd w:id="0"/>
    </w:p>
    <w:sectPr w:rsidR="00CA0771" w:rsidSect="0067725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DDB" w:rsidRDefault="007A7DDB"/>
  </w:endnote>
  <w:endnote w:type="continuationSeparator" w:id="0">
    <w:p w:rsidR="007A7DDB" w:rsidRDefault="007A7D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DDB" w:rsidRDefault="007A7DDB"/>
  </w:footnote>
  <w:footnote w:type="continuationSeparator" w:id="0">
    <w:p w:rsidR="007A7DDB" w:rsidRDefault="007A7D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41"/>
    <w:rsid w:val="00044A7C"/>
    <w:rsid w:val="000C3B16"/>
    <w:rsid w:val="000D5132"/>
    <w:rsid w:val="00144641"/>
    <w:rsid w:val="0023495D"/>
    <w:rsid w:val="002A1C1E"/>
    <w:rsid w:val="00310CEE"/>
    <w:rsid w:val="00317AF8"/>
    <w:rsid w:val="003577C9"/>
    <w:rsid w:val="00365B51"/>
    <w:rsid w:val="00396C2B"/>
    <w:rsid w:val="003A7565"/>
    <w:rsid w:val="004B10BB"/>
    <w:rsid w:val="004F37E2"/>
    <w:rsid w:val="005267A9"/>
    <w:rsid w:val="0053007B"/>
    <w:rsid w:val="00552CA9"/>
    <w:rsid w:val="00650CD2"/>
    <w:rsid w:val="00677259"/>
    <w:rsid w:val="006C6088"/>
    <w:rsid w:val="00781E1B"/>
    <w:rsid w:val="007A7DDB"/>
    <w:rsid w:val="008D4605"/>
    <w:rsid w:val="009165E1"/>
    <w:rsid w:val="009D233C"/>
    <w:rsid w:val="009E5765"/>
    <w:rsid w:val="00AE3409"/>
    <w:rsid w:val="00C0396D"/>
    <w:rsid w:val="00C45314"/>
    <w:rsid w:val="00CA0771"/>
    <w:rsid w:val="00CC12AC"/>
    <w:rsid w:val="00CD509E"/>
    <w:rsid w:val="00E94A8C"/>
    <w:rsid w:val="00EA2392"/>
    <w:rsid w:val="00EE4D43"/>
    <w:rsid w:val="00EF076D"/>
    <w:rsid w:val="00F228C2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737649-01B5-417B-8403-AD6F3DE6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37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37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7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72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9D1AE-2BDC-40A1-9737-9D8508FA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Emily</cp:lastModifiedBy>
  <cp:revision>8</cp:revision>
  <cp:lastPrinted>2016-09-29T02:41:00Z</cp:lastPrinted>
  <dcterms:created xsi:type="dcterms:W3CDTF">2016-09-28T08:45:00Z</dcterms:created>
  <dcterms:modified xsi:type="dcterms:W3CDTF">2016-09-29T02:42:00Z</dcterms:modified>
</cp:coreProperties>
</file>