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1154" w14:textId="77777777" w:rsidR="00094697" w:rsidRPr="00EC7319" w:rsidRDefault="00094697" w:rsidP="00094697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7E107FFB" w14:textId="77777777" w:rsidR="00094697" w:rsidRDefault="00094697" w:rsidP="00094697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F43594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A0AB06D" w14:textId="77777777" w:rsidR="00094697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71F2355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309B56A3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2576E20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D31D53">
        <w:rPr>
          <w:rFonts w:ascii="標楷體" w:eastAsia="標楷體" w:hAnsi="標楷體" w:cs="Arial" w:hint="eastAsia"/>
          <w:color w:val="FF0000"/>
          <w:sz w:val="28"/>
          <w:szCs w:val="28"/>
        </w:rPr>
        <w:t>114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7F28A354" w14:textId="77777777" w:rsidR="00094697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D31D53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550EC852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3327E6E7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CD20217" w14:textId="77777777" w:rsidR="00094697" w:rsidRPr="00850630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FA6DB7C" w14:textId="77777777" w:rsidR="00094697" w:rsidRDefault="00094697" w:rsidP="00094697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7F3F078C" w14:textId="77777777" w:rsidR="00094697" w:rsidRPr="00850630" w:rsidRDefault="00094697" w:rsidP="00094697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0118E74" w14:textId="77777777" w:rsidR="00094697" w:rsidRPr="00EC7319" w:rsidRDefault="00094697" w:rsidP="00094697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2C92D714" w14:textId="77777777" w:rsidR="00094697" w:rsidRDefault="00094697" w:rsidP="00094697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1851D310" w14:textId="77777777" w:rsidR="00094697" w:rsidRDefault="00094697" w:rsidP="00094697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161ADA84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 w:rsidRPr="00034E5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1F3DBB4B" w14:textId="77777777" w:rsidR="00094697" w:rsidRPr="00EC7319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E46EEB6" w14:textId="77777777" w:rsidR="00094697" w:rsidRDefault="00094697" w:rsidP="00094697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034E5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22407404" w14:textId="77777777" w:rsidR="00094697" w:rsidRPr="00BE5D0B" w:rsidRDefault="00094697" w:rsidP="00094697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1DAF8443" w14:textId="77777777" w:rsidR="00094697" w:rsidRPr="00EC7319" w:rsidRDefault="00094697" w:rsidP="00094697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034E5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171CAC4" w14:textId="77777777" w:rsidR="00094697" w:rsidRDefault="00094697" w:rsidP="00094697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357CA588" w14:textId="77777777" w:rsidR="00094697" w:rsidRPr="001870F6" w:rsidRDefault="00094697" w:rsidP="00094697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請參加學校參閱報名規則說明（如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</w:t>
      </w:r>
      <w:r w:rsidRPr="00056925">
        <w:rPr>
          <w:rFonts w:ascii="標楷體" w:eastAsia="標楷體" w:hAnsi="標楷體" w:cs="Arial" w:hint="eastAsia"/>
          <w:color w:val="0070C0"/>
          <w:sz w:val="28"/>
          <w:szCs w:val="28"/>
        </w:rPr>
        <w:t>1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附件2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1870F6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附件-3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）後提出申請。</w:t>
      </w:r>
    </w:p>
    <w:p w14:paraId="09E734A4" w14:textId="77777777" w:rsidR="00094697" w:rsidRPr="00EC7319" w:rsidRDefault="00094697" w:rsidP="00094697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05DB3014" w14:textId="77777777" w:rsidR="00094697" w:rsidRDefault="00094697" w:rsidP="00094697">
      <w:pPr>
        <w:snapToGrid w:val="0"/>
        <w:spacing w:line="440" w:lineRule="exact"/>
        <w:ind w:left="566" w:hangingChars="202" w:hanging="566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4D02118" w14:textId="77777777" w:rsidR="00094697" w:rsidRPr="00EC7319" w:rsidRDefault="00094697" w:rsidP="00094697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7F926789" w14:textId="77777777" w:rsidR="00094697" w:rsidRPr="00731413" w:rsidRDefault="00094697" w:rsidP="00094697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056925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cs="Arial" w:hint="eastAsia"/>
          <w:color w:val="0070C0"/>
          <w:sz w:val="28"/>
          <w:szCs w:val="28"/>
        </w:rPr>
        <w:t>1</w:t>
      </w:r>
    </w:p>
    <w:p w14:paraId="2E9B0076" w14:textId="77777777" w:rsidR="00094697" w:rsidRDefault="00094697" w:rsidP="00094697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4D366E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中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0B6D74EE" w14:textId="77777777" w:rsidR="00094697" w:rsidRPr="00200ABC" w:rsidRDefault="00094697" w:rsidP="00094697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012B7B92" w14:textId="77777777" w:rsidR="00094697" w:rsidRPr="00200ABC" w:rsidRDefault="00094697" w:rsidP="00094697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C3050D9" w14:textId="77777777" w:rsidR="00094697" w:rsidRPr="00200ABC" w:rsidRDefault="00094697" w:rsidP="00094697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649A999B" w14:textId="77777777" w:rsidR="00094697" w:rsidRPr="00200ABC" w:rsidRDefault="00094697" w:rsidP="00094697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1A03AF98" w14:textId="77777777" w:rsidR="00094697" w:rsidRPr="00200ABC" w:rsidRDefault="00094697" w:rsidP="00094697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A741D5B" w14:textId="77777777" w:rsidR="00094697" w:rsidRPr="00200ABC" w:rsidRDefault="00094697" w:rsidP="00094697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396FC4E" w14:textId="77777777" w:rsidR="00094697" w:rsidRPr="00200ABC" w:rsidRDefault="00094697" w:rsidP="00094697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025A2AC9" w14:textId="77777777" w:rsidR="00094697" w:rsidRPr="00200ABC" w:rsidRDefault="00094697" w:rsidP="00094697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58280A9B" w14:textId="77777777" w:rsidR="00094697" w:rsidRPr="00200ABC" w:rsidRDefault="00094697" w:rsidP="00094697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32BAEE3" w14:textId="77777777" w:rsidR="00094697" w:rsidRPr="00200ABC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0DE0E507" w14:textId="77777777" w:rsidR="00094697" w:rsidRPr="004D366E" w:rsidRDefault="00094697" w:rsidP="00094697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2F5496" w:themeColor="accent1" w:themeShade="BF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4D366E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三類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達人優選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作品參與市內決選；優秀作品送件參賽件數依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班級數擇定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：</w:t>
      </w:r>
    </w:p>
    <w:p w14:paraId="07BEF79E" w14:textId="77777777" w:rsidR="00094697" w:rsidRPr="004B7395" w:rsidRDefault="00094697" w:rsidP="00094697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(1)學校規模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12班以下者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，三類達人優秀作品各1件送件參與市內決選。</w:t>
      </w:r>
    </w:p>
    <w:p w14:paraId="442E131C" w14:textId="77777777" w:rsidR="00094697" w:rsidRPr="004B7395" w:rsidRDefault="00094697" w:rsidP="00094697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(2)學校規模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12班至36班者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，三類達人優秀作品各2件送件參與市內決選。</w:t>
      </w:r>
    </w:p>
    <w:p w14:paraId="369FE12E" w14:textId="77777777" w:rsidR="00094697" w:rsidRPr="004B7395" w:rsidRDefault="00094697" w:rsidP="00094697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(3)學校規模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37班以上者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，三類達人優秀作品各3件送件參與市內決選。</w:t>
      </w:r>
    </w:p>
    <w:p w14:paraId="2E8E6A8B" w14:textId="77777777" w:rsidR="00094697" w:rsidRPr="00200ABC" w:rsidRDefault="00094697" w:rsidP="00094697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289A1F41" w14:textId="77777777" w:rsidR="00094697" w:rsidRPr="00200ABC" w:rsidRDefault="00094697" w:rsidP="00094697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</w:t>
      </w:r>
      <w:r w:rsidRPr="0051449F">
        <w:rPr>
          <w:rFonts w:ascii="標楷體" w:eastAsia="標楷體" w:hAnsi="標楷體" w:cs="Arial" w:hint="eastAsia"/>
          <w:color w:val="000000"/>
          <w:sz w:val="28"/>
          <w:szCs w:val="28"/>
          <w:highlight w:val="yellow"/>
        </w:rPr>
        <w:t>各類前三名</w:t>
      </w:r>
      <w:r w:rsidRPr="0051449F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3BADC267" w14:textId="77777777" w:rsidR="00094697" w:rsidRPr="00200ABC" w:rsidRDefault="00094697" w:rsidP="00094697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1407AF54" w14:textId="77777777" w:rsidR="00094697" w:rsidRPr="000C1484" w:rsidRDefault="00094697" w:rsidP="00094697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06F84">
        <w:rPr>
          <w:rFonts w:ascii="標楷體" w:eastAsia="標楷體" w:hAnsi="標楷體" w:hint="eastAsia"/>
          <w:b/>
          <w:color w:val="0070C0"/>
          <w:sz w:val="28"/>
          <w:szCs w:val="28"/>
        </w:rPr>
        <w:t>附件</w:t>
      </w:r>
      <w:r w:rsidRPr="00406F84">
        <w:rPr>
          <w:rFonts w:ascii="標楷體" w:eastAsia="標楷體" w:hAnsi="標楷體" w:cs="Arial" w:hint="eastAsia"/>
          <w:color w:val="0070C0"/>
          <w:sz w:val="28"/>
          <w:szCs w:val="28"/>
        </w:rPr>
        <w:t>2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)及</w:t>
      </w:r>
      <w:r w:rsidRPr="00447D5B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447D5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06F84">
        <w:rPr>
          <w:rFonts w:ascii="標楷體" w:eastAsia="標楷體" w:hAnsi="標楷體" w:hint="eastAsia"/>
          <w:b/>
          <w:color w:val="0070C0"/>
          <w:sz w:val="28"/>
          <w:szCs w:val="28"/>
        </w:rPr>
        <w:t>附件</w:t>
      </w:r>
      <w:r w:rsidRPr="00406F84">
        <w:rPr>
          <w:rFonts w:ascii="標楷體" w:eastAsia="標楷體" w:hAnsi="標楷體" w:cs="Arial" w:hint="eastAsia"/>
          <w:color w:val="0070C0"/>
          <w:sz w:val="28"/>
          <w:szCs w:val="28"/>
        </w:rPr>
        <w:t>3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)，以公文附件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05DDEF0E" w14:textId="77777777" w:rsidR="00094697" w:rsidRDefault="00094697" w:rsidP="00094697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2E288EC7" w14:textId="77777777" w:rsidR="00094697" w:rsidRDefault="00094697" w:rsidP="00094697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51449F">
        <w:rPr>
          <w:rFonts w:ascii="標楷體" w:eastAsia="標楷體" w:hAnsi="標楷體" w:cs="Arial"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64FA45F4" w14:textId="77777777" w:rsidR="00094697" w:rsidRDefault="00094697" w:rsidP="00094697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705A7D6D" w14:textId="77777777" w:rsidR="00094697" w:rsidRDefault="00094697" w:rsidP="00094697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5A8AABFE" w14:textId="77777777" w:rsidR="00094697" w:rsidRDefault="00094697" w:rsidP="00094697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(正本-請簽章完整；視學生身份附證明文件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14F5109C" w14:textId="77777777" w:rsidR="00094697" w:rsidRDefault="00094697" w:rsidP="00094697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</w:p>
    <w:p w14:paraId="188AE247" w14:textId="77777777" w:rsidR="00094697" w:rsidRDefault="00094697" w:rsidP="00094697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23177AB6" w14:textId="77777777" w:rsidR="00094697" w:rsidRDefault="00094697" w:rsidP="00094697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6CB6571" w14:textId="77777777" w:rsidR="00094697" w:rsidRPr="00394CCE" w:rsidRDefault="00094697" w:rsidP="00094697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電子信件主旨請填「○○國小3Q達人故事甄選送件」。若檔案太大而無法傳送，請電聯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53FF8B46" w14:textId="77777777" w:rsidR="00094697" w:rsidRPr="004D366E" w:rsidRDefault="00094697" w:rsidP="00094697">
      <w:pPr>
        <w:snapToGrid w:val="0"/>
        <w:spacing w:line="440" w:lineRule="exact"/>
        <w:jc w:val="both"/>
        <w:rPr>
          <w:rFonts w:ascii="標楷體" w:eastAsia="標楷體" w:hAnsi="標楷體" w:cs="Arial"/>
          <w:color w:val="2F5496" w:themeColor="accent1" w:themeShade="B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  <w:shd w:val="clear" w:color="auto" w:fill="FFFFFF"/>
        </w:rPr>
        <w:t>(四)</w:t>
      </w:r>
      <w:r w:rsidRPr="004D366E">
        <w:rPr>
          <w:rFonts w:ascii="標楷體" w:eastAsia="標楷體" w:hAnsi="標楷體" w:cs="Arial"/>
          <w:color w:val="2F5496" w:themeColor="accent1" w:themeShade="BF"/>
          <w:sz w:val="28"/>
          <w:szCs w:val="28"/>
        </w:rPr>
        <w:t xml:space="preserve"> 3Q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達人故事甄選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佔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比說明</w:t>
      </w:r>
    </w:p>
    <w:p w14:paraId="0D8ED380" w14:textId="77777777" w:rsidR="00094697" w:rsidRPr="0051449F" w:rsidRDefault="00094697" w:rsidP="00094697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1.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優良事蹟內容～80%</w:t>
      </w:r>
    </w:p>
    <w:p w14:paraId="3B548B86" w14:textId="77777777" w:rsidR="00094697" w:rsidRPr="0051449F" w:rsidRDefault="00094697" w:rsidP="00094697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2.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相關佐證資料～15%</w:t>
      </w:r>
    </w:p>
    <w:p w14:paraId="35796C19" w14:textId="77777777" w:rsidR="00094697" w:rsidRPr="0051449F" w:rsidRDefault="00094697" w:rsidP="00094697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3.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特殊身分類別～5%</w:t>
      </w:r>
      <w:r w:rsidRPr="0051449F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0E34BB73" w14:textId="77777777" w:rsidR="00094697" w:rsidRPr="00200ABC" w:rsidRDefault="00094697" w:rsidP="00094697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</w:p>
    <w:p w14:paraId="1807DF61" w14:textId="77777777" w:rsidR="00094697" w:rsidRPr="00200ABC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01115359" w14:textId="77777777" w:rsidR="00094697" w:rsidRPr="00200ABC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1.各組獲獎學生：</w:t>
      </w:r>
    </w:p>
    <w:p w14:paraId="10B73F46" w14:textId="77777777" w:rsidR="00094697" w:rsidRPr="00091C35" w:rsidRDefault="00094697" w:rsidP="00094697">
      <w:pPr>
        <w:spacing w:line="44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2500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1030DE9" w14:textId="77777777" w:rsidR="00094697" w:rsidRPr="00091C35" w:rsidRDefault="00094697" w:rsidP="00094697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2000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4D3992CD" w14:textId="77777777" w:rsidR="00094697" w:rsidRPr="00091C35" w:rsidRDefault="00094697" w:rsidP="00094697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1500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34C19AE4" w14:textId="77777777" w:rsidR="00094697" w:rsidRDefault="00094697" w:rsidP="00094697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025FDD32" w14:textId="77777777" w:rsidR="00094697" w:rsidRDefault="00094697" w:rsidP="00094697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177CA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32B57BC4" w14:textId="77777777" w:rsidR="00094697" w:rsidRPr="001B4E31" w:rsidRDefault="00094697" w:rsidP="00094697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7759D54F" w14:textId="77777777" w:rsidR="00094697" w:rsidRPr="00200ABC" w:rsidRDefault="00094697" w:rsidP="00094697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094697" w:rsidRPr="00200ABC" w14:paraId="58DA0E5A" w14:textId="77777777" w:rsidTr="00EC75D5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593701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FEC38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35E56E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AF7292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CB1B10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094697" w:rsidRPr="00200ABC" w14:paraId="497625F0" w14:textId="77777777" w:rsidTr="00EC75D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656EDB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AB170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4855BC0D" w14:textId="77777777" w:rsidR="00094697" w:rsidRPr="00200ABC" w:rsidRDefault="00094697" w:rsidP="00EC75D5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1C1890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E71DFB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094697" w:rsidRPr="00200ABC" w14:paraId="12E5F9E5" w14:textId="77777777" w:rsidTr="00EC75D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549A367D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92C22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8EDC35" w14:textId="77777777" w:rsidR="00094697" w:rsidRPr="00200ABC" w:rsidRDefault="00094697" w:rsidP="00EC75D5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4A2BE83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737897" w14:textId="7FBA3E0A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.10.2</w:t>
            </w:r>
            <w:r w:rsidR="001E210C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前</w:t>
            </w:r>
          </w:p>
        </w:tc>
      </w:tr>
      <w:tr w:rsidR="00094697" w:rsidRPr="00200ABC" w14:paraId="5E210894" w14:textId="77777777" w:rsidTr="00EC75D5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1BB09325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9BAD2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50F5F5" w14:textId="77777777" w:rsidR="00094697" w:rsidRPr="00200ABC" w:rsidRDefault="00094697" w:rsidP="00EC75D5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CF8B8E1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D979C4" w14:textId="77777777" w:rsidR="00094697" w:rsidRPr="0051449F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114.11.7前</w:t>
            </w:r>
          </w:p>
        </w:tc>
      </w:tr>
      <w:tr w:rsidR="00094697" w:rsidRPr="00200ABC" w14:paraId="1DA92A18" w14:textId="77777777" w:rsidTr="00EC75D5">
        <w:tc>
          <w:tcPr>
            <w:tcW w:w="709" w:type="dxa"/>
            <w:shd w:val="clear" w:color="auto" w:fill="auto"/>
            <w:vAlign w:val="center"/>
          </w:tcPr>
          <w:p w14:paraId="3452EE55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E012D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1ED0146F" w14:textId="77777777" w:rsidR="00094697" w:rsidRPr="00200ABC" w:rsidRDefault="00094697" w:rsidP="00EC75D5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FACAE2F" w14:textId="77777777" w:rsidR="00094697" w:rsidRPr="00200ABC" w:rsidRDefault="00094697" w:rsidP="00EC75D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EA2FBF9" w14:textId="77777777" w:rsidR="00094697" w:rsidRPr="0051449F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114.11.14前</w:t>
            </w:r>
          </w:p>
        </w:tc>
      </w:tr>
      <w:tr w:rsidR="00094697" w:rsidRPr="00200ABC" w14:paraId="2B703E75" w14:textId="77777777" w:rsidTr="00EC75D5">
        <w:tc>
          <w:tcPr>
            <w:tcW w:w="709" w:type="dxa"/>
            <w:shd w:val="clear" w:color="auto" w:fill="auto"/>
            <w:vAlign w:val="center"/>
          </w:tcPr>
          <w:p w14:paraId="7DC09BC1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42E6D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415FA6B" w14:textId="77777777" w:rsidR="00094697" w:rsidRPr="00200ABC" w:rsidRDefault="00094697" w:rsidP="00EC75D5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 w:rsidRPr="0051449F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11</w:t>
            </w:r>
            <w:r w:rsidRPr="0051449F">
              <w:rPr>
                <w:rFonts w:ascii="標楷體" w:eastAsia="標楷體" w:hAnsi="標楷體" w:cs="新細明體"/>
                <w:b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34A727" w14:textId="77777777" w:rsidR="00094697" w:rsidRPr="00200ABC" w:rsidRDefault="00094697" w:rsidP="00EC75D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70FD3332" w14:textId="77777777" w:rsidR="00094697" w:rsidRPr="0051449F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114.12.10前</w:t>
            </w:r>
          </w:p>
          <w:p w14:paraId="3CA1EF90" w14:textId="77777777" w:rsidR="00094697" w:rsidRPr="0051449F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094697" w:rsidRPr="00200ABC" w14:paraId="3D13EF5D" w14:textId="77777777" w:rsidTr="00EC75D5">
        <w:tc>
          <w:tcPr>
            <w:tcW w:w="709" w:type="dxa"/>
            <w:shd w:val="clear" w:color="auto" w:fill="auto"/>
            <w:vAlign w:val="center"/>
          </w:tcPr>
          <w:p w14:paraId="0C18CB80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39B6F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2AEB20F" w14:textId="77777777" w:rsidR="00094697" w:rsidRPr="00200ABC" w:rsidRDefault="00094697" w:rsidP="00EC75D5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2F1E741" w14:textId="77777777" w:rsidR="00094697" w:rsidRPr="00200ABC" w:rsidRDefault="00094697" w:rsidP="00EC75D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541818F" w14:textId="77777777" w:rsidR="00094697" w:rsidRPr="0051449F" w:rsidRDefault="00094697" w:rsidP="00EC75D5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94697" w:rsidRPr="00200ABC" w14:paraId="371BFBBC" w14:textId="77777777" w:rsidTr="00EC75D5">
        <w:tc>
          <w:tcPr>
            <w:tcW w:w="709" w:type="dxa"/>
            <w:shd w:val="clear" w:color="auto" w:fill="auto"/>
            <w:vAlign w:val="center"/>
          </w:tcPr>
          <w:p w14:paraId="40D2A744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7A56E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5F4262F9" w14:textId="77777777" w:rsidR="00094697" w:rsidRPr="00200ABC" w:rsidRDefault="00094697" w:rsidP="00EC75D5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0DBC799" w14:textId="77777777" w:rsidR="00094697" w:rsidRPr="00200ABC" w:rsidRDefault="00094697" w:rsidP="00EC75D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A84E397" w14:textId="77777777" w:rsidR="00094697" w:rsidRPr="0051449F" w:rsidRDefault="00094697" w:rsidP="00EC75D5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114.12.15前</w:t>
            </w:r>
          </w:p>
        </w:tc>
      </w:tr>
      <w:tr w:rsidR="00094697" w:rsidRPr="00200ABC" w14:paraId="1844D754" w14:textId="77777777" w:rsidTr="00EC75D5">
        <w:tc>
          <w:tcPr>
            <w:tcW w:w="709" w:type="dxa"/>
            <w:shd w:val="clear" w:color="auto" w:fill="auto"/>
            <w:vAlign w:val="center"/>
          </w:tcPr>
          <w:p w14:paraId="47953A02" w14:textId="77777777" w:rsidR="00094697" w:rsidRPr="00200AB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F28FB" w14:textId="77777777" w:rsidR="00094697" w:rsidRPr="00200ABC" w:rsidRDefault="00094697" w:rsidP="00EC75D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633FF40" w14:textId="77777777" w:rsidR="00094697" w:rsidRPr="00200ABC" w:rsidRDefault="00094697" w:rsidP="00EC75D5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製作3Q達人成果宣導電子專刊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3D3FA77" w14:textId="77777777" w:rsidR="00094697" w:rsidRPr="00200ABC" w:rsidRDefault="00094697" w:rsidP="00EC75D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63C7442" w14:textId="77777777" w:rsidR="00094697" w:rsidRPr="0051449F" w:rsidRDefault="00094697" w:rsidP="00EC75D5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114.12.31前</w:t>
            </w:r>
          </w:p>
        </w:tc>
      </w:tr>
    </w:tbl>
    <w:p w14:paraId="240572B5" w14:textId="77777777" w:rsidR="00094697" w:rsidRDefault="00094697" w:rsidP="00094697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00E3E48" w14:textId="77777777" w:rsidR="00094697" w:rsidRPr="003A12B5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D78104C" w14:textId="77777777" w:rsidR="00094697" w:rsidRPr="00177CAC" w:rsidRDefault="00094697" w:rsidP="00094697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177CAC">
        <w:rPr>
          <w:rFonts w:ascii="標楷體" w:eastAsia="標楷體" w:hAnsi="標楷體" w:cs="Arial" w:hint="eastAsia"/>
          <w:color w:val="000000"/>
          <w:sz w:val="28"/>
          <w:szCs w:val="28"/>
        </w:rPr>
        <w:t>(七)「</w:t>
      </w:r>
      <w:hyperlink r:id="rId4" w:history="1">
        <w:r w:rsidRPr="00177CAC">
          <w:rPr>
            <w:rStyle w:val="a4"/>
            <w:rFonts w:ascii="標楷體" w:eastAsia="標楷體" w:hAnsi="標楷體"/>
            <w:sz w:val="28"/>
            <w:szCs w:val="28"/>
          </w:rPr>
          <w:t>桃園市生命教育資源中心</w:t>
        </w:r>
        <w:r w:rsidRPr="00177CAC">
          <w:rPr>
            <w:rStyle w:val="a4"/>
            <w:rFonts w:ascii="標楷體" w:eastAsia="標楷體" w:hAnsi="標楷體" w:hint="eastAsia"/>
            <w:sz w:val="28"/>
            <w:szCs w:val="28"/>
          </w:rPr>
          <w:t>」</w:t>
        </w:r>
        <w:r w:rsidRPr="00177CAC">
          <w:rPr>
            <w:rFonts w:ascii="標楷體" w:eastAsia="標楷體" w:hAnsi="標楷體"/>
            <w:sz w:val="28"/>
            <w:szCs w:val="28"/>
          </w:rPr>
          <w:t>網站</w:t>
        </w:r>
      </w:hyperlink>
      <w:r w:rsidRPr="00177CAC">
        <w:rPr>
          <w:rFonts w:ascii="標楷體" w:eastAsia="標楷體" w:hAnsi="標楷體" w:hint="eastAsia"/>
          <w:sz w:val="28"/>
          <w:szCs w:val="28"/>
        </w:rPr>
        <w:t>連結參考</w:t>
      </w:r>
      <w:r w:rsidRPr="00177CAC">
        <w:rPr>
          <w:rFonts w:ascii="標楷體" w:eastAsia="標楷體" w:hAnsi="標楷體"/>
          <w:sz w:val="28"/>
          <w:szCs w:val="28"/>
        </w:rPr>
        <w:t xml:space="preserve"> </w:t>
      </w:r>
    </w:p>
    <w:p w14:paraId="4215F9AB" w14:textId="77777777" w:rsidR="00094697" w:rsidRPr="001F7F23" w:rsidRDefault="001E210C" w:rsidP="00094697">
      <w:pPr>
        <w:ind w:firstLineChars="200" w:firstLine="480"/>
        <w:rPr>
          <w:rFonts w:ascii="標楷體" w:eastAsia="標楷體" w:hAnsi="標楷體"/>
          <w:color w:val="000000"/>
          <w:sz w:val="28"/>
          <w:szCs w:val="28"/>
        </w:rPr>
      </w:pPr>
      <w:hyperlink r:id="rId5" w:history="1">
        <w:r w:rsidR="00094697" w:rsidRPr="005F536A">
          <w:rPr>
            <w:rStyle w:val="a4"/>
            <w:rFonts w:ascii="標楷體" w:eastAsia="標楷體" w:hAnsi="標楷體"/>
            <w:sz w:val="28"/>
            <w:szCs w:val="28"/>
          </w:rPr>
          <w:t xml:space="preserve">https://www.jjes.tyc.edu.tw/modules/tad_web/index.php?WebID=25 </w:t>
        </w:r>
      </w:hyperlink>
    </w:p>
    <w:p w14:paraId="6017F63A" w14:textId="77777777" w:rsidR="00094697" w:rsidRPr="00607B62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24DF87F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442E96A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094697" w14:paraId="50FC0D40" w14:textId="77777777" w:rsidTr="00EC75D5">
        <w:trPr>
          <w:trHeight w:val="27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26017A13" w14:textId="77777777" w:rsidR="00094697" w:rsidRPr="00056925" w:rsidRDefault="00094697" w:rsidP="00EC75D5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56925">
              <w:rPr>
                <w:rFonts w:ascii="標楷體" w:eastAsia="標楷體" w:hAnsi="標楷體" w:hint="eastAsia"/>
                <w:bCs/>
                <w:color w:val="0070C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703" w:type="dxa"/>
            <w:vAlign w:val="center"/>
          </w:tcPr>
          <w:p w14:paraId="21B4FA54" w14:textId="77777777" w:rsidR="00094697" w:rsidRPr="00C44A1E" w:rsidRDefault="00094697" w:rsidP="00EC7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初選收件編號</w:t>
            </w:r>
          </w:p>
        </w:tc>
        <w:tc>
          <w:tcPr>
            <w:tcW w:w="838" w:type="dxa"/>
          </w:tcPr>
          <w:p w14:paraId="36F430AC" w14:textId="77777777" w:rsidR="00094697" w:rsidRDefault="00094697" w:rsidP="00EC75D5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094697" w14:paraId="14CC8955" w14:textId="77777777" w:rsidTr="00EC75D5">
        <w:trPr>
          <w:trHeight w:val="392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70953720" w14:textId="77777777" w:rsidR="00094697" w:rsidRPr="00346917" w:rsidRDefault="00094697" w:rsidP="00EC75D5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770AF87" w14:textId="77777777" w:rsidR="00094697" w:rsidRPr="00C44A1E" w:rsidRDefault="00094697" w:rsidP="00EC7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290A8CE9" w14:textId="77777777" w:rsidR="00094697" w:rsidRDefault="00094697" w:rsidP="00EC75D5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094697" w14:paraId="4A804A05" w14:textId="77777777" w:rsidTr="00EC75D5">
        <w:trPr>
          <w:trHeight w:val="354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D4EAF" w14:textId="77777777" w:rsidR="00094697" w:rsidRPr="00C44A1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243E49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4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094697" w:rsidRPr="00EC7319" w14:paraId="3453E257" w14:textId="77777777" w:rsidTr="00EC75D5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46F5E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D5142E9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0D5B7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9384A1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094697" w:rsidRPr="00EC7319" w14:paraId="034377BE" w14:textId="77777777" w:rsidTr="00EC75D5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111EF2E2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6B588252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D8C62CC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4DB7123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094697" w:rsidRPr="00EC7319" w14:paraId="6D730EC6" w14:textId="77777777" w:rsidTr="00EC75D5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E5575B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3F92929A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750EFE9A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A3FE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A8322D1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DB7CDA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517144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27D99A66" w14:textId="77777777" w:rsidTr="00EC75D5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20AB04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1A42E1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D848189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6A4FC4" w14:textId="77777777" w:rsidR="00094697" w:rsidRPr="0083127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5C82FABA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94697" w:rsidRPr="00EC7319" w14:paraId="574EA038" w14:textId="77777777" w:rsidTr="00EC75D5">
        <w:trPr>
          <w:cantSplit/>
          <w:trHeight w:val="615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6204F2F3" w14:textId="77777777" w:rsidR="00094697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E94172" w14:textId="77777777" w:rsidR="00094697" w:rsidRPr="00831270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80A533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2246292E" w14:textId="77777777" w:rsidTr="00EC75D5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E656692" w14:textId="77777777" w:rsidR="00094697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1CF444" w14:textId="77777777" w:rsidR="00094697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58D386AE" w14:textId="77777777" w:rsidR="00094697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45E2A0F8" w14:textId="77777777" w:rsidR="00094697" w:rsidRPr="00F1512E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094697" w:rsidRPr="00EC7319" w14:paraId="0679958A" w14:textId="77777777" w:rsidTr="00EC75D5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A69071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002AE0" w14:textId="77777777" w:rsidR="00094697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094697" w:rsidRPr="00EC7319" w14:paraId="75EC02B9" w14:textId="77777777" w:rsidTr="00EC75D5">
        <w:trPr>
          <w:cantSplit/>
          <w:trHeight w:val="488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6A9186" w14:textId="77777777" w:rsidR="00094697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5D729B" w14:textId="77777777" w:rsidR="00094697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C02959A" w14:textId="77777777" w:rsidR="00094697" w:rsidRPr="00B86E38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320C8A" w14:textId="77777777" w:rsidR="00094697" w:rsidRPr="00EC7319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CC9136" wp14:editId="01EB958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AC34B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237301F1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proofErr w:type="gramStart"/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0E1E5165" w14:textId="77777777" w:rsidR="00094697" w:rsidRPr="00796307" w:rsidRDefault="00094697" w:rsidP="0009469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C25572C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7F8E17C2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9327972" w14:textId="77777777" w:rsidR="00094697" w:rsidRDefault="00094697" w:rsidP="00094697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C91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.7pt;margin-top:13.35pt;width:431.5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bvYgIAAIY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gGDAzSVFBvUA8L42LgIuOlBfuVkh6XoqTuy4pZ&#10;QYl6Y1DTk8l0GrYoGtP8OEPD7nuqfQ8zHKFK6ikZrxc+bl4ow8A5at/IqMojky1XHPbYk+1ihm3a&#10;t2PU49/H/DcAAAD//wMAUEsDBBQABgAIAAAAIQBjZMgG4AAAAAkBAAAPAAAAZHJzL2Rvd25yZXYu&#10;eG1sTI/BTsMwEETvSPyDtUjcqJ3Spm2IUwESEuJQicKlt228TSJiO8RuEvh6lhMcZ2c08zbfTrYV&#10;A/Wh8U5DMlMgyJXeNK7S8P72dLMGESI6g613pOGLAmyLy4scM+NH90rDPlaCS1zIUEMdY5dJGcqa&#10;LIaZ78ixd/K9xciyr6TpceRy28q5Uqm02DheqLGjx5rKj/3Zamjw1CX0/XzYlYsHGl6Sz1G1qdbX&#10;V9P9HYhIU/wLwy8+o0PBTEd/diaIVkO6WnBSwzxdgWB/c6uWII58WKo1yCKX/z8ofgAAAP//AwBQ&#10;SwECLQAUAAYACAAAACEAtoM4kv4AAADhAQAAEwAAAAAAAAAAAAAAAAAAAAAAW0NvbnRlbnRfVHlw&#10;ZXNdLnhtbFBLAQItABQABgAIAAAAIQA4/SH/1gAAAJQBAAALAAAAAAAAAAAAAAAAAC8BAABfcmVs&#10;cy8ucmVsc1BLAQItABQABgAIAAAAIQBJsEbvYgIAAIYEAAAOAAAAAAAAAAAAAAAAAC4CAABkcnMv&#10;ZTJvRG9jLnhtbFBLAQItABQABgAIAAAAIQBjZMgG4AAAAAkBAAAPAAAAAAAAAAAAAAAAALwEAABk&#10;cnMvZG93bnJldi54bWxQSwUGAAAAAAQABADzAAAAyQUAAAAA&#10;" strokecolor="#bfbfbf [2412]">
                      <v:stroke dashstyle="1 1"/>
                      <v:textbox>
                        <w:txbxContent>
                          <w:p w14:paraId="618AC34B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237301F1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0E1E5165" w14:textId="77777777" w:rsidR="00094697" w:rsidRPr="00796307" w:rsidRDefault="00094697" w:rsidP="0009469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C25572C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F8E17C2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09327972" w14:textId="77777777" w:rsidR="00094697" w:rsidRDefault="00094697" w:rsidP="00094697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17CA93" w14:textId="77777777" w:rsidR="00094697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64C324F8" w14:textId="77777777" w:rsidR="00094697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2D6E2772" w14:textId="77777777" w:rsidR="00094697" w:rsidRPr="00EC7319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94697" w:rsidRPr="00EC7319" w14:paraId="3C452747" w14:textId="77777777" w:rsidTr="00EC75D5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169E4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8453D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33BB85B2" w14:textId="77777777" w:rsidTr="00EC75D5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9AC5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5872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4084D" w14:textId="77777777" w:rsidR="00094697" w:rsidRPr="002A4BF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F2140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094697" w:rsidRPr="00EC7319" w14:paraId="1D50CF49" w14:textId="77777777" w:rsidTr="00EC75D5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4BCC1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0FB5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5332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960BB" w14:textId="77777777" w:rsidR="00094697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94697" w:rsidRPr="00EC7319" w14:paraId="773700F1" w14:textId="77777777" w:rsidTr="00EC75D5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CE5D5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ECB4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A8472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437AEBA" w14:textId="77777777" w:rsidR="00094697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094697" w:rsidRPr="00EC7319" w14:paraId="2D02E753" w14:textId="77777777" w:rsidTr="00EC75D5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2C0E05" w14:textId="77777777" w:rsidR="00094697" w:rsidRDefault="00094697" w:rsidP="00EC75D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7922A204" w14:textId="77777777" w:rsidR="00094697" w:rsidRPr="00F771F8" w:rsidRDefault="00094697" w:rsidP="00EC75D5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AE693E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0837AD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4CE4FB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F931D9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FA224F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3711E96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 w:rsidRPr="00056925">
        <w:rPr>
          <w:rFonts w:ascii="標楷體" w:eastAsia="標楷體" w:hAnsi="標楷體"/>
          <w:bCs/>
          <w:color w:val="0070C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5AF4C9E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36C1199C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11B00FF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40207EE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F738BD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3486722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BA926D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44F03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7E6C32B1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9004EEA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BE0274D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50629B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3E39F89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7E1AE1C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7E11AC0" w14:textId="77777777" w:rsidR="00094697" w:rsidRPr="00B225D5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1CC0288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A89D986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056AB36A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97192CB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51952CF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78A999A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B3390F3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244C7240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</w:p>
    <w:p w14:paraId="23C7CF0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5E07D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5FF48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350A6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DCFB1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98995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4044A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957EA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29707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B5E8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F5C20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1325F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9670AE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26D9AF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DE510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D6E025" w14:textId="77777777" w:rsidR="00094697" w:rsidRDefault="00094697" w:rsidP="00094697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661AF2D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7C8A32FA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0BC44E2A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CD294A8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59DEA58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33E85D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066330A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BC0FF1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07FEB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2F9333E2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4F748E6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DB45668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A6385C3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70F433C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D3A2BD6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BB07633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BB36AFA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D1BDAC0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0A3E119" w14:textId="77777777" w:rsidR="00094697" w:rsidRPr="00200ABC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09FF64E9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5CEF68B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FD4F94E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86CF1C2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683AA2C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42415DB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14:paraId="77672B0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EB904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70AC5B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34EDF3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3D6C2A8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F69A4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8930D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2397E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9872CB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CA6FD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1A0B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F0426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2F8DA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59463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6E74E9A" w14:textId="77777777" w:rsidR="00094697" w:rsidRDefault="00094697" w:rsidP="00094697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2BF1A46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385FCF57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785DB1D6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EA20343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8640632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4E725F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C8687EC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19214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1F8C7E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76CB3E2D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D7C4685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3AA25D2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179CA66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8566E1F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E1D36E9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D07E81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692106C" w14:textId="77777777" w:rsidR="00094697" w:rsidRDefault="00094697" w:rsidP="0009469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C8CFF4A" w14:textId="77777777" w:rsidR="00094697" w:rsidRDefault="00094697" w:rsidP="0009469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82A7D9F" w14:textId="77777777" w:rsidR="00094697" w:rsidRPr="00200ABC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121F808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F351861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2F53A66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4CE29F5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742C59BE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647BC1A3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 w14:paraId="7AC06E8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5DACA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B55AB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65BC0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EA3BB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01D51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658A5A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6D60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9DE6BE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DEDCE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CC7AA8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8A4D7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CB485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A31795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</w:p>
    <w:p w14:paraId="338F8581" w14:textId="77777777" w:rsidR="00094697" w:rsidRDefault="00094697"/>
    <w:sectPr w:rsidR="00094697" w:rsidSect="00B40ED4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7"/>
    <w:rsid w:val="00094697"/>
    <w:rsid w:val="001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EBFE"/>
  <w15:chartTrackingRefBased/>
  <w15:docId w15:val="{BB39973A-1FB7-42F6-A12E-972712C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4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蔡子僖</dc:creator>
  <cp:keywords/>
  <dc:description/>
  <cp:lastModifiedBy>蔡子僖</cp:lastModifiedBy>
  <cp:revision>2</cp:revision>
  <dcterms:created xsi:type="dcterms:W3CDTF">2025-08-18T08:29:00Z</dcterms:created>
  <dcterms:modified xsi:type="dcterms:W3CDTF">2025-08-18T08:29:00Z</dcterms:modified>
</cp:coreProperties>
</file>