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EC" w:rsidRPr="00073024" w:rsidRDefault="00AC0460" w:rsidP="000223EC">
      <w:pPr>
        <w:jc w:val="center"/>
        <w:rPr>
          <w:rFonts w:ascii="華康POP1體W7" w:eastAsia="華康POP1體W7" w:hAnsi="標楷體"/>
          <w:sz w:val="44"/>
        </w:rPr>
      </w:pPr>
      <w:r w:rsidRPr="000223EC">
        <w:rPr>
          <w:rFonts w:ascii="Tempus Sans ITC" w:hAnsi="Tempus Sans ITC"/>
          <w:sz w:val="48"/>
        </w:rPr>
        <w:t>20</w:t>
      </w:r>
      <w:r w:rsidR="00073024">
        <w:rPr>
          <w:rFonts w:ascii="Tempus Sans ITC" w:hAnsi="Tempus Sans ITC"/>
          <w:sz w:val="48"/>
        </w:rPr>
        <w:t>23</w:t>
      </w:r>
      <w:r w:rsidR="00073024" w:rsidRPr="00073024">
        <w:rPr>
          <w:rFonts w:ascii="華康POP1體W7" w:eastAsia="華康POP1體W7" w:hAnsi="Tempus Sans ITC" w:hint="eastAsia"/>
          <w:sz w:val="48"/>
        </w:rPr>
        <w:t>新明夏日音樂藝術營</w:t>
      </w:r>
    </w:p>
    <w:p w:rsidR="00715F61" w:rsidRPr="000223EC" w:rsidRDefault="00B41D88" w:rsidP="0007302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42"/>
        <w:gridCol w:w="851"/>
        <w:gridCol w:w="708"/>
        <w:gridCol w:w="95"/>
        <w:gridCol w:w="331"/>
        <w:gridCol w:w="992"/>
        <w:gridCol w:w="2837"/>
      </w:tblGrid>
      <w:tr w:rsidR="006444E3" w:rsidRPr="000223EC" w:rsidTr="00A60538">
        <w:tc>
          <w:tcPr>
            <w:tcW w:w="10600" w:type="dxa"/>
            <w:gridSpan w:val="10"/>
            <w:vAlign w:val="center"/>
          </w:tcPr>
          <w:p w:rsidR="002D6E4A" w:rsidRDefault="00431D68" w:rsidP="005227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D68"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F056AA">
              <w:rPr>
                <w:rFonts w:ascii="標楷體" w:eastAsia="標楷體" w:hAnsi="標楷體" w:hint="eastAsia"/>
                <w:sz w:val="28"/>
                <w:szCs w:val="28"/>
              </w:rPr>
              <w:t>報名費用:</w:t>
            </w:r>
            <w:r w:rsidR="002D6E4A">
              <w:rPr>
                <w:rFonts w:ascii="標楷體" w:eastAsia="標楷體" w:hAnsi="標楷體" w:hint="eastAsia"/>
                <w:sz w:val="28"/>
                <w:szCs w:val="28"/>
              </w:rPr>
              <w:t>全程免費(含有午餐)。</w:t>
            </w:r>
          </w:p>
          <w:p w:rsidR="00A60538" w:rsidRDefault="002D6E4A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二.活動日期:2023年8</w:t>
            </w:r>
            <w:r w:rsidR="000D6F1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10日(星期四)</w:t>
            </w:r>
            <w:r w:rsidR="000D6F18">
              <w:rPr>
                <w:rFonts w:ascii="標楷體" w:eastAsia="標楷體" w:hAnsi="標楷體" w:hint="eastAsia"/>
                <w:sz w:val="28"/>
                <w:szCs w:val="28"/>
              </w:rPr>
              <w:t xml:space="preserve"> 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D6F18">
              <w:rPr>
                <w:rFonts w:ascii="標楷體" w:eastAsia="標楷體" w:hAnsi="標楷體" w:hint="eastAsia"/>
                <w:sz w:val="28"/>
                <w:szCs w:val="28"/>
              </w:rPr>
              <w:t>月11日(星期五),</w:t>
            </w:r>
            <w:r w:rsidR="009B1083">
              <w:rPr>
                <w:rFonts w:ascii="標楷體" w:eastAsia="標楷體" w:hAnsi="標楷體" w:hint="eastAsia"/>
                <w:sz w:val="28"/>
                <w:szCs w:val="28"/>
              </w:rPr>
              <w:t>共兩天。</w:t>
            </w:r>
          </w:p>
          <w:p w:rsidR="000D6F18" w:rsidRDefault="000D6F18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活動時間:08:00〜16:30</w:t>
            </w:r>
          </w:p>
          <w:p w:rsidR="00A60538" w:rsidRDefault="009B1083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活動地點:中壢區新明國中音樂班合奏教室</w:t>
            </w:r>
            <w:r w:rsidR="003F19C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B1083" w:rsidRDefault="009B1083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活動對象:</w:t>
            </w:r>
            <w:r w:rsidR="003F19C9">
              <w:rPr>
                <w:rFonts w:ascii="標楷體" w:eastAsia="標楷體" w:hAnsi="標楷體" w:hint="eastAsia"/>
                <w:sz w:val="28"/>
                <w:szCs w:val="28"/>
              </w:rPr>
              <w:t>國小(年級:五、六)/ 人數共24人。</w:t>
            </w:r>
          </w:p>
          <w:p w:rsidR="006E3A41" w:rsidRDefault="006E3A41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三.報名截止日:2023年7月7日</w:t>
            </w:r>
            <w:r w:rsidR="003E6D4F">
              <w:rPr>
                <w:rFonts w:ascii="標楷體" w:eastAsia="標楷體" w:hAnsi="標楷體" w:hint="eastAsia"/>
                <w:sz w:val="28"/>
                <w:szCs w:val="28"/>
              </w:rPr>
              <w:t>，請繳交至輔導室特教組</w:t>
            </w:r>
            <w:r w:rsidR="00EE4D7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E4D75" w:rsidRDefault="00EE4D75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四.聯絡方式: 03-4936194轉615/ 03-4910688音樂辦公室</w:t>
            </w:r>
            <w:r w:rsidR="00B41D88">
              <w:rPr>
                <w:rFonts w:ascii="標楷體" w:eastAsia="標楷體" w:hAnsi="標楷體" w:hint="eastAsia"/>
                <w:sz w:val="28"/>
                <w:szCs w:val="28"/>
              </w:rPr>
              <w:t>, 08:00〜16:00</w:t>
            </w:r>
          </w:p>
          <w:p w:rsidR="00B41D88" w:rsidRPr="00B41D88" w:rsidRDefault="00B41D88" w:rsidP="006E3A4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460" w:rsidRPr="000223EC" w:rsidTr="00A60538">
        <w:tc>
          <w:tcPr>
            <w:tcW w:w="2235" w:type="dxa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出生年月日</w:t>
            </w:r>
          </w:p>
        </w:tc>
        <w:tc>
          <w:tcPr>
            <w:tcW w:w="4160" w:type="dxa"/>
            <w:gridSpan w:val="3"/>
            <w:vAlign w:val="center"/>
          </w:tcPr>
          <w:p w:rsidR="00AC0460" w:rsidRPr="00653A88" w:rsidRDefault="00F90FFA" w:rsidP="00522727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="00AC0460" w:rsidRPr="00653A88">
              <w:rPr>
                <w:rFonts w:ascii="標楷體" w:eastAsia="標楷體" w:hAnsi="標楷體" w:hint="eastAsia"/>
                <w:szCs w:val="24"/>
              </w:rPr>
              <w:t>(</w:t>
            </w:r>
            <w:r w:rsidR="00653A88">
              <w:rPr>
                <w:rFonts w:ascii="標楷體" w:eastAsia="標楷體" w:hAnsi="標楷體" w:hint="eastAsia"/>
                <w:szCs w:val="24"/>
              </w:rPr>
              <w:t>例</w:t>
            </w:r>
            <w:r w:rsidR="00522727">
              <w:rPr>
                <w:rFonts w:ascii="標楷體" w:eastAsia="標楷體" w:hAnsi="標楷體" w:hint="eastAsia"/>
                <w:szCs w:val="24"/>
              </w:rPr>
              <w:t>:</w:t>
            </w:r>
            <w:r w:rsidR="00653A88">
              <w:rPr>
                <w:rFonts w:ascii="標楷體" w:eastAsia="標楷體" w:hAnsi="標楷體" w:hint="eastAsia"/>
                <w:szCs w:val="24"/>
              </w:rPr>
              <w:t>1999/1/1</w:t>
            </w:r>
            <w:r w:rsidR="00AC0460" w:rsidRPr="00653A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0460" w:rsidRPr="000223EC" w:rsidTr="00A60538">
        <w:tc>
          <w:tcPr>
            <w:tcW w:w="2235" w:type="dxa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性別</w:t>
            </w:r>
          </w:p>
        </w:tc>
        <w:tc>
          <w:tcPr>
            <w:tcW w:w="2409" w:type="dxa"/>
            <w:gridSpan w:val="2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□男  □女</w:t>
            </w:r>
          </w:p>
        </w:tc>
        <w:tc>
          <w:tcPr>
            <w:tcW w:w="1796" w:type="dxa"/>
            <w:gridSpan w:val="4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</w:tc>
        <w:tc>
          <w:tcPr>
            <w:tcW w:w="4160" w:type="dxa"/>
            <w:gridSpan w:val="3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431D68" w:rsidRPr="000223EC" w:rsidTr="00A60538">
        <w:tc>
          <w:tcPr>
            <w:tcW w:w="2235" w:type="dxa"/>
            <w:vAlign w:val="center"/>
          </w:tcPr>
          <w:p w:rsidR="00431D68" w:rsidRPr="000223EC" w:rsidRDefault="00431D68" w:rsidP="00431D68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學生手機</w:t>
            </w:r>
          </w:p>
        </w:tc>
        <w:tc>
          <w:tcPr>
            <w:tcW w:w="8365" w:type="dxa"/>
            <w:gridSpan w:val="9"/>
            <w:vAlign w:val="center"/>
          </w:tcPr>
          <w:p w:rsidR="00431D68" w:rsidRPr="000223EC" w:rsidRDefault="00431D68" w:rsidP="00431D68">
            <w:pPr>
              <w:spacing w:line="60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C0460" w:rsidRPr="000223EC" w:rsidTr="00A60538">
        <w:tc>
          <w:tcPr>
            <w:tcW w:w="2235" w:type="dxa"/>
            <w:vAlign w:val="center"/>
          </w:tcPr>
          <w:p w:rsidR="00AC0460" w:rsidRPr="000223EC" w:rsidRDefault="004D6FE1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家長姓名</w:t>
            </w:r>
          </w:p>
        </w:tc>
        <w:tc>
          <w:tcPr>
            <w:tcW w:w="2409" w:type="dxa"/>
            <w:gridSpan w:val="2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96" w:type="dxa"/>
            <w:gridSpan w:val="4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連絡電話</w:t>
            </w:r>
          </w:p>
        </w:tc>
        <w:tc>
          <w:tcPr>
            <w:tcW w:w="4160" w:type="dxa"/>
            <w:gridSpan w:val="3"/>
            <w:vAlign w:val="center"/>
          </w:tcPr>
          <w:p w:rsidR="00AC0460" w:rsidRPr="000223EC" w:rsidRDefault="00AC0460" w:rsidP="009E3652">
            <w:pPr>
              <w:spacing w:line="6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家用:()</w:t>
            </w:r>
          </w:p>
          <w:p w:rsidR="00AC0460" w:rsidRPr="000223EC" w:rsidRDefault="00AC0460" w:rsidP="009E3652">
            <w:pPr>
              <w:spacing w:line="6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手機:()</w:t>
            </w:r>
          </w:p>
        </w:tc>
      </w:tr>
      <w:tr w:rsidR="00AC0460" w:rsidRPr="000223EC" w:rsidTr="00A60538">
        <w:tc>
          <w:tcPr>
            <w:tcW w:w="2235" w:type="dxa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通訊地址</w:t>
            </w:r>
          </w:p>
        </w:tc>
        <w:tc>
          <w:tcPr>
            <w:tcW w:w="8365" w:type="dxa"/>
            <w:gridSpan w:val="9"/>
            <w:vAlign w:val="center"/>
          </w:tcPr>
          <w:p w:rsidR="00AC0460" w:rsidRPr="000223EC" w:rsidRDefault="00522727" w:rsidP="00522727">
            <w:pPr>
              <w:spacing w:line="60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郵遞區□□□</w:t>
            </w:r>
          </w:p>
        </w:tc>
      </w:tr>
      <w:tr w:rsidR="00AC0460" w:rsidRPr="000223EC" w:rsidTr="00A60538">
        <w:tc>
          <w:tcPr>
            <w:tcW w:w="2235" w:type="dxa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電子信箱</w:t>
            </w:r>
          </w:p>
        </w:tc>
        <w:tc>
          <w:tcPr>
            <w:tcW w:w="8365" w:type="dxa"/>
            <w:gridSpan w:val="9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C0460" w:rsidRPr="000223EC" w:rsidTr="00A60538">
        <w:tc>
          <w:tcPr>
            <w:tcW w:w="2235" w:type="dxa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就讀學校</w:t>
            </w:r>
          </w:p>
        </w:tc>
        <w:tc>
          <w:tcPr>
            <w:tcW w:w="2409" w:type="dxa"/>
            <w:gridSpan w:val="2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460" w:rsidRPr="000223EC" w:rsidRDefault="00AC0460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年級別</w:t>
            </w:r>
          </w:p>
        </w:tc>
        <w:tc>
          <w:tcPr>
            <w:tcW w:w="4255" w:type="dxa"/>
            <w:gridSpan w:val="4"/>
            <w:vAlign w:val="center"/>
          </w:tcPr>
          <w:p w:rsidR="00AC0460" w:rsidRPr="00522727" w:rsidRDefault="00F90FFA" w:rsidP="00F90FFA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例</w:t>
            </w:r>
            <w:r w:rsidR="00522727">
              <w:rPr>
                <w:rFonts w:ascii="標楷體" w:eastAsia="標楷體" w:hAnsi="標楷體" w:hint="eastAsia"/>
                <w:szCs w:val="24"/>
              </w:rPr>
              <w:t>:小4升小5</w:t>
            </w:r>
          </w:p>
        </w:tc>
      </w:tr>
      <w:tr w:rsidR="00FA4F86" w:rsidRPr="000223EC" w:rsidTr="00A60538">
        <w:trPr>
          <w:trHeight w:val="598"/>
        </w:trPr>
        <w:tc>
          <w:tcPr>
            <w:tcW w:w="2235" w:type="dxa"/>
            <w:vMerge w:val="restart"/>
            <w:vAlign w:val="center"/>
          </w:tcPr>
          <w:p w:rsidR="00FA4F86" w:rsidRPr="000223EC" w:rsidRDefault="00FA4F86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飲食習慣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FA4F86" w:rsidRPr="000223EC" w:rsidRDefault="00FA4F86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□葷  □素</w:t>
            </w:r>
          </w:p>
        </w:tc>
        <w:tc>
          <w:tcPr>
            <w:tcW w:w="1701" w:type="dxa"/>
            <w:gridSpan w:val="3"/>
            <w:vAlign w:val="center"/>
          </w:tcPr>
          <w:p w:rsidR="00FA4F86" w:rsidRPr="000223EC" w:rsidRDefault="00FA4F86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專長樂器</w:t>
            </w:r>
          </w:p>
        </w:tc>
        <w:tc>
          <w:tcPr>
            <w:tcW w:w="4255" w:type="dxa"/>
            <w:gridSpan w:val="4"/>
            <w:vAlign w:val="center"/>
          </w:tcPr>
          <w:p w:rsidR="00FA4F86" w:rsidRPr="000223EC" w:rsidRDefault="00FA4F86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FA4F86" w:rsidRPr="000223EC" w:rsidTr="00A60538">
        <w:trPr>
          <w:trHeight w:val="599"/>
        </w:trPr>
        <w:tc>
          <w:tcPr>
            <w:tcW w:w="2235" w:type="dxa"/>
            <w:vMerge/>
            <w:vAlign w:val="center"/>
          </w:tcPr>
          <w:p w:rsidR="00FA4F86" w:rsidRPr="000223EC" w:rsidRDefault="00FA4F86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A4F86" w:rsidRPr="000223EC" w:rsidRDefault="00FA4F86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4F86" w:rsidRPr="000223EC" w:rsidRDefault="00A57BD7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學習經驗</w:t>
            </w:r>
          </w:p>
        </w:tc>
        <w:tc>
          <w:tcPr>
            <w:tcW w:w="4255" w:type="dxa"/>
            <w:gridSpan w:val="4"/>
            <w:vAlign w:val="center"/>
          </w:tcPr>
          <w:p w:rsidR="00FA4F86" w:rsidRDefault="00A57BD7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        (年/月)</w:t>
            </w:r>
          </w:p>
        </w:tc>
      </w:tr>
      <w:tr w:rsidR="00084ADE" w:rsidRPr="000223EC" w:rsidTr="00A60538">
        <w:trPr>
          <w:trHeight w:val="643"/>
        </w:trPr>
        <w:tc>
          <w:tcPr>
            <w:tcW w:w="2235" w:type="dxa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緊急聯絡人</w:t>
            </w:r>
          </w:p>
        </w:tc>
        <w:tc>
          <w:tcPr>
            <w:tcW w:w="850" w:type="dxa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關係</w:t>
            </w:r>
          </w:p>
        </w:tc>
        <w:tc>
          <w:tcPr>
            <w:tcW w:w="1134" w:type="dxa"/>
            <w:gridSpan w:val="3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電話</w:t>
            </w:r>
          </w:p>
        </w:tc>
        <w:tc>
          <w:tcPr>
            <w:tcW w:w="2837" w:type="dxa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bookmarkStart w:id="0" w:name="_GoBack"/>
        <w:bookmarkEnd w:id="0"/>
      </w:tr>
      <w:tr w:rsidR="00084ADE" w:rsidRPr="000223EC" w:rsidTr="00A60538">
        <w:tc>
          <w:tcPr>
            <w:tcW w:w="2235" w:type="dxa"/>
            <w:vAlign w:val="center"/>
          </w:tcPr>
          <w:p w:rsidR="00084ADE" w:rsidRPr="000223EC" w:rsidRDefault="00084ADE" w:rsidP="009E3652">
            <w:pPr>
              <w:spacing w:line="6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家長簽章</w:t>
            </w:r>
          </w:p>
        </w:tc>
        <w:tc>
          <w:tcPr>
            <w:tcW w:w="8365" w:type="dxa"/>
            <w:gridSpan w:val="9"/>
            <w:vAlign w:val="center"/>
          </w:tcPr>
          <w:p w:rsidR="00084ADE" w:rsidRPr="000223EC" w:rsidRDefault="00084ADE" w:rsidP="009E3652">
            <w:pPr>
              <w:spacing w:line="6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同意子弟ˍˍˍˍˍˍˍ參加</w:t>
            </w:r>
            <w:r w:rsidR="00643D43">
              <w:rPr>
                <w:rFonts w:ascii="標楷體" w:eastAsia="標楷體" w:hAnsi="標楷體" w:hint="eastAsia"/>
                <w:sz w:val="30"/>
                <w:szCs w:val="30"/>
              </w:rPr>
              <w:t>「</w:t>
            </w:r>
            <w:r w:rsidRPr="000223EC">
              <w:rPr>
                <w:rFonts w:ascii="Tempus Sans ITC" w:eastAsia="標楷體" w:hAnsi="Tempus Sans ITC"/>
                <w:sz w:val="30"/>
                <w:szCs w:val="30"/>
              </w:rPr>
              <w:t>20</w:t>
            </w:r>
            <w:r w:rsidR="00643D43">
              <w:rPr>
                <w:rFonts w:ascii="Tempus Sans ITC" w:eastAsia="標楷體" w:hAnsi="Tempus Sans ITC" w:hint="eastAsia"/>
                <w:sz w:val="30"/>
                <w:szCs w:val="30"/>
              </w:rPr>
              <w:t>23</w:t>
            </w:r>
            <w:r w:rsidR="00643D43">
              <w:rPr>
                <w:rFonts w:ascii="Tempus Sans ITC" w:eastAsia="標楷體" w:hAnsi="Tempus Sans ITC" w:hint="eastAsia"/>
                <w:sz w:val="30"/>
                <w:szCs w:val="30"/>
              </w:rPr>
              <w:t>新明夏日音樂</w:t>
            </w: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  <w:r w:rsidR="00643D43">
              <w:rPr>
                <w:rFonts w:ascii="標楷體" w:eastAsia="標楷體" w:hAnsi="標楷體" w:hint="eastAsia"/>
                <w:sz w:val="30"/>
                <w:szCs w:val="30"/>
              </w:rPr>
              <w:t>」</w:t>
            </w: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7243F7">
              <w:rPr>
                <w:rFonts w:ascii="標楷體" w:eastAsia="標楷體" w:hAnsi="標楷體" w:hint="eastAsia"/>
                <w:sz w:val="30"/>
                <w:szCs w:val="30"/>
              </w:rPr>
              <w:t>音樂</w:t>
            </w:r>
            <w:r w:rsidR="00715F61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期間願意遵守</w:t>
            </w:r>
            <w:r w:rsidR="00715F61">
              <w:rPr>
                <w:rFonts w:ascii="標楷體" w:eastAsia="標楷體" w:hAnsi="標楷體" w:hint="eastAsia"/>
                <w:sz w:val="30"/>
                <w:szCs w:val="30"/>
              </w:rPr>
              <w:t>主辦單位</w:t>
            </w:r>
            <w:r w:rsidR="00B41D88">
              <w:rPr>
                <w:rFonts w:ascii="標楷體" w:eastAsia="標楷體" w:hAnsi="標楷體" w:hint="eastAsia"/>
                <w:sz w:val="30"/>
                <w:szCs w:val="30"/>
              </w:rPr>
              <w:t>規定。</w:t>
            </w:r>
            <w:r w:rsidR="00B41D88" w:rsidRPr="000223EC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:rsidR="00084ADE" w:rsidRPr="000223EC" w:rsidRDefault="00084ADE" w:rsidP="009E3652">
            <w:pPr>
              <w:spacing w:line="6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家長ˍˍˍˍˍˍ簽章</w:t>
            </w:r>
          </w:p>
          <w:p w:rsidR="00084ADE" w:rsidRPr="000223EC" w:rsidRDefault="00084ADE" w:rsidP="00715F61">
            <w:pPr>
              <w:spacing w:line="600" w:lineRule="exact"/>
              <w:ind w:right="300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223EC">
              <w:rPr>
                <w:rFonts w:ascii="標楷體" w:eastAsia="標楷體" w:hAnsi="標楷體" w:hint="eastAsia"/>
                <w:sz w:val="30"/>
                <w:szCs w:val="30"/>
              </w:rPr>
              <w:t>中華民國    年   月  日</w:t>
            </w:r>
          </w:p>
        </w:tc>
      </w:tr>
    </w:tbl>
    <w:p w:rsidR="00AC0460" w:rsidRPr="000223EC" w:rsidRDefault="00AC0460" w:rsidP="00B41D88">
      <w:pPr>
        <w:spacing w:line="600" w:lineRule="exact"/>
        <w:jc w:val="center"/>
        <w:rPr>
          <w:rFonts w:ascii="標楷體" w:eastAsia="標楷體" w:hAnsi="標楷體"/>
          <w:sz w:val="28"/>
        </w:rPr>
      </w:pPr>
    </w:p>
    <w:sectPr w:rsidR="00AC0460" w:rsidRPr="000223EC" w:rsidSect="00AC0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DA" w:rsidRDefault="00431BDA" w:rsidP="00073024">
      <w:r>
        <w:separator/>
      </w:r>
    </w:p>
  </w:endnote>
  <w:endnote w:type="continuationSeparator" w:id="0">
    <w:p w:rsidR="00431BDA" w:rsidRDefault="00431BDA" w:rsidP="0007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華康POP1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DA" w:rsidRDefault="00431BDA" w:rsidP="00073024">
      <w:r>
        <w:separator/>
      </w:r>
    </w:p>
  </w:footnote>
  <w:footnote w:type="continuationSeparator" w:id="0">
    <w:p w:rsidR="00431BDA" w:rsidRDefault="00431BDA" w:rsidP="0007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60"/>
    <w:rsid w:val="000223EC"/>
    <w:rsid w:val="00073024"/>
    <w:rsid w:val="00084ADE"/>
    <w:rsid w:val="000D6F18"/>
    <w:rsid w:val="00126C08"/>
    <w:rsid w:val="00226DE2"/>
    <w:rsid w:val="002C1F53"/>
    <w:rsid w:val="002D6E4A"/>
    <w:rsid w:val="003E6D4F"/>
    <w:rsid w:val="003F19C9"/>
    <w:rsid w:val="00431BDA"/>
    <w:rsid w:val="00431D68"/>
    <w:rsid w:val="00433712"/>
    <w:rsid w:val="004D6FE1"/>
    <w:rsid w:val="00522727"/>
    <w:rsid w:val="00643D43"/>
    <w:rsid w:val="006444E3"/>
    <w:rsid w:val="00653A88"/>
    <w:rsid w:val="006E3A41"/>
    <w:rsid w:val="006F271B"/>
    <w:rsid w:val="00715F61"/>
    <w:rsid w:val="007243F7"/>
    <w:rsid w:val="007C1049"/>
    <w:rsid w:val="008715E0"/>
    <w:rsid w:val="008A587A"/>
    <w:rsid w:val="009B1083"/>
    <w:rsid w:val="009E3652"/>
    <w:rsid w:val="00A57BD7"/>
    <w:rsid w:val="00A60538"/>
    <w:rsid w:val="00AC0460"/>
    <w:rsid w:val="00B41D88"/>
    <w:rsid w:val="00BE4C24"/>
    <w:rsid w:val="00C6069A"/>
    <w:rsid w:val="00D91D45"/>
    <w:rsid w:val="00EE4D75"/>
    <w:rsid w:val="00F056AA"/>
    <w:rsid w:val="00F90FFA"/>
    <w:rsid w:val="00F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0D8AAC-7DF6-4386-B719-B97ED86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84A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4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30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30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西瓜餡料的魚丸</dc:creator>
  <cp:lastModifiedBy>USER</cp:lastModifiedBy>
  <cp:revision>12</cp:revision>
  <cp:lastPrinted>2016-05-22T10:42:00Z</cp:lastPrinted>
  <dcterms:created xsi:type="dcterms:W3CDTF">2016-05-20T13:03:00Z</dcterms:created>
  <dcterms:modified xsi:type="dcterms:W3CDTF">2023-06-21T08:35:00Z</dcterms:modified>
</cp:coreProperties>
</file>