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DCAB" w14:textId="77777777" w:rsidR="00657BFC" w:rsidRPr="00E71265" w:rsidRDefault="00657BFC" w:rsidP="00EA572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14:paraId="53F03EB2" w14:textId="77777777" w:rsidR="00657BFC" w:rsidRPr="00E71265" w:rsidRDefault="00657BFC" w:rsidP="00EA572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中小學生環保繪畫比賽</w:t>
      </w:r>
    </w:p>
    <w:p w14:paraId="42A223CE" w14:textId="77777777" w:rsidR="00657BFC" w:rsidRPr="00E71265" w:rsidRDefault="00657BFC" w:rsidP="00EA572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p w14:paraId="61447A50" w14:textId="77777777" w:rsidR="00657BFC" w:rsidRPr="008C26D2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14:paraId="1924B12F" w14:textId="64BDEF35" w:rsidR="00657BFC" w:rsidRPr="00161440" w:rsidRDefault="00657BFC" w:rsidP="00EA5721">
      <w:pPr>
        <w:adjustRightInd w:val="0"/>
        <w:snapToGrid w:val="0"/>
        <w:spacing w:line="360" w:lineRule="exact"/>
        <w:ind w:leftChars="236" w:left="566" w:rightChars="198" w:right="475"/>
        <w:rPr>
          <w:rFonts w:ascii="標楷體" w:eastAsia="標楷體" w:hAnsi="標楷體"/>
          <w:sz w:val="28"/>
          <w:szCs w:val="28"/>
        </w:rPr>
      </w:pP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14:paraId="2FAE0EC6" w14:textId="77777777" w:rsidR="00657BFC" w:rsidRPr="008C26D2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0" w:name="_Hlk123981426"/>
    </w:p>
    <w:p w14:paraId="43798C55" w14:textId="77777777" w:rsidR="00657BFC" w:rsidRPr="00E71265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0"/>
    <w:p w14:paraId="290980E2" w14:textId="77777777" w:rsidR="00657BFC" w:rsidRPr="008C26D2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14:paraId="6CA21612" w14:textId="77777777" w:rsidR="00657BFC" w:rsidRDefault="00657BFC" w:rsidP="00EA5721">
      <w:pPr>
        <w:adjustRightInd w:val="0"/>
        <w:snapToGrid w:val="0"/>
        <w:spacing w:line="36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bookmarkStart w:id="1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自立更生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14:paraId="2135A4AE" w14:textId="77777777" w:rsidR="00657BFC" w:rsidRPr="00E71265" w:rsidRDefault="00657BFC" w:rsidP="00EA5721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1"/>
    <w:p w14:paraId="21FB6FAB" w14:textId="77777777" w:rsidR="00657BFC" w:rsidRPr="008C26D2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14:paraId="45F7BF66" w14:textId="77777777" w:rsidR="00657BFC" w:rsidRDefault="00657BFC" w:rsidP="00EA5721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14:paraId="4C768272" w14:textId="77777777" w:rsidR="00657BFC" w:rsidRPr="008C26D2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14:paraId="797739CF" w14:textId="77777777" w:rsidR="00657BFC" w:rsidRPr="00D74CEE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，繪畫材料表現形式不限。</w:t>
      </w:r>
    </w:p>
    <w:p w14:paraId="6DF1B7B4" w14:textId="77777777" w:rsidR="00657BFC" w:rsidRPr="00581570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6D2157D1" w14:textId="77777777" w:rsidR="00657BFC" w:rsidRPr="00E71265" w:rsidRDefault="00657BFC" w:rsidP="00EA5721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14:paraId="3332EEA1" w14:textId="77777777" w:rsidR="00657BFC" w:rsidRPr="00581570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14:paraId="50043E78" w14:textId="350ED71C" w:rsidR="00657BFC" w:rsidRPr="00CE318A" w:rsidRDefault="00657BFC" w:rsidP="00EA5721">
      <w:pPr>
        <w:adjustRightInd w:val="0"/>
        <w:snapToGrid w:val="0"/>
        <w:spacing w:line="360" w:lineRule="exact"/>
        <w:ind w:leftChars="234" w:left="568" w:hangingChars="2" w:hanging="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件且未獲獎之繪畫創作，且須無異議同意獲獎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作品裱框參展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4DDD5331" w14:textId="77777777" w:rsidR="00657BFC" w:rsidRPr="00581570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14:paraId="3ECD5139" w14:textId="77777777" w:rsidR="00657BFC" w:rsidRPr="00161440" w:rsidRDefault="00657BFC" w:rsidP="00EA5721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14:paraId="65B1CA0D" w14:textId="77777777" w:rsidR="00657BFC" w:rsidRPr="00161440" w:rsidRDefault="00657BFC" w:rsidP="00EA5721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14:paraId="70A14676" w14:textId="77777777" w:rsidR="00657BFC" w:rsidRPr="00161440" w:rsidRDefault="00657BFC" w:rsidP="00EA5721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14:paraId="761912BA" w14:textId="77777777" w:rsidR="00657BFC" w:rsidRPr="00161440" w:rsidRDefault="00657BFC" w:rsidP="00EA5721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14:paraId="3AF05F22" w14:textId="77777777" w:rsidR="00657BFC" w:rsidRPr="00161440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14:paraId="327E750B" w14:textId="77777777" w:rsidR="00657BFC" w:rsidRDefault="00657BFC" w:rsidP="00EA5721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2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2"/>
    <w:p w14:paraId="385CEABB" w14:textId="77777777" w:rsidR="00657BFC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proofErr w:type="gramStart"/>
      <w:r w:rsidRPr="002F352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14:paraId="5FA5E990" w14:textId="77777777" w:rsidR="00657BFC" w:rsidRPr="00E71265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14:paraId="7AFE2D26" w14:textId="77777777" w:rsidR="00657BFC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14:paraId="041703F8" w14:textId="77777777" w:rsidR="00657BFC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1B2A997" w14:textId="7E5EE6AA" w:rsidR="00657BFC" w:rsidRDefault="00657BFC" w:rsidP="00EA5721">
      <w:pPr>
        <w:adjustRightInd w:val="0"/>
        <w:snapToGrid w:val="0"/>
        <w:spacing w:line="360" w:lineRule="exact"/>
        <w:ind w:leftChars="237" w:left="852" w:hangingChars="101" w:hanging="283"/>
        <w:rPr>
          <w:rFonts w:ascii="標楷體" w:eastAsia="標楷體" w:hAnsi="標楷體"/>
          <w:sz w:val="28"/>
          <w:szCs w:val="28"/>
        </w:rPr>
      </w:pP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14:paraId="04A95C52" w14:textId="762E3834" w:rsidR="00657BFC" w:rsidRDefault="00657BFC" w:rsidP="00EA5721">
      <w:pPr>
        <w:adjustRightInd w:val="0"/>
        <w:snapToGrid w:val="0"/>
        <w:spacing w:line="360" w:lineRule="exact"/>
        <w:ind w:leftChars="237" w:left="852" w:hangingChars="101" w:hanging="283"/>
        <w:rPr>
          <w:rFonts w:ascii="標楷體" w:eastAsia="標楷體" w:hAnsi="標楷體"/>
          <w:sz w:val="28"/>
          <w:szCs w:val="28"/>
        </w:rPr>
      </w:pP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</w:t>
      </w:r>
      <w:proofErr w:type="gramStart"/>
      <w:r w:rsidRPr="00A9348F">
        <w:rPr>
          <w:rFonts w:ascii="標楷體" w:eastAsia="標楷體" w:hAnsi="標楷體" w:hint="eastAsia"/>
          <w:sz w:val="28"/>
          <w:szCs w:val="28"/>
        </w:rPr>
        <w:t>組別決審</w:t>
      </w:r>
      <w:proofErr w:type="gramEnd"/>
      <w:r w:rsidRPr="00A9348F">
        <w:rPr>
          <w:rFonts w:ascii="標楷體" w:eastAsia="標楷體" w:hAnsi="標楷體" w:hint="eastAsia"/>
          <w:sz w:val="28"/>
          <w:szCs w:val="28"/>
        </w:rPr>
        <w:t>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位評審委員計分高低評選出，以此類推，依序排名獎項。</w:t>
      </w:r>
    </w:p>
    <w:p w14:paraId="70476C42" w14:textId="77777777" w:rsidR="00657BFC" w:rsidRPr="00581570" w:rsidRDefault="00657BFC" w:rsidP="00EA5721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14:paraId="36A0192B" w14:textId="77777777" w:rsidR="00EA5721" w:rsidRDefault="00657BFC" w:rsidP="00EA5721">
      <w:pPr>
        <w:adjustRightInd w:val="0"/>
        <w:snapToGrid w:val="0"/>
        <w:spacing w:line="36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bookmarkStart w:id="3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3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4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4"/>
      <w:r>
        <w:rPr>
          <w:rFonts w:ascii="標楷體" w:eastAsia="標楷體" w:hAnsi="標楷體"/>
          <w:sz w:val="28"/>
          <w:szCs w:val="28"/>
        </w:rPr>
        <w:t>1</w:t>
      </w:r>
      <w:bookmarkStart w:id="5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5"/>
      <w:r>
        <w:rPr>
          <w:rFonts w:ascii="標楷體" w:eastAsia="標楷體" w:hAnsi="標楷體" w:hint="eastAsia"/>
          <w:sz w:val="28"/>
          <w:szCs w:val="28"/>
        </w:rPr>
        <w:t>，</w:t>
      </w:r>
      <w:bookmarkStart w:id="6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6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7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14:paraId="558DE8AA" w14:textId="77777777" w:rsidR="00EA5721" w:rsidRDefault="00657BFC" w:rsidP="00EA5721">
      <w:pPr>
        <w:adjustRightInd w:val="0"/>
        <w:snapToGrid w:val="0"/>
        <w:spacing w:line="36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8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9" w:name="_Hlk123992354"/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9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D818138" w14:textId="77777777" w:rsidR="00EA5721" w:rsidRDefault="00657BFC" w:rsidP="00EA5721">
      <w:pPr>
        <w:adjustRightInd w:val="0"/>
        <w:snapToGrid w:val="0"/>
        <w:spacing w:line="36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0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0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62CF5A1" w14:textId="546FBBB9" w:rsidR="00657BFC" w:rsidRDefault="00657BFC" w:rsidP="00EA5721">
      <w:pPr>
        <w:adjustRightInd w:val="0"/>
        <w:snapToGrid w:val="0"/>
        <w:spacing w:line="360" w:lineRule="exact"/>
        <w:ind w:leftChars="236" w:left="846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14:paraId="55D7D783" w14:textId="77777777"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14:paraId="71282E16" w14:textId="32EE1729" w:rsidR="00657BFC" w:rsidRPr="004D08E8" w:rsidRDefault="00657BFC" w:rsidP="00EA5721">
      <w:pPr>
        <w:adjustRightInd w:val="0"/>
        <w:snapToGrid w:val="0"/>
        <w:spacing w:line="360" w:lineRule="exact"/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oz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14:paraId="2D7D0352" w14:textId="77777777"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14:paraId="2FF5280C" w14:textId="77777777"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14:paraId="6B0E243B" w14:textId="2F60B676"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14:paraId="1890DD67" w14:textId="601B46AB"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公園文創演藝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14:paraId="088A768A" w14:textId="77777777"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14:paraId="42F22F80" w14:textId="003F59C9"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>
        <w:rPr>
          <w:rFonts w:ascii="標楷體" w:eastAsia="標楷體" w:hAnsi="標楷體" w:hint="eastAsia"/>
          <w:sz w:val="28"/>
          <w:szCs w:val="28"/>
        </w:rPr>
        <w:t>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14:paraId="60151126" w14:textId="30FE93D0"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14:paraId="233FBBDE" w14:textId="77777777"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14:paraId="4380605A" w14:textId="2EFD4320" w:rsidR="00EA5721" w:rsidRPr="00EA5721" w:rsidRDefault="00657BFC" w:rsidP="00EA5721">
      <w:pPr>
        <w:pStyle w:val="a7"/>
        <w:numPr>
          <w:ilvl w:val="0"/>
          <w:numId w:val="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EA5721">
        <w:rPr>
          <w:rFonts w:ascii="標楷體" w:eastAsia="標楷體" w:hAnsi="標楷體" w:hint="eastAsia"/>
          <w:sz w:val="28"/>
          <w:szCs w:val="28"/>
        </w:rPr>
        <w:t>自</w:t>
      </w:r>
      <w:r w:rsidRPr="00EA5721">
        <w:rPr>
          <w:rFonts w:ascii="標楷體" w:eastAsia="標楷體" w:hAnsi="標楷體"/>
          <w:sz w:val="28"/>
          <w:szCs w:val="28"/>
        </w:rPr>
        <w:t>3</w:t>
      </w:r>
      <w:r w:rsidRPr="00EA5721">
        <w:rPr>
          <w:rFonts w:ascii="標楷體" w:eastAsia="標楷體" w:hAnsi="標楷體" w:hint="eastAsia"/>
          <w:sz w:val="28"/>
          <w:szCs w:val="28"/>
        </w:rPr>
        <w:t>月</w:t>
      </w:r>
      <w:r w:rsidRPr="00EA5721">
        <w:rPr>
          <w:rFonts w:ascii="標楷體" w:eastAsia="標楷體" w:hAnsi="標楷體"/>
          <w:sz w:val="28"/>
          <w:szCs w:val="28"/>
        </w:rPr>
        <w:t>1</w:t>
      </w:r>
      <w:r w:rsidRPr="00EA5721">
        <w:rPr>
          <w:rFonts w:ascii="標楷體" w:eastAsia="標楷體" w:hAnsi="標楷體" w:hint="eastAsia"/>
          <w:sz w:val="28"/>
          <w:szCs w:val="28"/>
        </w:rPr>
        <w:t>日至</w:t>
      </w:r>
      <w:r w:rsidRPr="00EA5721">
        <w:rPr>
          <w:rFonts w:ascii="標楷體" w:eastAsia="標楷體" w:hAnsi="標楷體"/>
          <w:sz w:val="28"/>
          <w:szCs w:val="28"/>
        </w:rPr>
        <w:t>5</w:t>
      </w:r>
      <w:r w:rsidRPr="00EA5721">
        <w:rPr>
          <w:rFonts w:ascii="標楷體" w:eastAsia="標楷體" w:hAnsi="標楷體" w:hint="eastAsia"/>
          <w:sz w:val="28"/>
          <w:szCs w:val="28"/>
        </w:rPr>
        <w:t>月</w:t>
      </w:r>
      <w:r w:rsidRPr="00EA5721">
        <w:rPr>
          <w:rFonts w:ascii="標楷體" w:eastAsia="標楷體" w:hAnsi="標楷體"/>
          <w:sz w:val="28"/>
          <w:szCs w:val="28"/>
        </w:rPr>
        <w:t>6</w:t>
      </w:r>
      <w:r w:rsidRPr="00EA5721"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EA5721">
        <w:rPr>
          <w:rFonts w:ascii="標楷體" w:eastAsia="標楷體" w:hAnsi="標楷體"/>
          <w:sz w:val="28"/>
          <w:szCs w:val="28"/>
        </w:rPr>
        <w:t>E-</w:t>
      </w:r>
      <w:r w:rsidR="00EA5721" w:rsidRPr="00EA5721">
        <w:rPr>
          <w:rFonts w:ascii="標楷體" w:eastAsia="標楷體" w:hAnsi="標楷體"/>
          <w:sz w:val="28"/>
          <w:szCs w:val="28"/>
        </w:rPr>
        <w:t>mai</w:t>
      </w:r>
      <w:r w:rsidRPr="00EA5721">
        <w:rPr>
          <w:rFonts w:ascii="標楷體" w:eastAsia="標楷體" w:hAnsi="標楷體"/>
          <w:sz w:val="28"/>
          <w:szCs w:val="28"/>
        </w:rPr>
        <w:t>l:</w:t>
      </w:r>
    </w:p>
    <w:p w14:paraId="101D20BA" w14:textId="7DBA9967" w:rsidR="00657BFC" w:rsidRPr="00EA5721" w:rsidRDefault="00657BFC" w:rsidP="00EA5721">
      <w:pPr>
        <w:pStyle w:val="a7"/>
        <w:adjustRightInd w:val="0"/>
        <w:snapToGrid w:val="0"/>
        <w:spacing w:line="380" w:lineRule="exact"/>
        <w:ind w:leftChars="0" w:left="965"/>
        <w:rPr>
          <w:rFonts w:ascii="標楷體" w:eastAsia="標楷體" w:hAnsi="標楷體"/>
          <w:sz w:val="28"/>
          <w:szCs w:val="28"/>
        </w:rPr>
      </w:pPr>
      <w:r w:rsidRPr="00EA5721">
        <w:rPr>
          <w:rFonts w:ascii="標楷體" w:eastAsia="標楷體" w:hAnsi="標楷體"/>
          <w:sz w:val="28"/>
          <w:szCs w:val="28"/>
        </w:rPr>
        <w:t>tpidc3q4u@yahoo .com.tw</w:t>
      </w:r>
      <w:proofErr w:type="gramStart"/>
      <w:r w:rsidRPr="00EA572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EA5721">
        <w:rPr>
          <w:rFonts w:ascii="標楷體" w:eastAsia="標楷體" w:hAnsi="標楷體" w:hint="eastAsia"/>
          <w:sz w:val="28"/>
          <w:szCs w:val="28"/>
        </w:rPr>
        <w:t>便主辦單位評選作業辦理，參賽人聯絡確認無誤。電話</w:t>
      </w:r>
      <w:r w:rsidRPr="00EA5721">
        <w:rPr>
          <w:rFonts w:ascii="標楷體" w:eastAsia="標楷體" w:hAnsi="標楷體"/>
          <w:sz w:val="28"/>
          <w:szCs w:val="28"/>
        </w:rPr>
        <w:t>:02-2709-9961</w:t>
      </w:r>
      <w:r w:rsidRPr="00EA5721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EA5721">
        <w:rPr>
          <w:rFonts w:ascii="標楷體" w:eastAsia="標楷體" w:hAnsi="標楷體"/>
          <w:sz w:val="28"/>
          <w:szCs w:val="28"/>
        </w:rPr>
        <w:t>0939-233263</w:t>
      </w:r>
      <w:r w:rsidRPr="00EA5721">
        <w:rPr>
          <w:rFonts w:ascii="標楷體" w:eastAsia="標楷體" w:hAnsi="標楷體" w:hint="eastAsia"/>
          <w:sz w:val="28"/>
          <w:szCs w:val="28"/>
        </w:rPr>
        <w:t>。</w:t>
      </w:r>
    </w:p>
    <w:p w14:paraId="59464EBC" w14:textId="4581A739" w:rsidR="00657BFC" w:rsidRDefault="00657BFC" w:rsidP="00EA5721">
      <w:pPr>
        <w:adjustRightInd w:val="0"/>
        <w:snapToGrid w:val="0"/>
        <w:spacing w:line="380" w:lineRule="exact"/>
        <w:ind w:leftChars="284" w:left="990" w:hangingChars="110" w:hanging="308"/>
        <w:rPr>
          <w:rFonts w:ascii="標楷體" w:eastAsia="標楷體" w:hAnsi="標楷體"/>
          <w:sz w:val="28"/>
          <w:szCs w:val="28"/>
        </w:rPr>
      </w:pP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</w:t>
      </w:r>
      <w:proofErr w:type="gramStart"/>
      <w:r w:rsidRPr="0040354C">
        <w:rPr>
          <w:rFonts w:ascii="標楷體" w:eastAsia="標楷體" w:hAnsi="標楷體" w:hint="eastAsia"/>
          <w:sz w:val="28"/>
          <w:szCs w:val="28"/>
        </w:rPr>
        <w:t>作品裱框妥當</w:t>
      </w:r>
      <w:proofErr w:type="gramEnd"/>
      <w:r w:rsidRPr="0040354C">
        <w:rPr>
          <w:rFonts w:ascii="標楷體" w:eastAsia="標楷體" w:hAnsi="標楷體" w:hint="eastAsia"/>
          <w:sz w:val="28"/>
          <w:szCs w:val="28"/>
        </w:rPr>
        <w:t>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14:paraId="794766FF" w14:textId="77777777"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14:paraId="24B1461C" w14:textId="77777777" w:rsidR="00EA5721" w:rsidRDefault="00657BFC" w:rsidP="00EA5721">
      <w:pPr>
        <w:adjustRightInd w:val="0"/>
        <w:snapToGrid w:val="0"/>
        <w:spacing w:line="38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</w:t>
      </w:r>
      <w:proofErr w:type="gramStart"/>
      <w:r w:rsidRPr="0040354C">
        <w:rPr>
          <w:rFonts w:ascii="標楷體" w:eastAsia="標楷體" w:hAnsi="標楷體" w:hint="eastAsia"/>
          <w:sz w:val="28"/>
          <w:szCs w:val="28"/>
        </w:rPr>
        <w:t>畫作裱框後</w:t>
      </w:r>
      <w:proofErr w:type="gramEnd"/>
      <w:r w:rsidRPr="0040354C">
        <w:rPr>
          <w:rFonts w:ascii="標楷體" w:eastAsia="標楷體" w:hAnsi="標楷體" w:hint="eastAsia"/>
          <w:sz w:val="28"/>
          <w:szCs w:val="28"/>
        </w:rPr>
        <w:t>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屆身心障礙者與收容人藝術創作聯展，且不予支付任何其他相關費用。</w:t>
      </w:r>
    </w:p>
    <w:p w14:paraId="01717567" w14:textId="77777777" w:rsidR="00EA5721" w:rsidRDefault="00657BFC" w:rsidP="00EA5721">
      <w:pPr>
        <w:adjustRightInd w:val="0"/>
        <w:snapToGrid w:val="0"/>
        <w:spacing w:line="38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凡獲獎畫作所有權歸屬於創作人，可自由處置畫作，但須無異議無償提供主辦單位參展，或其他公益性活動，主辦單位負責畫作往返收送事務，且支付畫作郵寄、損壞等相關費用。</w:t>
      </w:r>
    </w:p>
    <w:p w14:paraId="13D2DAB6" w14:textId="77777777" w:rsidR="00EA5721" w:rsidRDefault="00657BFC" w:rsidP="00EA5721">
      <w:pPr>
        <w:adjustRightInd w:val="0"/>
        <w:snapToGrid w:val="0"/>
        <w:spacing w:line="38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，獲獎人可自行決定參加與否。</w:t>
      </w:r>
    </w:p>
    <w:p w14:paraId="76B0FD89" w14:textId="77777777" w:rsidR="00EA5721" w:rsidRDefault="00657BFC" w:rsidP="00EA5721">
      <w:pPr>
        <w:adjustRightInd w:val="0"/>
        <w:snapToGrid w:val="0"/>
        <w:spacing w:line="38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proofErr w:type="gramStart"/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</w:t>
      </w:r>
      <w:proofErr w:type="gramEnd"/>
      <w:r w:rsidRPr="0040354C">
        <w:rPr>
          <w:rFonts w:ascii="標楷體" w:eastAsia="標楷體" w:hAnsi="標楷體" w:hint="eastAsia"/>
          <w:sz w:val="28"/>
          <w:szCs w:val="28"/>
        </w:rPr>
        <w:t>廳（國立臺灣圖書館演藝廳）舉行頒獎典禮，懇請獲獎人及親朋好友蒞臨盛會，主辦單位補助</w:t>
      </w:r>
      <w:proofErr w:type="gramStart"/>
      <w:r w:rsidRPr="0040354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0354C">
        <w:rPr>
          <w:rFonts w:ascii="標楷體" w:eastAsia="標楷體" w:hAnsi="標楷體" w:hint="eastAsia"/>
          <w:sz w:val="28"/>
          <w:szCs w:val="28"/>
        </w:rPr>
        <w:t>中（含）以南各縣市獲獎人每家</w:t>
      </w:r>
      <w:proofErr w:type="gramStart"/>
      <w:r w:rsidRPr="0040354C">
        <w:rPr>
          <w:rFonts w:ascii="標楷體" w:eastAsia="標楷體" w:hAnsi="標楷體" w:hint="eastAsia"/>
          <w:sz w:val="28"/>
          <w:szCs w:val="28"/>
        </w:rPr>
        <w:t>交通費新臺幣</w:t>
      </w:r>
      <w:proofErr w:type="gramEnd"/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</w:p>
    <w:p w14:paraId="3EAAF2F7" w14:textId="77777777" w:rsidR="00EA5721" w:rsidRDefault="00657BFC" w:rsidP="00EA5721">
      <w:pPr>
        <w:adjustRightInd w:val="0"/>
        <w:snapToGrid w:val="0"/>
        <w:spacing w:line="38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</w:t>
      </w:r>
      <w:proofErr w:type="gramStart"/>
      <w:r w:rsidRPr="0040354C">
        <w:rPr>
          <w:rFonts w:ascii="標楷體" w:eastAsia="標楷體" w:hAnsi="標楷體" w:hint="eastAsia"/>
          <w:sz w:val="28"/>
          <w:szCs w:val="28"/>
        </w:rPr>
        <w:t>戴紅肩帶</w:t>
      </w:r>
      <w:proofErr w:type="gramEnd"/>
      <w:r w:rsidRPr="0040354C">
        <w:rPr>
          <w:rFonts w:ascii="標楷體" w:eastAsia="標楷體" w:hAnsi="標楷體" w:hint="eastAsia"/>
          <w:sz w:val="28"/>
          <w:szCs w:val="28"/>
        </w:rPr>
        <w:t>、頒贈獎金、獎狀及紀念品，無法蒞臨頒獎典禮者，請支付郵資及匯款手續費新臺幣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</w:t>
      </w:r>
      <w:proofErr w:type="gramStart"/>
      <w:r w:rsidRPr="0040354C">
        <w:rPr>
          <w:rFonts w:ascii="標楷體" w:eastAsia="標楷體" w:hAnsi="標楷體" w:hint="eastAsia"/>
          <w:sz w:val="28"/>
          <w:szCs w:val="28"/>
        </w:rPr>
        <w:t>製作紅肩帶</w:t>
      </w:r>
      <w:proofErr w:type="gramEnd"/>
      <w:r w:rsidRPr="0040354C">
        <w:rPr>
          <w:rFonts w:ascii="標楷體" w:eastAsia="標楷體" w:hAnsi="標楷體" w:hint="eastAsia"/>
          <w:sz w:val="28"/>
          <w:szCs w:val="28"/>
        </w:rPr>
        <w:t>，獎金則如數匯入專戶。</w:t>
      </w:r>
    </w:p>
    <w:p w14:paraId="7B11BB39" w14:textId="724867D9" w:rsidR="00EA5721" w:rsidRDefault="00657BFC" w:rsidP="00EA5721">
      <w:pPr>
        <w:adjustRightInd w:val="0"/>
        <w:snapToGrid w:val="0"/>
        <w:spacing w:line="38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</w:t>
      </w:r>
      <w:r w:rsidR="00EA5721">
        <w:rPr>
          <w:rFonts w:ascii="標楷體" w:eastAsia="標楷體" w:hAnsi="標楷體" w:hint="eastAsia"/>
          <w:sz w:val="28"/>
          <w:szCs w:val="28"/>
        </w:rPr>
        <w:t>。</w:t>
      </w:r>
    </w:p>
    <w:p w14:paraId="72E5B7F4" w14:textId="77777777" w:rsidR="00EA5721" w:rsidRDefault="00657BFC" w:rsidP="00EA5721">
      <w:pPr>
        <w:adjustRightInd w:val="0"/>
        <w:snapToGrid w:val="0"/>
        <w:spacing w:line="38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</w:t>
      </w:r>
      <w:r w:rsidRPr="00E36EEE">
        <w:rPr>
          <w:rFonts w:ascii="標楷體" w:eastAsia="標楷體" w:hAnsi="標楷體" w:hint="eastAsia"/>
          <w:sz w:val="27"/>
          <w:szCs w:val="27"/>
        </w:rPr>
        <w:lastRenderedPageBreak/>
        <w:t>教育，美麗台灣，珍愛台灣，作成紀錄分享社會大衆，台灣處處充滿愛與希望，善盡社會責任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</w:p>
    <w:p w14:paraId="4BF1484C" w14:textId="77777777" w:rsidR="00EA5721" w:rsidRDefault="00657BFC" w:rsidP="00EA5721">
      <w:pPr>
        <w:adjustRightInd w:val="0"/>
        <w:snapToGrid w:val="0"/>
        <w:spacing w:line="380" w:lineRule="exact"/>
        <w:ind w:leftChars="296" w:left="99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32F090A" w14:textId="50A102B2" w:rsidR="00657BFC" w:rsidRDefault="00657BFC" w:rsidP="00EA5721">
      <w:pPr>
        <w:adjustRightInd w:val="0"/>
        <w:snapToGrid w:val="0"/>
        <w:spacing w:line="380" w:lineRule="exact"/>
        <w:ind w:leftChars="296" w:left="990" w:hangingChars="100" w:hanging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>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</w:t>
      </w:r>
      <w:proofErr w:type="gramStart"/>
      <w:r w:rsidRPr="0040354C">
        <w:rPr>
          <w:rFonts w:ascii="標楷體" w:eastAsia="標楷體" w:hAnsi="標楷體" w:hint="eastAsia"/>
          <w:sz w:val="28"/>
          <w:szCs w:val="28"/>
        </w:rPr>
        <w:t>執行長私</w:t>
      </w:r>
      <w:proofErr w:type="gramEnd"/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40354C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40354C">
        <w:rPr>
          <w:rFonts w:ascii="標楷體" w:eastAsia="標楷體" w:hAnsi="標楷體" w:hint="eastAsia"/>
          <w:sz w:val="28"/>
          <w:szCs w:val="28"/>
        </w:rPr>
        <w:t>便聯絡相關事務，避免延誤事宜。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14:paraId="5E7A7B41" w14:textId="77777777" w:rsidR="00657BFC" w:rsidRDefault="00657BFC" w:rsidP="00EA5721">
      <w:pPr>
        <w:adjustRightInd w:val="0"/>
        <w:snapToGrid w:val="0"/>
        <w:ind w:leftChars="413" w:left="991" w:firstLineChars="31" w:firstLine="112"/>
        <w:rPr>
          <w:rFonts w:ascii="標楷體" w:eastAsia="標楷體" w:hAnsi="標楷體"/>
          <w:b/>
          <w:bCs/>
          <w:sz w:val="36"/>
          <w:szCs w:val="36"/>
        </w:rPr>
      </w:pPr>
    </w:p>
    <w:p w14:paraId="1BD7566A" w14:textId="77777777" w:rsidR="00657BFC" w:rsidRPr="00EA5721" w:rsidRDefault="00657BFC" w:rsidP="00EA5721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  <w:sz w:val="36"/>
          <w:szCs w:val="36"/>
        </w:rPr>
      </w:pPr>
    </w:p>
    <w:p w14:paraId="2F1AE644" w14:textId="77777777" w:rsidR="00657BFC" w:rsidRPr="00CE50E0" w:rsidRDefault="00657BFC" w:rsidP="00EA5721">
      <w:pPr>
        <w:adjustRightInd w:val="0"/>
        <w:snapToGrid w:val="0"/>
        <w:ind w:leftChars="295" w:left="708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14:paraId="36009CAA" w14:textId="77777777"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14:paraId="5086F70E" w14:textId="77777777"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EA5721">
      <w:pgSz w:w="11906" w:h="16838"/>
      <w:pgMar w:top="993" w:right="566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35B0" w14:textId="77777777" w:rsidR="004E2678" w:rsidRDefault="004E2678" w:rsidP="003F0B72">
      <w:r>
        <w:separator/>
      </w:r>
    </w:p>
  </w:endnote>
  <w:endnote w:type="continuationSeparator" w:id="0">
    <w:p w14:paraId="1B12F524" w14:textId="77777777" w:rsidR="004E2678" w:rsidRDefault="004E2678" w:rsidP="003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F98F" w14:textId="77777777" w:rsidR="004E2678" w:rsidRDefault="004E2678" w:rsidP="003F0B72">
      <w:r>
        <w:separator/>
      </w:r>
    </w:p>
  </w:footnote>
  <w:footnote w:type="continuationSeparator" w:id="0">
    <w:p w14:paraId="749A37CE" w14:textId="77777777" w:rsidR="004E2678" w:rsidRDefault="004E2678" w:rsidP="003F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753"/>
    <w:multiLevelType w:val="hybridMultilevel"/>
    <w:tmpl w:val="A0A455CA"/>
    <w:lvl w:ilvl="0" w:tplc="5E1A8B4E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5" w:hanging="480"/>
      </w:pPr>
    </w:lvl>
    <w:lvl w:ilvl="2" w:tplc="0409001B" w:tentative="1">
      <w:start w:val="1"/>
      <w:numFmt w:val="lowerRoman"/>
      <w:lvlText w:val="%3."/>
      <w:lvlJc w:val="right"/>
      <w:pPr>
        <w:ind w:left="2045" w:hanging="480"/>
      </w:pPr>
    </w:lvl>
    <w:lvl w:ilvl="3" w:tplc="0409000F" w:tentative="1">
      <w:start w:val="1"/>
      <w:numFmt w:val="decimal"/>
      <w:lvlText w:val="%4."/>
      <w:lvlJc w:val="left"/>
      <w:pPr>
        <w:ind w:left="2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5" w:hanging="480"/>
      </w:pPr>
    </w:lvl>
    <w:lvl w:ilvl="5" w:tplc="0409001B" w:tentative="1">
      <w:start w:val="1"/>
      <w:numFmt w:val="lowerRoman"/>
      <w:lvlText w:val="%6."/>
      <w:lvlJc w:val="right"/>
      <w:pPr>
        <w:ind w:left="3485" w:hanging="480"/>
      </w:pPr>
    </w:lvl>
    <w:lvl w:ilvl="6" w:tplc="0409000F" w:tentative="1">
      <w:start w:val="1"/>
      <w:numFmt w:val="decimal"/>
      <w:lvlText w:val="%7."/>
      <w:lvlJc w:val="left"/>
      <w:pPr>
        <w:ind w:left="3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5" w:hanging="480"/>
      </w:pPr>
    </w:lvl>
    <w:lvl w:ilvl="8" w:tplc="0409001B" w:tentative="1">
      <w:start w:val="1"/>
      <w:numFmt w:val="lowerRoman"/>
      <w:lvlText w:val="%9."/>
      <w:lvlJc w:val="right"/>
      <w:pPr>
        <w:ind w:left="49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2"/>
    <w:rsid w:val="000207D7"/>
    <w:rsid w:val="00052994"/>
    <w:rsid w:val="000B0E69"/>
    <w:rsid w:val="000B3C66"/>
    <w:rsid w:val="000B70E9"/>
    <w:rsid w:val="000D6611"/>
    <w:rsid w:val="001048A5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47B41"/>
    <w:rsid w:val="00256DFC"/>
    <w:rsid w:val="002810E7"/>
    <w:rsid w:val="00296D27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4E2678"/>
    <w:rsid w:val="00521873"/>
    <w:rsid w:val="005263CA"/>
    <w:rsid w:val="00542312"/>
    <w:rsid w:val="00542B83"/>
    <w:rsid w:val="00557F86"/>
    <w:rsid w:val="0057007F"/>
    <w:rsid w:val="00581570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701F3B"/>
    <w:rsid w:val="0070311E"/>
    <w:rsid w:val="00733F46"/>
    <w:rsid w:val="00777D90"/>
    <w:rsid w:val="007D723B"/>
    <w:rsid w:val="007E5600"/>
    <w:rsid w:val="007E6B7E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EA5721"/>
    <w:rsid w:val="00EF0B0E"/>
    <w:rsid w:val="00F002B7"/>
    <w:rsid w:val="00F033AA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9FA432F"/>
  <w15:docId w15:val="{8B008EED-B351-468A-9FB6-B865CED7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0B7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0B72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A57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User</cp:lastModifiedBy>
  <cp:revision>3</cp:revision>
  <cp:lastPrinted>2024-01-26T08:18:00Z</cp:lastPrinted>
  <dcterms:created xsi:type="dcterms:W3CDTF">2024-02-20T03:10:00Z</dcterms:created>
  <dcterms:modified xsi:type="dcterms:W3CDTF">2024-02-20T03:17:00Z</dcterms:modified>
</cp:coreProperties>
</file>