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新明國民中學</w:t>
      </w:r>
    </w:p>
    <w:p w:rsidR="009F503C" w:rsidRDefault="00E13672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160934">
        <w:rPr>
          <w:rFonts w:ascii="標楷體" w:eastAsia="標楷體" w:hAnsi="標楷體" w:hint="eastAsia"/>
          <w:sz w:val="40"/>
          <w:szCs w:val="40"/>
        </w:rPr>
        <w:t>一</w:t>
      </w:r>
      <w:r w:rsidR="009F503C">
        <w:rPr>
          <w:rFonts w:ascii="標楷體" w:eastAsia="標楷體" w:hAnsi="標楷體" w:hint="eastAsia"/>
          <w:sz w:val="40"/>
          <w:szCs w:val="40"/>
        </w:rPr>
        <w:t>：「</w:t>
      </w:r>
      <w:r w:rsidR="00736E44" w:rsidRPr="00736E44">
        <w:rPr>
          <w:rFonts w:ascii="標楷體" w:eastAsia="標楷體" w:hAnsi="標楷體"/>
          <w:sz w:val="40"/>
          <w:szCs w:val="40"/>
        </w:rPr>
        <w:t>學校自編教材、教案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813A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6872" cy="1932972"/>
                  <wp:effectExtent l="19050" t="0" r="0" b="0"/>
                  <wp:docPr id="1" name="圖片 1" descr="D:\103生教組(嘉)\103.10.23年自行車研習\103.10.2324研習考照照片\SAM_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3生教組(嘉)\103.10.23年自行車研習\103.10.2324研習考照照片\SAM_0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527" cy="193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7403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2178" cy="1996962"/>
                  <wp:effectExtent l="19050" t="0" r="4822" b="0"/>
                  <wp:docPr id="2" name="圖片 2" descr="D:\103生教組(嘉)\103.10.23年自行車研習\103.10.2324研習考照照片\SAM_0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3生教組(嘉)\103.10.23年自行車研習\103.10.2324研習考照照片\SAM_0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417" cy="200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6EF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F503C">
        <w:tc>
          <w:tcPr>
            <w:tcW w:w="4944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813A96">
              <w:rPr>
                <w:rFonts w:hint="eastAsia"/>
                <w:sz w:val="28"/>
                <w:szCs w:val="28"/>
              </w:rPr>
              <w:t>二段式左轉交通標誌輔助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4033E">
              <w:rPr>
                <w:rFonts w:hint="eastAsia"/>
                <w:sz w:val="28"/>
                <w:szCs w:val="28"/>
              </w:rPr>
              <w:t>交通安全輔助教材</w:t>
            </w:r>
            <w:r w:rsidR="0074033E">
              <w:rPr>
                <w:rFonts w:hint="eastAsia"/>
                <w:sz w:val="28"/>
                <w:szCs w:val="28"/>
              </w:rPr>
              <w:t>(</w:t>
            </w:r>
            <w:r w:rsidR="0074033E" w:rsidRPr="0074033E">
              <w:rPr>
                <w:rFonts w:hint="eastAsia"/>
                <w:sz w:val="28"/>
                <w:szCs w:val="28"/>
              </w:rPr>
              <w:t>內輪差宣導短片</w:t>
            </w:r>
            <w:r w:rsidR="0074033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D39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7332" cy="2218363"/>
                  <wp:effectExtent l="19050" t="0" r="0" b="0"/>
                  <wp:docPr id="3" name="圖片 3" descr="D:\103生教組(嘉)\103.10.23年自行車研習\103.10.2324研習考照照片\SAM_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3生教組(嘉)\103.10.23年自行車研習\103.10.2324研習考照照片\SAM_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98" cy="222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7D4DCB" w:rsidP="007D4D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74621" cy="2155764"/>
                  <wp:effectExtent l="19050" t="0" r="1929" b="0"/>
                  <wp:docPr id="4" name="圖片 4" descr="D:\湘-生教組\101生教資料\學校照片101\101.11.14交通安全宣導\IMG_3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湘-生教組\101生教資料\學校照片101\101.11.14交通安全宣導\IMG_3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596" cy="215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9D3974">
              <w:rPr>
                <w:rFonts w:hint="eastAsia"/>
                <w:sz w:val="28"/>
                <w:szCs w:val="28"/>
              </w:rPr>
              <w:t>交通安全輔助教材</w:t>
            </w:r>
            <w:r w:rsidR="009D3974">
              <w:rPr>
                <w:rFonts w:hint="eastAsia"/>
                <w:sz w:val="28"/>
                <w:szCs w:val="28"/>
              </w:rPr>
              <w:t>(</w:t>
            </w:r>
            <w:r w:rsidR="00BC31DD">
              <w:rPr>
                <w:rFonts w:hint="eastAsia"/>
                <w:sz w:val="28"/>
                <w:szCs w:val="28"/>
              </w:rPr>
              <w:t>安全帽佩帶</w:t>
            </w:r>
            <w:r w:rsidR="009D397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9D3974">
              <w:rPr>
                <w:rFonts w:hint="eastAsia"/>
                <w:sz w:val="28"/>
                <w:szCs w:val="28"/>
              </w:rPr>
              <w:t>交通安全輔助教材</w:t>
            </w:r>
            <w:r w:rsidR="009D3974">
              <w:rPr>
                <w:rFonts w:hint="eastAsia"/>
                <w:sz w:val="28"/>
                <w:szCs w:val="28"/>
              </w:rPr>
              <w:t>(</w:t>
            </w:r>
            <w:r w:rsidR="007D4DCB">
              <w:rPr>
                <w:rFonts w:hint="eastAsia"/>
                <w:sz w:val="28"/>
                <w:szCs w:val="28"/>
              </w:rPr>
              <w:t>行人用路安全</w:t>
            </w:r>
            <w:r w:rsidR="009D3974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F4" w:rsidRDefault="000E48F4" w:rsidP="004B012C">
      <w:r>
        <w:separator/>
      </w:r>
    </w:p>
  </w:endnote>
  <w:endnote w:type="continuationSeparator" w:id="0">
    <w:p w:rsidR="000E48F4" w:rsidRDefault="000E48F4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F4" w:rsidRDefault="000E48F4" w:rsidP="004B012C">
      <w:r>
        <w:separator/>
      </w:r>
    </w:p>
  </w:footnote>
  <w:footnote w:type="continuationSeparator" w:id="0">
    <w:p w:rsidR="000E48F4" w:rsidRDefault="000E48F4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0E48F4"/>
    <w:rsid w:val="0012122B"/>
    <w:rsid w:val="00160934"/>
    <w:rsid w:val="002258BE"/>
    <w:rsid w:val="0025135B"/>
    <w:rsid w:val="00292DCA"/>
    <w:rsid w:val="002B56EF"/>
    <w:rsid w:val="002E3328"/>
    <w:rsid w:val="00414480"/>
    <w:rsid w:val="004B012C"/>
    <w:rsid w:val="00570429"/>
    <w:rsid w:val="005932FA"/>
    <w:rsid w:val="00736E44"/>
    <w:rsid w:val="0074033E"/>
    <w:rsid w:val="007967FA"/>
    <w:rsid w:val="007A0A12"/>
    <w:rsid w:val="007D4DCB"/>
    <w:rsid w:val="007F26E4"/>
    <w:rsid w:val="00813A96"/>
    <w:rsid w:val="00882858"/>
    <w:rsid w:val="008C2B71"/>
    <w:rsid w:val="009C57DA"/>
    <w:rsid w:val="009D3974"/>
    <w:rsid w:val="009D6BE1"/>
    <w:rsid w:val="009F503C"/>
    <w:rsid w:val="00A51EAF"/>
    <w:rsid w:val="00A53D72"/>
    <w:rsid w:val="00BC31DD"/>
    <w:rsid w:val="00D67040"/>
    <w:rsid w:val="00E13672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4581">
                              <w:marLeft w:val="365"/>
                              <w:marRight w:val="3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672">
                                  <w:marLeft w:val="547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2018-01-22T02:38:00Z</dcterms:created>
  <dcterms:modified xsi:type="dcterms:W3CDTF">2020-01-08T00:41:00Z</dcterms:modified>
</cp:coreProperties>
</file>