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新明國民中學</w:t>
      </w:r>
    </w:p>
    <w:p w:rsidR="001E32FE" w:rsidRPr="001E32FE" w:rsidRDefault="00E13672" w:rsidP="001E32F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BE720E">
        <w:rPr>
          <w:rFonts w:ascii="標楷體" w:eastAsia="標楷體" w:hAnsi="標楷體" w:hint="eastAsia"/>
          <w:sz w:val="40"/>
          <w:szCs w:val="40"/>
        </w:rPr>
        <w:t>2</w:t>
      </w:r>
      <w:r w:rsidR="009F503C">
        <w:rPr>
          <w:rFonts w:ascii="標楷體" w:eastAsia="標楷體" w:hAnsi="標楷體" w:hint="eastAsia"/>
          <w:sz w:val="40"/>
          <w:szCs w:val="40"/>
        </w:rPr>
        <w:t>：</w:t>
      </w:r>
      <w:r w:rsidR="00BE720E" w:rsidRPr="00BE720E">
        <w:rPr>
          <w:rFonts w:ascii="標楷體" w:eastAsia="標楷體" w:hAnsi="標楷體"/>
          <w:sz w:val="40"/>
          <w:szCs w:val="40"/>
        </w:rPr>
        <w:t>交通安全教育教案或教材數位化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Pr="00A73097" w:rsidRDefault="006A0108">
            <w:pPr>
              <w:jc w:val="center"/>
              <w:rPr>
                <w:rStyle w:val="a9"/>
              </w:rPr>
            </w:pPr>
            <w:r w:rsidRPr="006A0108">
              <w:rPr>
                <w:rStyle w:val="a9"/>
                <w:noProof/>
              </w:rPr>
              <w:drawing>
                <wp:inline distT="0" distB="0" distL="0" distR="0">
                  <wp:extent cx="2799386" cy="1718841"/>
                  <wp:effectExtent l="19050" t="0" r="964" b="0"/>
                  <wp:docPr id="1" name="圖片 1" descr="D:\103生教組(嘉)\交通安全\105.10.14交通安全實地評鑑\105.10.14交通安全實地評鑑\交通\無聲廣播照\IMG_96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D:\103生教組(嘉)\交通安全\105.10.14交通安全實地評鑑\105.10.14交通安全實地評鑑\交通\無聲廣播照\IMG_965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31" cy="171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6A01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70662" cy="2760883"/>
                  <wp:effectExtent l="19050" t="0" r="5788" b="0"/>
                  <wp:docPr id="2" name="圖片 1" descr="D:\103生教組(嘉)\交通安全\105.10.14交通安全實地評鑑\105.10.14交通安全實地評鑑\105.10.7畢旅學生逃生演練\IMG_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3生教組(嘉)\交通安全\105.10.14交通安全實地評鑑\105.10.14交通安全實地評鑑\105.10.7畢旅學生逃生演練\IMG_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71" cy="276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6A0108" w:rsidRDefault="009F503C" w:rsidP="001E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6A0108">
              <w:rPr>
                <w:rFonts w:hint="eastAsia"/>
                <w:sz w:val="28"/>
                <w:szCs w:val="28"/>
              </w:rPr>
              <w:t>於班級無聲廣播中播放交通安全</w:t>
            </w:r>
          </w:p>
          <w:p w:rsidR="009F503C" w:rsidRPr="00F166D5" w:rsidRDefault="006A0108" w:rsidP="001E32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標語或是教學影片</w:t>
            </w:r>
          </w:p>
        </w:tc>
        <w:tc>
          <w:tcPr>
            <w:tcW w:w="4945" w:type="dxa"/>
          </w:tcPr>
          <w:p w:rsidR="006A0108" w:rsidRDefault="009F503C" w:rsidP="001E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1E32FE">
              <w:rPr>
                <w:sz w:val="28"/>
                <w:szCs w:val="28"/>
              </w:rPr>
              <w:t xml:space="preserve"> </w:t>
            </w:r>
            <w:r w:rsidR="006A0108">
              <w:rPr>
                <w:rFonts w:hint="eastAsia"/>
                <w:sz w:val="28"/>
                <w:szCs w:val="28"/>
              </w:rPr>
              <w:t>於校外教學時，播放逃生演練</w:t>
            </w:r>
          </w:p>
          <w:p w:rsidR="009F503C" w:rsidRDefault="006A0108" w:rsidP="001E32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路線及車窗擊破器使用影片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D6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D632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E13672">
              <w:rPr>
                <w:sz w:val="28"/>
                <w:szCs w:val="28"/>
              </w:rPr>
              <w:t xml:space="preserve"> 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FD" w:rsidRDefault="00AA7AFD" w:rsidP="004B012C">
      <w:r>
        <w:separator/>
      </w:r>
    </w:p>
  </w:endnote>
  <w:endnote w:type="continuationSeparator" w:id="0">
    <w:p w:rsidR="00AA7AFD" w:rsidRDefault="00AA7AFD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FD" w:rsidRDefault="00AA7AFD" w:rsidP="004B012C">
      <w:r>
        <w:separator/>
      </w:r>
    </w:p>
  </w:footnote>
  <w:footnote w:type="continuationSeparator" w:id="0">
    <w:p w:rsidR="00AA7AFD" w:rsidRDefault="00AA7AFD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0C148D"/>
    <w:rsid w:val="0012122B"/>
    <w:rsid w:val="001E32FE"/>
    <w:rsid w:val="0025135B"/>
    <w:rsid w:val="002E3328"/>
    <w:rsid w:val="00337B6E"/>
    <w:rsid w:val="00414480"/>
    <w:rsid w:val="004B012C"/>
    <w:rsid w:val="00570429"/>
    <w:rsid w:val="005932FA"/>
    <w:rsid w:val="005D2C54"/>
    <w:rsid w:val="00664FA2"/>
    <w:rsid w:val="006A0108"/>
    <w:rsid w:val="006C27F0"/>
    <w:rsid w:val="006D604E"/>
    <w:rsid w:val="006E77B5"/>
    <w:rsid w:val="00882858"/>
    <w:rsid w:val="008C2B71"/>
    <w:rsid w:val="00995BA0"/>
    <w:rsid w:val="009D6BE1"/>
    <w:rsid w:val="009F503C"/>
    <w:rsid w:val="00A51EAF"/>
    <w:rsid w:val="00A73097"/>
    <w:rsid w:val="00AA7AFD"/>
    <w:rsid w:val="00AC5383"/>
    <w:rsid w:val="00BA2FA5"/>
    <w:rsid w:val="00BE720E"/>
    <w:rsid w:val="00D6326F"/>
    <w:rsid w:val="00D67040"/>
    <w:rsid w:val="00E13672"/>
    <w:rsid w:val="00F166D5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  <w:style w:type="character" w:styleId="a9">
    <w:name w:val="Intense Reference"/>
    <w:basedOn w:val="a0"/>
    <w:uiPriority w:val="32"/>
    <w:qFormat/>
    <w:rsid w:val="00A730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HOME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2017-02-10T05:37:00Z</dcterms:created>
  <dcterms:modified xsi:type="dcterms:W3CDTF">2020-01-08T00:45:00Z</dcterms:modified>
</cp:coreProperties>
</file>