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C" w:rsidRDefault="009F503C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學校名稱：桃園</w:t>
      </w:r>
      <w:r w:rsidR="00570429">
        <w:rPr>
          <w:rFonts w:ascii="標楷體" w:eastAsia="標楷體" w:hAnsi="標楷體" w:hint="eastAsia"/>
          <w:sz w:val="40"/>
          <w:szCs w:val="40"/>
        </w:rPr>
        <w:t>市</w:t>
      </w:r>
      <w:r w:rsidR="00A51EAF" w:rsidRPr="00A51EAF">
        <w:rPr>
          <w:rFonts w:ascii="標楷體" w:eastAsia="標楷體" w:hAnsi="標楷體" w:hint="eastAsia"/>
          <w:sz w:val="40"/>
          <w:szCs w:val="40"/>
        </w:rPr>
        <w:t>新明國民中學</w:t>
      </w:r>
    </w:p>
    <w:p w:rsidR="009F503C" w:rsidRDefault="00E13672">
      <w:pPr>
        <w:ind w:left="1560" w:hangingChars="390" w:hanging="156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項次</w:t>
      </w:r>
      <w:r w:rsidR="009864D6">
        <w:rPr>
          <w:rFonts w:ascii="標楷體" w:eastAsia="標楷體" w:hAnsi="標楷體" w:hint="eastAsia"/>
          <w:sz w:val="40"/>
          <w:szCs w:val="40"/>
        </w:rPr>
        <w:t>9</w:t>
      </w:r>
      <w:r w:rsidR="009F503C">
        <w:rPr>
          <w:rFonts w:ascii="標楷體" w:eastAsia="標楷體" w:hAnsi="標楷體" w:hint="eastAsia"/>
          <w:sz w:val="40"/>
          <w:szCs w:val="40"/>
        </w:rPr>
        <w:t>：</w:t>
      </w:r>
      <w:r w:rsidR="009864D6" w:rsidRPr="009864D6">
        <w:rPr>
          <w:rFonts w:ascii="標楷體" w:eastAsia="標楷體" w:hAnsi="標楷體"/>
          <w:sz w:val="40"/>
          <w:szCs w:val="40"/>
        </w:rPr>
        <w:t>宣傳學生應配戴顏色鮮明之裝備成果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45"/>
      </w:tblGrid>
      <w:tr w:rsidR="009F503C">
        <w:trPr>
          <w:trHeight w:val="3222"/>
        </w:trPr>
        <w:tc>
          <w:tcPr>
            <w:tcW w:w="4944" w:type="dxa"/>
            <w:vAlign w:val="center"/>
          </w:tcPr>
          <w:p w:rsidR="009F503C" w:rsidRPr="00A73097" w:rsidRDefault="00A73097">
            <w:pPr>
              <w:jc w:val="center"/>
              <w:rPr>
                <w:rStyle w:val="a9"/>
              </w:rPr>
            </w:pPr>
            <w:r>
              <w:rPr>
                <w:b/>
                <w:bCs/>
                <w:smallCaps/>
                <w:noProof/>
                <w:color w:val="C0504D" w:themeColor="accent2"/>
                <w:spacing w:val="5"/>
                <w:u w:val="single"/>
              </w:rPr>
              <w:drawing>
                <wp:inline distT="0" distB="0" distL="0" distR="0">
                  <wp:extent cx="2490200" cy="1867474"/>
                  <wp:effectExtent l="19050" t="0" r="5350" b="0"/>
                  <wp:docPr id="4" name="圖片 1" descr="D:\湘-生教組\102生教資料\學校照片102\交通隊\SAM_0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湘-生教組\102生教資料\學校照片102\交通隊\SAM_0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944" cy="186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:rsidR="009F503C" w:rsidRDefault="00A730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12616" cy="2034271"/>
                  <wp:effectExtent l="19050" t="0" r="0" b="0"/>
                  <wp:docPr id="5" name="圖片 2" descr="D:\湘-生教組\102生教資料\學校照片102\交通隊\SAM_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湘-生教組\102生教資料\學校照片102\交通隊\SAM_0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177" cy="2036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03C">
        <w:tc>
          <w:tcPr>
            <w:tcW w:w="4944" w:type="dxa"/>
          </w:tcPr>
          <w:p w:rsidR="009F503C" w:rsidRPr="00F166D5" w:rsidRDefault="009F503C" w:rsidP="00986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9864D6">
              <w:rPr>
                <w:rFonts w:hint="eastAsia"/>
                <w:sz w:val="28"/>
                <w:szCs w:val="28"/>
              </w:rPr>
              <w:t>書包使用反光條</w:t>
            </w:r>
            <w:r w:rsidR="009864D6" w:rsidRPr="00F16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9F503C" w:rsidRDefault="009F503C" w:rsidP="00986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9864D6">
              <w:rPr>
                <w:rFonts w:hint="eastAsia"/>
                <w:sz w:val="28"/>
                <w:szCs w:val="28"/>
              </w:rPr>
              <w:t>交通隊人員穿反光背心</w:t>
            </w:r>
          </w:p>
        </w:tc>
      </w:tr>
      <w:tr w:rsidR="009F503C">
        <w:trPr>
          <w:trHeight w:val="3924"/>
        </w:trPr>
        <w:tc>
          <w:tcPr>
            <w:tcW w:w="4944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5" w:type="dxa"/>
            <w:vAlign w:val="center"/>
          </w:tcPr>
          <w:p w:rsidR="009F503C" w:rsidRDefault="009F503C">
            <w:pPr>
              <w:jc w:val="center"/>
              <w:rPr>
                <w:sz w:val="28"/>
                <w:szCs w:val="28"/>
              </w:rPr>
            </w:pPr>
          </w:p>
        </w:tc>
      </w:tr>
      <w:tr w:rsidR="009F503C">
        <w:tc>
          <w:tcPr>
            <w:tcW w:w="4944" w:type="dxa"/>
          </w:tcPr>
          <w:p w:rsidR="009F503C" w:rsidRDefault="009F503C" w:rsidP="00D6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D632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9F503C" w:rsidRDefault="009F503C" w:rsidP="00E13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說明：</w:t>
            </w:r>
            <w:r w:rsidR="00E13672">
              <w:rPr>
                <w:sz w:val="28"/>
                <w:szCs w:val="28"/>
              </w:rPr>
              <w:t xml:space="preserve"> </w:t>
            </w:r>
          </w:p>
        </w:tc>
      </w:tr>
    </w:tbl>
    <w:p w:rsidR="009F503C" w:rsidRDefault="009F503C"/>
    <w:sectPr w:rsidR="009F503C" w:rsidSect="008C2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CA" w:rsidRDefault="007703CA" w:rsidP="004B012C">
      <w:r>
        <w:separator/>
      </w:r>
    </w:p>
  </w:endnote>
  <w:endnote w:type="continuationSeparator" w:id="0">
    <w:p w:rsidR="007703CA" w:rsidRDefault="007703CA" w:rsidP="004B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CA" w:rsidRDefault="007703CA" w:rsidP="004B012C">
      <w:r>
        <w:separator/>
      </w:r>
    </w:p>
  </w:footnote>
  <w:footnote w:type="continuationSeparator" w:id="0">
    <w:p w:rsidR="007703CA" w:rsidRDefault="007703CA" w:rsidP="004B0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12C"/>
    <w:rsid w:val="00037788"/>
    <w:rsid w:val="0012122B"/>
    <w:rsid w:val="0025135B"/>
    <w:rsid w:val="002E3328"/>
    <w:rsid w:val="003B000D"/>
    <w:rsid w:val="00414480"/>
    <w:rsid w:val="004B012C"/>
    <w:rsid w:val="004B2C68"/>
    <w:rsid w:val="00570429"/>
    <w:rsid w:val="005932FA"/>
    <w:rsid w:val="005D2C54"/>
    <w:rsid w:val="00664FA2"/>
    <w:rsid w:val="006C27F0"/>
    <w:rsid w:val="006D604E"/>
    <w:rsid w:val="006E77B5"/>
    <w:rsid w:val="007703CA"/>
    <w:rsid w:val="00882858"/>
    <w:rsid w:val="008C2B71"/>
    <w:rsid w:val="009864D6"/>
    <w:rsid w:val="00995BA0"/>
    <w:rsid w:val="009B03F1"/>
    <w:rsid w:val="009D6BE1"/>
    <w:rsid w:val="009F503C"/>
    <w:rsid w:val="00A51EAF"/>
    <w:rsid w:val="00A70BCF"/>
    <w:rsid w:val="00A73097"/>
    <w:rsid w:val="00BA2FA5"/>
    <w:rsid w:val="00D6326F"/>
    <w:rsid w:val="00D67040"/>
    <w:rsid w:val="00E13672"/>
    <w:rsid w:val="00F166D5"/>
    <w:rsid w:val="00F6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unhideWhenUsed/>
    <w:rsid w:val="008C2B71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semiHidden/>
    <w:rsid w:val="008C2B71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8C2B71"/>
  </w:style>
  <w:style w:type="character" w:customStyle="1" w:styleId="a4">
    <w:name w:val="頁首 字元"/>
    <w:basedOn w:val="a0"/>
    <w:link w:val="a3"/>
    <w:uiPriority w:val="99"/>
    <w:semiHidden/>
    <w:rsid w:val="004B01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B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012C"/>
    <w:rPr>
      <w:kern w:val="2"/>
    </w:rPr>
  </w:style>
  <w:style w:type="character" w:styleId="a9">
    <w:name w:val="Intense Reference"/>
    <w:basedOn w:val="a0"/>
    <w:uiPriority w:val="32"/>
    <w:qFormat/>
    <w:rsid w:val="00A730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>HOME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teah</dc:creator>
  <cp:lastModifiedBy>Windows 使用者</cp:lastModifiedBy>
  <cp:revision>4</cp:revision>
  <dcterms:created xsi:type="dcterms:W3CDTF">2016-03-01T12:10:00Z</dcterms:created>
  <dcterms:modified xsi:type="dcterms:W3CDTF">2020-01-08T02:37:00Z</dcterms:modified>
</cp:coreProperties>
</file>