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Default="009F503C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A51EAF" w:rsidRPr="00A51EAF">
        <w:rPr>
          <w:rFonts w:ascii="標楷體" w:eastAsia="標楷體" w:hAnsi="標楷體" w:hint="eastAsia"/>
          <w:sz w:val="40"/>
          <w:szCs w:val="40"/>
        </w:rPr>
        <w:t>新明國民中學</w:t>
      </w:r>
    </w:p>
    <w:p w:rsidR="009F503C" w:rsidRDefault="00E13672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9B03F1">
        <w:rPr>
          <w:rFonts w:ascii="標楷體" w:eastAsia="標楷體" w:hAnsi="標楷體" w:hint="eastAsia"/>
          <w:sz w:val="40"/>
          <w:szCs w:val="40"/>
        </w:rPr>
        <w:t>二十一</w:t>
      </w:r>
      <w:r w:rsidR="009F503C">
        <w:rPr>
          <w:rFonts w:ascii="標楷體" w:eastAsia="標楷體" w:hAnsi="標楷體" w:hint="eastAsia"/>
          <w:sz w:val="40"/>
          <w:szCs w:val="40"/>
        </w:rPr>
        <w:t>：</w:t>
      </w:r>
      <w:r w:rsidR="009B03F1" w:rsidRPr="009B03F1">
        <w:rPr>
          <w:rFonts w:ascii="標楷體" w:eastAsia="標楷體" w:hAnsi="標楷體"/>
          <w:sz w:val="40"/>
          <w:szCs w:val="40"/>
        </w:rPr>
        <w:t>導護志工人數統計及投保情形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Pr="00A73097" w:rsidRDefault="00A73097">
            <w:pPr>
              <w:jc w:val="center"/>
              <w:rPr>
                <w:rStyle w:val="a9"/>
              </w:rPr>
            </w:pPr>
            <w:r>
              <w:rPr>
                <w:b/>
                <w:bCs/>
                <w:smallCaps/>
                <w:noProof/>
                <w:color w:val="C0504D" w:themeColor="accent2"/>
                <w:spacing w:val="5"/>
                <w:u w:val="single"/>
              </w:rPr>
              <w:drawing>
                <wp:inline distT="0" distB="0" distL="0" distR="0">
                  <wp:extent cx="2490200" cy="1867474"/>
                  <wp:effectExtent l="19050" t="0" r="5350" b="0"/>
                  <wp:docPr id="4" name="圖片 1" descr="D:\湘-生教組\102生教資料\學校照片102\交通隊\SAM_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湘-生教組\102生教資料\學校照片102\交通隊\SAM_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944" cy="186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A730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12616" cy="2034271"/>
                  <wp:effectExtent l="19050" t="0" r="0" b="0"/>
                  <wp:docPr id="5" name="圖片 2" descr="D:\湘-生教組\102生教資料\學校照片102\交通隊\SAM_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湘-生教組\102生教資料\學校照片102\交通隊\SAM_0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177" cy="2036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Pr="00F166D5" w:rsidRDefault="009F503C" w:rsidP="00D6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A73097">
              <w:rPr>
                <w:rFonts w:hint="eastAsia"/>
                <w:sz w:val="28"/>
                <w:szCs w:val="28"/>
              </w:rPr>
              <w:t>禮讓小旗讓步行同學先過馬路</w:t>
            </w:r>
          </w:p>
        </w:tc>
        <w:tc>
          <w:tcPr>
            <w:tcW w:w="4945" w:type="dxa"/>
          </w:tcPr>
          <w:p w:rsidR="009F503C" w:rsidRDefault="009F503C" w:rsidP="00D6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A73097">
              <w:rPr>
                <w:rFonts w:hint="eastAsia"/>
                <w:sz w:val="28"/>
                <w:szCs w:val="28"/>
              </w:rPr>
              <w:t>禮讓小旗讓步行同學先過馬路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 w:rsidP="00D6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D632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E13672">
              <w:rPr>
                <w:sz w:val="28"/>
                <w:szCs w:val="28"/>
              </w:rPr>
              <w:t xml:space="preserve"> </w:t>
            </w:r>
          </w:p>
        </w:tc>
      </w:tr>
    </w:tbl>
    <w:p w:rsidR="009F503C" w:rsidRDefault="009F503C"/>
    <w:sectPr w:rsidR="009F503C" w:rsidSect="008C2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0D" w:rsidRDefault="003B000D" w:rsidP="004B012C">
      <w:r>
        <w:separator/>
      </w:r>
    </w:p>
  </w:endnote>
  <w:endnote w:type="continuationSeparator" w:id="0">
    <w:p w:rsidR="003B000D" w:rsidRDefault="003B000D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0D" w:rsidRDefault="003B000D" w:rsidP="004B012C">
      <w:r>
        <w:separator/>
      </w:r>
    </w:p>
  </w:footnote>
  <w:footnote w:type="continuationSeparator" w:id="0">
    <w:p w:rsidR="003B000D" w:rsidRDefault="003B000D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37788"/>
    <w:rsid w:val="0012122B"/>
    <w:rsid w:val="0025135B"/>
    <w:rsid w:val="002E3328"/>
    <w:rsid w:val="003B000D"/>
    <w:rsid w:val="00414480"/>
    <w:rsid w:val="004B012C"/>
    <w:rsid w:val="00570429"/>
    <w:rsid w:val="005932FA"/>
    <w:rsid w:val="005D2C54"/>
    <w:rsid w:val="00664FA2"/>
    <w:rsid w:val="006C27F0"/>
    <w:rsid w:val="006D604E"/>
    <w:rsid w:val="006E77B5"/>
    <w:rsid w:val="00882858"/>
    <w:rsid w:val="008C2B71"/>
    <w:rsid w:val="00995BA0"/>
    <w:rsid w:val="009B03F1"/>
    <w:rsid w:val="009D6BE1"/>
    <w:rsid w:val="009F503C"/>
    <w:rsid w:val="00A51EAF"/>
    <w:rsid w:val="00A70BCF"/>
    <w:rsid w:val="00A73097"/>
    <w:rsid w:val="00BA2FA5"/>
    <w:rsid w:val="00D6326F"/>
    <w:rsid w:val="00D67040"/>
    <w:rsid w:val="00E13672"/>
    <w:rsid w:val="00F166D5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8C2B7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8C2B7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8C2B71"/>
  </w:style>
  <w:style w:type="character" w:customStyle="1" w:styleId="a4">
    <w:name w:val="頁首 字元"/>
    <w:basedOn w:val="a0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12C"/>
    <w:rPr>
      <w:kern w:val="2"/>
    </w:rPr>
  </w:style>
  <w:style w:type="character" w:styleId="a9">
    <w:name w:val="Intense Reference"/>
    <w:basedOn w:val="a0"/>
    <w:uiPriority w:val="32"/>
    <w:qFormat/>
    <w:rsid w:val="00A730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HOME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3</cp:revision>
  <dcterms:created xsi:type="dcterms:W3CDTF">2016-03-01T12:10:00Z</dcterms:created>
  <dcterms:modified xsi:type="dcterms:W3CDTF">2018-01-22T02:51:00Z</dcterms:modified>
</cp:coreProperties>
</file>