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C" w:rsidRDefault="009F503C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學校名稱：桃園</w:t>
      </w:r>
      <w:r w:rsidR="00570429">
        <w:rPr>
          <w:rFonts w:ascii="標楷體" w:eastAsia="標楷體" w:hAnsi="標楷體" w:hint="eastAsia"/>
          <w:sz w:val="40"/>
          <w:szCs w:val="40"/>
        </w:rPr>
        <w:t>市</w:t>
      </w:r>
      <w:r w:rsidR="00A51EAF" w:rsidRPr="00A51EAF">
        <w:rPr>
          <w:rFonts w:ascii="標楷體" w:eastAsia="標楷體" w:hAnsi="標楷體" w:hint="eastAsia"/>
          <w:sz w:val="40"/>
          <w:szCs w:val="40"/>
        </w:rPr>
        <w:t>新明國民中學</w:t>
      </w:r>
    </w:p>
    <w:p w:rsidR="009F503C" w:rsidRDefault="00E13672" w:rsidP="006B1D80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項次</w:t>
      </w:r>
      <w:r w:rsidR="006B1D80">
        <w:rPr>
          <w:rFonts w:ascii="標楷體" w:eastAsia="標楷體" w:hAnsi="標楷體" w:hint="eastAsia"/>
          <w:sz w:val="40"/>
          <w:szCs w:val="40"/>
        </w:rPr>
        <w:t>13</w:t>
      </w:r>
      <w:r w:rsidR="009F503C">
        <w:rPr>
          <w:rFonts w:ascii="標楷體" w:eastAsia="標楷體" w:hAnsi="標楷體" w:hint="eastAsia"/>
          <w:sz w:val="40"/>
          <w:szCs w:val="40"/>
        </w:rPr>
        <w:t>：「</w:t>
      </w:r>
      <w:r w:rsidR="006B1D80" w:rsidRPr="006B1D80">
        <w:rPr>
          <w:rFonts w:ascii="標楷體" w:eastAsia="標楷體" w:hAnsi="標楷體"/>
          <w:sz w:val="40"/>
          <w:szCs w:val="40"/>
        </w:rPr>
        <w:t>建立家長附載學生安全乘坐汽機車正確觀念成果</w:t>
      </w:r>
      <w:r w:rsidR="009F503C">
        <w:rPr>
          <w:rFonts w:ascii="標楷體" w:eastAsia="標楷體" w:hAnsi="標楷體" w:hint="eastAsia"/>
          <w:sz w:val="40"/>
          <w:szCs w:val="40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9F503C">
        <w:trPr>
          <w:trHeight w:val="3222"/>
        </w:trPr>
        <w:tc>
          <w:tcPr>
            <w:tcW w:w="4944" w:type="dxa"/>
            <w:vAlign w:val="center"/>
          </w:tcPr>
          <w:p w:rsidR="009F503C" w:rsidRDefault="00C450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21593" cy="1891017"/>
                  <wp:effectExtent l="19050" t="0" r="0" b="0"/>
                  <wp:docPr id="1" name="圖片 1" descr="D:\湘-生教組\101生教資料\學校照片101\101.11.14交通安全宣導\IMG_3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湘-生教組\101生教資料\學校照片101\101.11.14交通安全宣導\IMG_3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463" cy="189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</w:tr>
      <w:tr w:rsidR="009F503C">
        <w:tc>
          <w:tcPr>
            <w:tcW w:w="4944" w:type="dxa"/>
          </w:tcPr>
          <w:p w:rsidR="009F503C" w:rsidRDefault="009F503C" w:rsidP="0033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332E53" w:rsidRPr="00332E53">
              <w:rPr>
                <w:rFonts w:hint="eastAsia"/>
                <w:sz w:val="28"/>
                <w:szCs w:val="28"/>
              </w:rPr>
              <w:t>「認識安全帽、安全帶及安全座椅防護功能」教學影片</w:t>
            </w:r>
          </w:p>
        </w:tc>
        <w:tc>
          <w:tcPr>
            <w:tcW w:w="4945" w:type="dxa"/>
          </w:tcPr>
          <w:p w:rsidR="009F503C" w:rsidRDefault="009F503C" w:rsidP="006B1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6B1D80">
              <w:rPr>
                <w:sz w:val="28"/>
                <w:szCs w:val="28"/>
              </w:rPr>
              <w:t xml:space="preserve"> </w:t>
            </w:r>
          </w:p>
        </w:tc>
      </w:tr>
      <w:tr w:rsidR="009F503C">
        <w:trPr>
          <w:trHeight w:val="3924"/>
        </w:trPr>
        <w:tc>
          <w:tcPr>
            <w:tcW w:w="4944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</w:tr>
      <w:tr w:rsidR="009F503C">
        <w:tc>
          <w:tcPr>
            <w:tcW w:w="4944" w:type="dxa"/>
          </w:tcPr>
          <w:p w:rsidR="009F503C" w:rsidRDefault="009F503C" w:rsidP="006B1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E136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:rsidR="009F503C" w:rsidRPr="00D15221" w:rsidRDefault="009F503C" w:rsidP="0060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60014F" w:rsidRPr="00D15221">
              <w:rPr>
                <w:sz w:val="28"/>
                <w:szCs w:val="28"/>
              </w:rPr>
              <w:t xml:space="preserve"> </w:t>
            </w:r>
          </w:p>
        </w:tc>
      </w:tr>
    </w:tbl>
    <w:p w:rsidR="009F503C" w:rsidRDefault="009F503C"/>
    <w:sectPr w:rsidR="009F503C" w:rsidSect="008C2B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E8" w:rsidRDefault="00136CE8" w:rsidP="004B012C">
      <w:r>
        <w:separator/>
      </w:r>
    </w:p>
  </w:endnote>
  <w:endnote w:type="continuationSeparator" w:id="0">
    <w:p w:rsidR="00136CE8" w:rsidRDefault="00136CE8" w:rsidP="004B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E8" w:rsidRDefault="00136CE8" w:rsidP="004B012C">
      <w:r>
        <w:separator/>
      </w:r>
    </w:p>
  </w:footnote>
  <w:footnote w:type="continuationSeparator" w:id="0">
    <w:p w:rsidR="00136CE8" w:rsidRDefault="00136CE8" w:rsidP="004B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12C"/>
    <w:rsid w:val="00037788"/>
    <w:rsid w:val="0012122B"/>
    <w:rsid w:val="00136CE8"/>
    <w:rsid w:val="00203233"/>
    <w:rsid w:val="0025135B"/>
    <w:rsid w:val="002E3328"/>
    <w:rsid w:val="00332E53"/>
    <w:rsid w:val="00414480"/>
    <w:rsid w:val="004B012C"/>
    <w:rsid w:val="00570429"/>
    <w:rsid w:val="005932FA"/>
    <w:rsid w:val="0060014F"/>
    <w:rsid w:val="00667694"/>
    <w:rsid w:val="00670827"/>
    <w:rsid w:val="006B1D80"/>
    <w:rsid w:val="006E604A"/>
    <w:rsid w:val="007A7590"/>
    <w:rsid w:val="00882858"/>
    <w:rsid w:val="008C2B71"/>
    <w:rsid w:val="009A0F60"/>
    <w:rsid w:val="009D6BE1"/>
    <w:rsid w:val="009F503C"/>
    <w:rsid w:val="00A51EAF"/>
    <w:rsid w:val="00AA7309"/>
    <w:rsid w:val="00B47428"/>
    <w:rsid w:val="00C4504F"/>
    <w:rsid w:val="00D15221"/>
    <w:rsid w:val="00D67040"/>
    <w:rsid w:val="00E13672"/>
    <w:rsid w:val="00EB25C3"/>
    <w:rsid w:val="00F11E04"/>
    <w:rsid w:val="00F2233C"/>
    <w:rsid w:val="00F30981"/>
    <w:rsid w:val="00F6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unhideWhenUsed/>
    <w:rsid w:val="008C2B71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semiHidden/>
    <w:rsid w:val="008C2B71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8C2B71"/>
  </w:style>
  <w:style w:type="character" w:customStyle="1" w:styleId="a4">
    <w:name w:val="頁首 字元"/>
    <w:basedOn w:val="a0"/>
    <w:link w:val="a3"/>
    <w:uiPriority w:val="99"/>
    <w:semiHidden/>
    <w:rsid w:val="004B012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01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HOME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</dc:creator>
  <cp:lastModifiedBy>Windows 使用者</cp:lastModifiedBy>
  <cp:revision>3</cp:revision>
  <dcterms:created xsi:type="dcterms:W3CDTF">2016-03-01T12:13:00Z</dcterms:created>
  <dcterms:modified xsi:type="dcterms:W3CDTF">2020-01-08T02:40:00Z</dcterms:modified>
</cp:coreProperties>
</file>