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Pr="00C132C0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</w:t>
      </w:r>
      <w:r w:rsidR="00A51EAF" w:rsidRPr="00C132C0">
        <w:rPr>
          <w:rFonts w:ascii="標楷體" w:eastAsia="標楷體" w:hAnsi="標楷體" w:hint="eastAsia"/>
          <w:sz w:val="40"/>
          <w:szCs w:val="40"/>
        </w:rPr>
        <w:t>國民中學</w:t>
      </w:r>
    </w:p>
    <w:p w:rsidR="009F503C" w:rsidRDefault="00E13672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21401B">
        <w:rPr>
          <w:rFonts w:ascii="標楷體" w:eastAsia="標楷體" w:hAnsi="標楷體" w:hint="eastAsia"/>
          <w:sz w:val="40"/>
          <w:szCs w:val="40"/>
        </w:rPr>
        <w:t>15</w:t>
      </w:r>
      <w:r w:rsidR="009F503C">
        <w:rPr>
          <w:rFonts w:ascii="標楷體" w:eastAsia="標楷體" w:hAnsi="標楷體" w:hint="eastAsia"/>
          <w:sz w:val="40"/>
          <w:szCs w:val="40"/>
        </w:rPr>
        <w:t>：</w:t>
      </w:r>
      <w:r w:rsidR="0021401B" w:rsidRPr="0021401B">
        <w:rPr>
          <w:rFonts w:ascii="標楷體" w:eastAsia="標楷體" w:hAnsi="標楷體"/>
          <w:sz w:val="40"/>
          <w:szCs w:val="40"/>
        </w:rPr>
        <w:t>校內宣導辦理校外教學活動租用車輛應行注意事項成果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4845"/>
      </w:tblGrid>
      <w:tr w:rsidR="009F503C" w:rsidTr="000A01B0">
        <w:trPr>
          <w:trHeight w:val="3222"/>
        </w:trPr>
        <w:tc>
          <w:tcPr>
            <w:tcW w:w="5576" w:type="dxa"/>
            <w:vAlign w:val="center"/>
          </w:tcPr>
          <w:p w:rsidR="009F503C" w:rsidRPr="00F166D5" w:rsidRDefault="00E061B3" w:rsidP="00E061B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98934" cy="1874200"/>
                  <wp:effectExtent l="19050" t="0" r="0" b="0"/>
                  <wp:docPr id="81" name="圖片 81" descr="F:\DSC04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:\DSC04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439" cy="187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F503C" w:rsidRDefault="00817B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5126" cy="1931345"/>
                  <wp:effectExtent l="19050" t="0" r="0" b="0"/>
                  <wp:docPr id="82" name="圖片 82" descr="F:\DSC04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:\DSC04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81" cy="193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 w:rsidTr="000A01B0">
        <w:tc>
          <w:tcPr>
            <w:tcW w:w="5576" w:type="dxa"/>
          </w:tcPr>
          <w:p w:rsidR="009F503C" w:rsidRPr="00F166D5" w:rsidRDefault="009F503C" w:rsidP="0016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E061B3" w:rsidRPr="00E061B3">
              <w:rPr>
                <w:rFonts w:ascii="Verdana" w:hAnsi="Verdana"/>
                <w:sz w:val="32"/>
                <w:szCs w:val="32"/>
              </w:rPr>
              <w:t>辦理行前安全教育</w:t>
            </w:r>
            <w:r w:rsidR="002F4B7A">
              <w:rPr>
                <w:rFonts w:ascii="Verdana" w:hAnsi="Verdana" w:hint="eastAsia"/>
                <w:sz w:val="32"/>
                <w:szCs w:val="32"/>
              </w:rPr>
              <w:t>(</w:t>
            </w:r>
            <w:r w:rsidR="002F4B7A">
              <w:rPr>
                <w:rFonts w:ascii="Verdana" w:hAnsi="Verdana" w:hint="eastAsia"/>
                <w:sz w:val="32"/>
                <w:szCs w:val="32"/>
              </w:rPr>
              <w:t>學生</w:t>
            </w:r>
            <w:r w:rsidR="002F4B7A">
              <w:rPr>
                <w:rFonts w:ascii="Verdana" w:hAnsi="Verdana" w:hint="eastAsia"/>
                <w:sz w:val="32"/>
                <w:szCs w:val="32"/>
              </w:rPr>
              <w:t>)</w:t>
            </w:r>
          </w:p>
        </w:tc>
        <w:tc>
          <w:tcPr>
            <w:tcW w:w="4386" w:type="dxa"/>
          </w:tcPr>
          <w:p w:rsidR="009F503C" w:rsidRDefault="009F503C" w:rsidP="0016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817B64" w:rsidRPr="00817B64">
              <w:rPr>
                <w:rFonts w:hint="eastAsia"/>
                <w:sz w:val="28"/>
                <w:szCs w:val="28"/>
              </w:rPr>
              <w:t>辦理逃生演練</w:t>
            </w:r>
          </w:p>
        </w:tc>
      </w:tr>
      <w:tr w:rsidR="009F503C" w:rsidTr="000A01B0">
        <w:trPr>
          <w:trHeight w:val="3924"/>
        </w:trPr>
        <w:tc>
          <w:tcPr>
            <w:tcW w:w="5576" w:type="dxa"/>
            <w:vAlign w:val="center"/>
          </w:tcPr>
          <w:p w:rsidR="009F503C" w:rsidRDefault="000A01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13031" cy="2070813"/>
                  <wp:effectExtent l="19050" t="0" r="0" b="0"/>
                  <wp:docPr id="97" name="圖片 97" descr="D:\Documents\Desktop\CIMG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Documents\Desktop\CIMG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66" cy="207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Align w:val="center"/>
          </w:tcPr>
          <w:p w:rsidR="009F503C" w:rsidRDefault="00853B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38858" cy="2203307"/>
                  <wp:effectExtent l="19050" t="0" r="0" b="0"/>
                  <wp:docPr id="83" name="圖片 83" descr="F:\IMG_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:\IMG_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77" cy="220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 w:rsidTr="000A01B0">
        <w:tc>
          <w:tcPr>
            <w:tcW w:w="5576" w:type="dxa"/>
          </w:tcPr>
          <w:p w:rsidR="009F503C" w:rsidRDefault="009F503C" w:rsidP="0016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2F4B7A" w:rsidRPr="002F4B7A">
              <w:rPr>
                <w:rFonts w:hint="eastAsia"/>
                <w:sz w:val="28"/>
                <w:szCs w:val="28"/>
              </w:rPr>
              <w:t>對車輛安全進行審核</w:t>
            </w:r>
          </w:p>
        </w:tc>
        <w:tc>
          <w:tcPr>
            <w:tcW w:w="4386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2F4B7A" w:rsidRPr="002F4B7A">
              <w:rPr>
                <w:rFonts w:hint="eastAsia"/>
                <w:sz w:val="28"/>
                <w:szCs w:val="28"/>
              </w:rPr>
              <w:t>辦理行前安全教育</w:t>
            </w:r>
            <w:r w:rsidR="00853BB1">
              <w:rPr>
                <w:rFonts w:hint="eastAsia"/>
                <w:sz w:val="28"/>
                <w:szCs w:val="28"/>
              </w:rPr>
              <w:t>與</w:t>
            </w:r>
            <w:r w:rsidR="002F4B7A">
              <w:rPr>
                <w:rFonts w:hint="eastAsia"/>
                <w:sz w:val="28"/>
                <w:szCs w:val="28"/>
              </w:rPr>
              <w:t>(</w:t>
            </w:r>
            <w:r w:rsidR="002F4B7A">
              <w:rPr>
                <w:rFonts w:hint="eastAsia"/>
                <w:sz w:val="28"/>
                <w:szCs w:val="28"/>
              </w:rPr>
              <w:t>教師</w:t>
            </w:r>
            <w:r w:rsidR="002F4B7A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9F503C" w:rsidRDefault="009F503C" w:rsidP="000A01B0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3D" w:rsidRDefault="00354B3D" w:rsidP="004B012C">
      <w:r>
        <w:separator/>
      </w:r>
    </w:p>
  </w:endnote>
  <w:endnote w:type="continuationSeparator" w:id="0">
    <w:p w:rsidR="00354B3D" w:rsidRDefault="00354B3D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3D" w:rsidRDefault="00354B3D" w:rsidP="004B012C">
      <w:r>
        <w:separator/>
      </w:r>
    </w:p>
  </w:footnote>
  <w:footnote w:type="continuationSeparator" w:id="0">
    <w:p w:rsidR="00354B3D" w:rsidRDefault="00354B3D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0A01B0"/>
    <w:rsid w:val="0012122B"/>
    <w:rsid w:val="001600DF"/>
    <w:rsid w:val="0021401B"/>
    <w:rsid w:val="0025135B"/>
    <w:rsid w:val="002936B2"/>
    <w:rsid w:val="002E3328"/>
    <w:rsid w:val="002F4B7A"/>
    <w:rsid w:val="00354B3D"/>
    <w:rsid w:val="003B7FDB"/>
    <w:rsid w:val="00414480"/>
    <w:rsid w:val="004B012C"/>
    <w:rsid w:val="004C6ABC"/>
    <w:rsid w:val="00570429"/>
    <w:rsid w:val="005932FA"/>
    <w:rsid w:val="005D2C54"/>
    <w:rsid w:val="006E77B5"/>
    <w:rsid w:val="00734483"/>
    <w:rsid w:val="00817B64"/>
    <w:rsid w:val="00853BB1"/>
    <w:rsid w:val="00882858"/>
    <w:rsid w:val="008C2B71"/>
    <w:rsid w:val="009505C1"/>
    <w:rsid w:val="009A25C9"/>
    <w:rsid w:val="009D6BE1"/>
    <w:rsid w:val="009F503C"/>
    <w:rsid w:val="00A51EAF"/>
    <w:rsid w:val="00A70C1C"/>
    <w:rsid w:val="00C132C0"/>
    <w:rsid w:val="00D67040"/>
    <w:rsid w:val="00E061B3"/>
    <w:rsid w:val="00E13672"/>
    <w:rsid w:val="00E60F42"/>
    <w:rsid w:val="00ED6B58"/>
    <w:rsid w:val="00F166D5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  <w:style w:type="character" w:styleId="a9">
    <w:name w:val="Strong"/>
    <w:basedOn w:val="a0"/>
    <w:uiPriority w:val="22"/>
    <w:qFormat/>
    <w:rsid w:val="00293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HOME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2018-01-22T02:25:00Z</dcterms:created>
  <dcterms:modified xsi:type="dcterms:W3CDTF">2020-01-08T02:42:00Z</dcterms:modified>
</cp:coreProperties>
</file>