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bookmarkStart w:id="0" w:name="_GoBack"/>
      <w:r>
        <w:rPr>
          <w:rFonts w:ascii="標楷體" w:eastAsia="標楷體" w:hAnsi="標楷體" w:hint="eastAsia"/>
          <w:sz w:val="26"/>
          <w:szCs w:val="26"/>
        </w:rPr>
        <w:t>桃園市新住民聯合服務中心</w:t>
      </w:r>
      <w:bookmarkEnd w:id="0"/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88" w:rsidRDefault="00322788" w:rsidP="003C680C">
      <w:r>
        <w:separator/>
      </w:r>
    </w:p>
  </w:endnote>
  <w:endnote w:type="continuationSeparator" w:id="0">
    <w:p w:rsidR="00322788" w:rsidRDefault="00322788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88" w:rsidRDefault="00322788" w:rsidP="003C680C">
      <w:r>
        <w:separator/>
      </w:r>
    </w:p>
  </w:footnote>
  <w:footnote w:type="continuationSeparator" w:id="0">
    <w:p w:rsidR="00322788" w:rsidRDefault="00322788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2788"/>
    <w:rsid w:val="00325825"/>
    <w:rsid w:val="003542EA"/>
    <w:rsid w:val="003B14F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674F4"/>
    <w:rsid w:val="006D327B"/>
    <w:rsid w:val="00701C09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B233E1"/>
    <w:rsid w:val="00B70B66"/>
    <w:rsid w:val="00BF12B0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C62A-4C7E-43B5-B515-9C35DB72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輔導組長</cp:lastModifiedBy>
  <cp:revision>2</cp:revision>
  <cp:lastPrinted>2017-10-12T03:34:00Z</cp:lastPrinted>
  <dcterms:created xsi:type="dcterms:W3CDTF">2017-10-18T06:26:00Z</dcterms:created>
  <dcterms:modified xsi:type="dcterms:W3CDTF">2017-10-18T06:26:00Z</dcterms:modified>
</cp:coreProperties>
</file>