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317AF8" w:rsidTr="0046171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7AF8" w:rsidRDefault="00317AF8" w:rsidP="0046171B">
            <w:r>
              <w:br w:type="page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17AF8" w:rsidRDefault="00317AF8" w:rsidP="0046171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7AF8" w:rsidRDefault="00317AF8" w:rsidP="0046171B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317AF8" w:rsidRDefault="00317AF8" w:rsidP="0046171B"/>
        </w:tc>
        <w:tc>
          <w:tcPr>
            <w:tcW w:w="4253" w:type="dxa"/>
            <w:gridSpan w:val="3"/>
          </w:tcPr>
          <w:p w:rsidR="00317AF8" w:rsidRPr="009D16F7" w:rsidRDefault="00317AF8" w:rsidP="0046171B">
            <w:pPr>
              <w:jc w:val="center"/>
              <w:rPr>
                <w:rFonts w:ascii="華康魏碑體" w:eastAsia="華康魏碑體"/>
                <w:sz w:val="32"/>
                <w:szCs w:val="32"/>
              </w:rPr>
            </w:pPr>
            <w:r>
              <w:rPr>
                <w:rFonts w:ascii="華康魏碑體" w:eastAsia="華康魏碑體" w:hint="eastAsia"/>
                <w:sz w:val="32"/>
                <w:szCs w:val="32"/>
                <w:lang w:eastAsia="zh-HK"/>
              </w:rPr>
              <w:t>黑板</w:t>
            </w:r>
            <w:r>
              <w:rPr>
                <w:rFonts w:ascii="華康魏碑體" w:eastAsia="華康魏碑體" w:hint="eastAsia"/>
                <w:sz w:val="32"/>
                <w:szCs w:val="32"/>
              </w:rPr>
              <w:t>/</w:t>
            </w:r>
            <w:r w:rsidRPr="009D16F7">
              <w:rPr>
                <w:rFonts w:ascii="華康魏碑體" w:eastAsia="華康魏碑體" w:hint="eastAsia"/>
                <w:sz w:val="32"/>
                <w:szCs w:val="32"/>
              </w:rPr>
              <w:t>講桌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317AF8" w:rsidRDefault="00317AF8" w:rsidP="0046171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17AF8" w:rsidRDefault="00317AF8" w:rsidP="0046171B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17AF8" w:rsidRDefault="00317AF8" w:rsidP="0046171B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17AF8" w:rsidRDefault="00317AF8" w:rsidP="0046171B">
            <w:pPr>
              <w:jc w:val="center"/>
            </w:pPr>
            <w:r>
              <w:rPr>
                <w:rFonts w:hint="eastAsia"/>
              </w:rPr>
              <w:t>803</w:t>
            </w:r>
            <w:r>
              <w:rPr>
                <w:rFonts w:hint="eastAsia"/>
              </w:rPr>
              <w:t>教室</w:t>
            </w:r>
          </w:p>
        </w:tc>
      </w:tr>
      <w:tr w:rsidR="00317AF8" w:rsidTr="0046171B"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317AF8" w:rsidRDefault="00317AF8" w:rsidP="0046171B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17AF8" w:rsidRDefault="00317AF8" w:rsidP="0046171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317AF8" w:rsidRDefault="00317AF8" w:rsidP="0046171B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17AF8" w:rsidRDefault="00317AF8" w:rsidP="0046171B">
            <w:pPr>
              <w:jc w:val="center"/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317AF8" w:rsidRDefault="00317AF8" w:rsidP="0046171B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17AF8" w:rsidRDefault="00317AF8" w:rsidP="0046171B">
            <w:pPr>
              <w:jc w:val="center"/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317AF8" w:rsidRDefault="00317AF8" w:rsidP="0046171B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17AF8" w:rsidRDefault="00317AF8" w:rsidP="0046171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317AF8" w:rsidRDefault="00317AF8" w:rsidP="0046171B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17AF8" w:rsidRDefault="00317AF8" w:rsidP="0046171B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317AF8" w:rsidRDefault="00317AF8" w:rsidP="0046171B">
            <w:pPr>
              <w:jc w:val="center"/>
            </w:pPr>
            <w:r>
              <w:rPr>
                <w:rFonts w:hint="eastAsia"/>
              </w:rPr>
              <w:t>六</w:t>
            </w:r>
          </w:p>
        </w:tc>
      </w:tr>
      <w:tr w:rsidR="00317AF8" w:rsidTr="0046171B">
        <w:tc>
          <w:tcPr>
            <w:tcW w:w="2268" w:type="dxa"/>
          </w:tcPr>
          <w:p w:rsidR="00317AF8" w:rsidRPr="00A7672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1501101</w:t>
            </w:r>
          </w:p>
          <w:p w:rsidR="00317AF8" w:rsidRPr="00A7672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市立僑愛國小</w:t>
            </w:r>
          </w:p>
          <w:p w:rsidR="00317AF8" w:rsidRPr="002F314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李采妍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17AF8" w:rsidRPr="00A7672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1501102</w:t>
            </w:r>
          </w:p>
          <w:p w:rsidR="00317AF8" w:rsidRPr="00A7672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市立僑愛國小</w:t>
            </w:r>
          </w:p>
          <w:p w:rsidR="00317AF8" w:rsidRPr="002F314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吳佩榳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317AF8" w:rsidRPr="00A7672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1501103</w:t>
            </w:r>
          </w:p>
          <w:p w:rsidR="00317AF8" w:rsidRPr="00A7672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市立僑愛國小</w:t>
            </w:r>
          </w:p>
          <w:p w:rsidR="00317AF8" w:rsidRPr="002F314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何亦宸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317AF8" w:rsidRPr="00A7672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1502101</w:t>
            </w:r>
          </w:p>
          <w:p w:rsidR="00317AF8" w:rsidRPr="00A7672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市立同德國小</w:t>
            </w:r>
          </w:p>
          <w:p w:rsidR="00317AF8" w:rsidRPr="002F314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張季恆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317AF8" w:rsidRPr="00A7672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1503101</w:t>
            </w:r>
          </w:p>
          <w:p w:rsidR="00317AF8" w:rsidRPr="00310CEE" w:rsidRDefault="00317AF8" w:rsidP="0046171B">
            <w:pPr>
              <w:jc w:val="center"/>
              <w:rPr>
                <w:sz w:val="16"/>
                <w:szCs w:val="16"/>
              </w:rPr>
            </w:pPr>
            <w:r w:rsidRPr="00310CEE">
              <w:rPr>
                <w:rFonts w:hint="eastAsia"/>
                <w:noProof/>
                <w:sz w:val="16"/>
                <w:szCs w:val="16"/>
              </w:rPr>
              <w:t>私立新興高中附設國小</w:t>
            </w:r>
          </w:p>
          <w:p w:rsidR="00317AF8" w:rsidRPr="002F314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陳韋如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17AF8" w:rsidRDefault="00317AF8" w:rsidP="0046171B">
            <w:pPr>
              <w:jc w:val="center"/>
            </w:pPr>
          </w:p>
        </w:tc>
        <w:tc>
          <w:tcPr>
            <w:tcW w:w="1985" w:type="dxa"/>
          </w:tcPr>
          <w:p w:rsidR="00317AF8" w:rsidRPr="00A7672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1503102</w:t>
            </w:r>
          </w:p>
          <w:p w:rsidR="00317AF8" w:rsidRPr="00310CEE" w:rsidRDefault="00317AF8" w:rsidP="0046171B">
            <w:pPr>
              <w:jc w:val="center"/>
              <w:rPr>
                <w:sz w:val="16"/>
                <w:szCs w:val="16"/>
              </w:rPr>
            </w:pPr>
            <w:r w:rsidRPr="00310CEE">
              <w:rPr>
                <w:rFonts w:hint="eastAsia"/>
                <w:noProof/>
                <w:sz w:val="16"/>
                <w:szCs w:val="16"/>
              </w:rPr>
              <w:t>私立新興高中附設國小</w:t>
            </w:r>
          </w:p>
          <w:p w:rsidR="00317AF8" w:rsidRDefault="00317AF8" w:rsidP="0046171B">
            <w:pPr>
              <w:jc w:val="center"/>
            </w:pPr>
            <w:r w:rsidRPr="00BB44FA">
              <w:rPr>
                <w:rFonts w:hint="eastAsia"/>
                <w:noProof/>
                <w:sz w:val="22"/>
              </w:rPr>
              <w:t>王政凱</w:t>
            </w:r>
          </w:p>
        </w:tc>
      </w:tr>
    </w:tbl>
    <w:p w:rsidR="00317AF8" w:rsidRDefault="00317AF8" w:rsidP="00317AF8">
      <w:pPr>
        <w:widowControl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317AF8" w:rsidTr="0046171B">
        <w:tc>
          <w:tcPr>
            <w:tcW w:w="2268" w:type="dxa"/>
          </w:tcPr>
          <w:p w:rsidR="00317AF8" w:rsidRPr="00A7672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1504101</w:t>
            </w:r>
          </w:p>
          <w:p w:rsidR="00317AF8" w:rsidRPr="00A7672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市立元生國小</w:t>
            </w:r>
          </w:p>
          <w:p w:rsidR="00317AF8" w:rsidRPr="002F314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賴佑嘉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17AF8" w:rsidRPr="00A7672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1504102</w:t>
            </w:r>
          </w:p>
          <w:p w:rsidR="00317AF8" w:rsidRPr="00A7672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市立元生國小</w:t>
            </w:r>
          </w:p>
          <w:p w:rsidR="00317AF8" w:rsidRPr="002F314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呂宜澤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317AF8" w:rsidRPr="00A7672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1504103</w:t>
            </w:r>
          </w:p>
          <w:p w:rsidR="00317AF8" w:rsidRPr="00A7672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市立元生國小</w:t>
            </w:r>
          </w:p>
          <w:p w:rsidR="00317AF8" w:rsidRPr="002F314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蔡鼎群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317AF8" w:rsidRPr="00A7672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1504104</w:t>
            </w:r>
          </w:p>
          <w:p w:rsidR="00317AF8" w:rsidRPr="00A7672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市立元生國小</w:t>
            </w:r>
          </w:p>
          <w:p w:rsidR="00317AF8" w:rsidRPr="002F314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黃子謙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</w:tr>
    </w:tbl>
    <w:p w:rsidR="00317AF8" w:rsidRDefault="00317AF8" w:rsidP="00317AF8">
      <w:pPr>
        <w:widowControl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317AF8" w:rsidTr="0046171B">
        <w:tc>
          <w:tcPr>
            <w:tcW w:w="2268" w:type="dxa"/>
          </w:tcPr>
          <w:p w:rsidR="00317AF8" w:rsidRPr="00A7672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1539201</w:t>
            </w:r>
          </w:p>
          <w:p w:rsidR="00317AF8" w:rsidRPr="00A7672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市立楊明國中</w:t>
            </w:r>
          </w:p>
          <w:p w:rsidR="00317AF8" w:rsidRPr="002F314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姜咸安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17AF8" w:rsidRPr="00A7672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1539202</w:t>
            </w:r>
          </w:p>
          <w:p w:rsidR="00317AF8" w:rsidRPr="00A7672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市立楊明國中</w:t>
            </w:r>
          </w:p>
          <w:p w:rsidR="00317AF8" w:rsidRPr="002F314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王俊翔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317AF8" w:rsidRPr="00A7672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1539203</w:t>
            </w:r>
          </w:p>
          <w:p w:rsidR="00317AF8" w:rsidRPr="00A7672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市立楊明國中</w:t>
            </w:r>
          </w:p>
          <w:p w:rsidR="00317AF8" w:rsidRPr="002F314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范振敏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317AF8" w:rsidRPr="00A7672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1539204</w:t>
            </w:r>
          </w:p>
          <w:p w:rsidR="00317AF8" w:rsidRPr="00A7672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市立楊明國中</w:t>
            </w:r>
          </w:p>
          <w:p w:rsidR="00317AF8" w:rsidRPr="002F314F" w:rsidRDefault="00317AF8" w:rsidP="0046171B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傅元廷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17AF8" w:rsidRDefault="00317AF8" w:rsidP="0046171B">
            <w:pPr>
              <w:jc w:val="center"/>
            </w:pPr>
          </w:p>
        </w:tc>
        <w:tc>
          <w:tcPr>
            <w:tcW w:w="1985" w:type="dxa"/>
          </w:tcPr>
          <w:p w:rsidR="00317AF8" w:rsidRDefault="00317AF8" w:rsidP="0046171B">
            <w:pPr>
              <w:jc w:val="center"/>
            </w:pPr>
          </w:p>
        </w:tc>
      </w:tr>
    </w:tbl>
    <w:p w:rsidR="00317AF8" w:rsidRDefault="00317AF8" w:rsidP="00317AF8">
      <w:pPr>
        <w:widowControl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317AF8" w:rsidTr="0046171B">
        <w:tc>
          <w:tcPr>
            <w:tcW w:w="2268" w:type="dxa"/>
          </w:tcPr>
          <w:p w:rsidR="00317AF8" w:rsidRDefault="00317AF8" w:rsidP="0046171B">
            <w:pPr>
              <w:jc w:val="center"/>
              <w:rPr>
                <w:sz w:val="22"/>
              </w:rPr>
            </w:pPr>
          </w:p>
          <w:p w:rsidR="00317AF8" w:rsidRDefault="00317AF8" w:rsidP="0046171B">
            <w:pPr>
              <w:jc w:val="center"/>
              <w:rPr>
                <w:sz w:val="22"/>
              </w:rPr>
            </w:pPr>
          </w:p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17AF8" w:rsidRDefault="00317AF8" w:rsidP="0046171B">
            <w:pPr>
              <w:jc w:val="center"/>
            </w:pPr>
          </w:p>
        </w:tc>
        <w:tc>
          <w:tcPr>
            <w:tcW w:w="1985" w:type="dxa"/>
          </w:tcPr>
          <w:p w:rsidR="00317AF8" w:rsidRDefault="00317AF8" w:rsidP="0046171B">
            <w:pPr>
              <w:jc w:val="center"/>
            </w:pPr>
          </w:p>
        </w:tc>
      </w:tr>
    </w:tbl>
    <w:p w:rsidR="00317AF8" w:rsidRDefault="00317AF8" w:rsidP="00317AF8">
      <w:pPr>
        <w:widowControl/>
      </w:pP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317AF8" w:rsidTr="00317AF8">
        <w:tc>
          <w:tcPr>
            <w:tcW w:w="2268" w:type="dxa"/>
          </w:tcPr>
          <w:p w:rsidR="00317AF8" w:rsidRDefault="00317AF8" w:rsidP="0046171B">
            <w:pPr>
              <w:jc w:val="center"/>
              <w:rPr>
                <w:sz w:val="22"/>
              </w:rPr>
            </w:pPr>
          </w:p>
          <w:p w:rsidR="00317AF8" w:rsidRDefault="00317AF8" w:rsidP="0046171B">
            <w:pPr>
              <w:jc w:val="center"/>
              <w:rPr>
                <w:sz w:val="22"/>
              </w:rPr>
            </w:pPr>
          </w:p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317AF8" w:rsidRPr="002F314F" w:rsidRDefault="00317AF8" w:rsidP="0046171B">
            <w:pPr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17AF8" w:rsidRDefault="00317AF8" w:rsidP="0046171B">
            <w:pPr>
              <w:jc w:val="center"/>
            </w:pPr>
          </w:p>
        </w:tc>
        <w:tc>
          <w:tcPr>
            <w:tcW w:w="1985" w:type="dxa"/>
          </w:tcPr>
          <w:p w:rsidR="00317AF8" w:rsidRDefault="00317AF8" w:rsidP="0046171B">
            <w:pPr>
              <w:jc w:val="center"/>
            </w:pPr>
          </w:p>
        </w:tc>
      </w:tr>
      <w:tr w:rsidR="00CA0771" w:rsidTr="00317AF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A0771" w:rsidRDefault="00CA0771" w:rsidP="00EE4D43"/>
        </w:tc>
        <w:tc>
          <w:tcPr>
            <w:tcW w:w="4253" w:type="dxa"/>
            <w:gridSpan w:val="3"/>
          </w:tcPr>
          <w:p w:rsidR="00CA0771" w:rsidRPr="009D16F7" w:rsidRDefault="00CA0771" w:rsidP="00EE4D43">
            <w:pPr>
              <w:jc w:val="center"/>
              <w:rPr>
                <w:rFonts w:ascii="華康魏碑體" w:eastAsia="華康魏碑體"/>
                <w:sz w:val="32"/>
                <w:szCs w:val="32"/>
              </w:rPr>
            </w:pPr>
            <w:r>
              <w:rPr>
                <w:rFonts w:ascii="華康魏碑體" w:eastAsia="華康魏碑體" w:hint="eastAsia"/>
                <w:sz w:val="32"/>
                <w:szCs w:val="32"/>
                <w:lang w:eastAsia="zh-HK"/>
              </w:rPr>
              <w:t>黑板</w:t>
            </w:r>
            <w:r>
              <w:rPr>
                <w:rFonts w:ascii="華康魏碑體" w:eastAsia="華康魏碑體" w:hint="eastAsia"/>
                <w:sz w:val="32"/>
                <w:szCs w:val="32"/>
              </w:rPr>
              <w:t>/</w:t>
            </w:r>
            <w:r w:rsidRPr="009D16F7">
              <w:rPr>
                <w:rFonts w:ascii="華康魏碑體" w:eastAsia="華康魏碑體" w:hint="eastAsia"/>
                <w:sz w:val="32"/>
                <w:szCs w:val="32"/>
              </w:rPr>
              <w:t>講桌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310CEE" w:rsidP="00EE4D43">
            <w:pPr>
              <w:jc w:val="center"/>
            </w:pPr>
            <w:r>
              <w:rPr>
                <w:rFonts w:hint="eastAsia"/>
              </w:rPr>
              <w:t>804</w:t>
            </w:r>
            <w:r w:rsidR="00CA0771">
              <w:rPr>
                <w:rFonts w:hint="eastAsia"/>
              </w:rPr>
              <w:t>教室</w:t>
            </w:r>
          </w:p>
        </w:tc>
      </w:tr>
      <w:tr w:rsidR="00CA0771" w:rsidTr="00317AF8"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CA0771" w:rsidRDefault="00CA0771" w:rsidP="00781E1B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CA0771" w:rsidRDefault="00CA0771" w:rsidP="00EE4D43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CA0771" w:rsidRDefault="00CA0771" w:rsidP="00781E1B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CA0771" w:rsidRDefault="00CA0771" w:rsidP="00EE4D43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CA0771" w:rsidRDefault="00CA0771" w:rsidP="00EE4D43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CA0771" w:rsidRDefault="00CA0771" w:rsidP="00EE4D43">
            <w:pPr>
              <w:jc w:val="center"/>
            </w:pPr>
            <w:r>
              <w:rPr>
                <w:rFonts w:hint="eastAsia"/>
              </w:rPr>
              <w:t>六</w:t>
            </w:r>
          </w:p>
        </w:tc>
      </w:tr>
      <w:tr w:rsidR="00CA0771" w:rsidTr="00317AF8"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1505201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市立興南國中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劉祐嘉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1505202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市立興南國中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宋政毅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1505203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市立興南國中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黃紹恩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1506201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市立仁美國中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林思凱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1506202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市立仁美國中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謝承穎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1507201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市立新明國中</w:t>
            </w:r>
          </w:p>
          <w:p w:rsidR="00CA0771" w:rsidRDefault="00CA0771" w:rsidP="00EE4D43">
            <w:pPr>
              <w:jc w:val="center"/>
            </w:pPr>
            <w:r w:rsidRPr="00BB44FA">
              <w:rPr>
                <w:rFonts w:hint="eastAsia"/>
                <w:noProof/>
                <w:sz w:val="22"/>
              </w:rPr>
              <w:t>張羽薰</w:t>
            </w:r>
          </w:p>
        </w:tc>
      </w:tr>
    </w:tbl>
    <w:p w:rsidR="00CA0771" w:rsidRDefault="00CA0771" w:rsidP="00144641">
      <w:pPr>
        <w:widowControl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CA0771" w:rsidTr="00EE4D43"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1507202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市立新明國中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彭郁傑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1507203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市立新明國中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巫定閎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1507204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市立新明國中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朱柏諺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1508201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市立大溪國中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潘信霖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1508202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市立大溪國中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江韋德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1508203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市立大溪國中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黃立堯</w:t>
            </w:r>
          </w:p>
        </w:tc>
      </w:tr>
    </w:tbl>
    <w:p w:rsidR="00CA0771" w:rsidRDefault="00CA0771" w:rsidP="00144641">
      <w:pPr>
        <w:widowControl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CA0771" w:rsidTr="00EE4D43"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1508204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市立大溪國中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李紹民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1508205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市立大溪國中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簡士凱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1509201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市立南崁國中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蔡政元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1509202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市立南崁國中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黃慈鎔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1509203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市立南崁國中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劉宇恆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1509204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市立南崁國中</w:t>
            </w:r>
          </w:p>
          <w:p w:rsidR="00CA0771" w:rsidRDefault="00CA0771" w:rsidP="00EE4D43">
            <w:pPr>
              <w:jc w:val="center"/>
            </w:pPr>
            <w:r w:rsidRPr="00BB44FA">
              <w:rPr>
                <w:rFonts w:hint="eastAsia"/>
                <w:noProof/>
                <w:sz w:val="22"/>
              </w:rPr>
              <w:t>林雋智</w:t>
            </w:r>
          </w:p>
        </w:tc>
      </w:tr>
    </w:tbl>
    <w:p w:rsidR="00CA0771" w:rsidRDefault="00CA0771" w:rsidP="00144641">
      <w:pPr>
        <w:widowControl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CA0771" w:rsidTr="00EE4D43"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1509205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市立南崁國中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陳鴻溢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1510201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市立龜山國中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楊博騰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1510202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市立龜山國中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賴靖諠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1510203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市立龜山國中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張祐麒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1510204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市立龜山國中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鄭侑民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1510205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市立龜山國中</w:t>
            </w:r>
          </w:p>
          <w:p w:rsidR="00CA0771" w:rsidRDefault="00CA0771" w:rsidP="00EE4D43">
            <w:pPr>
              <w:jc w:val="center"/>
            </w:pPr>
            <w:r w:rsidRPr="00BB44FA">
              <w:rPr>
                <w:rFonts w:hint="eastAsia"/>
                <w:noProof/>
                <w:sz w:val="22"/>
              </w:rPr>
              <w:t>許致家</w:t>
            </w:r>
          </w:p>
        </w:tc>
      </w:tr>
    </w:tbl>
    <w:p w:rsidR="00CA0771" w:rsidRDefault="00CA0771" w:rsidP="00144641">
      <w:pPr>
        <w:widowControl/>
      </w:pP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CA0771" w:rsidTr="00EE4D43">
        <w:tc>
          <w:tcPr>
            <w:tcW w:w="2268" w:type="dxa"/>
          </w:tcPr>
          <w:p w:rsidR="00CA0771" w:rsidRPr="00A7672F" w:rsidRDefault="00CA0771" w:rsidP="004F37E2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1510206</w:t>
            </w:r>
          </w:p>
          <w:p w:rsidR="00CA0771" w:rsidRPr="00A7672F" w:rsidRDefault="00CA0771" w:rsidP="004F37E2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市立龜山國中</w:t>
            </w:r>
          </w:p>
          <w:p w:rsidR="00CA0771" w:rsidRPr="002F314F" w:rsidRDefault="00CA0771" w:rsidP="009E5765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呂紹暘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1511201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市立大崙國中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許家旻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1511202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市立大崙國中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崔喜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1511203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市立大崙國中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黃政昇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1511204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市立大崙國中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江承興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1512201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市立凌雲國中</w:t>
            </w:r>
          </w:p>
          <w:p w:rsidR="00CA0771" w:rsidRDefault="00CA0771" w:rsidP="00C45314">
            <w:pPr>
              <w:jc w:val="center"/>
            </w:pPr>
            <w:r w:rsidRPr="00BB44FA">
              <w:rPr>
                <w:rFonts w:hint="eastAsia"/>
                <w:noProof/>
                <w:sz w:val="22"/>
              </w:rPr>
              <w:t>曾翊</w:t>
            </w:r>
          </w:p>
        </w:tc>
      </w:tr>
    </w:tbl>
    <w:p w:rsidR="00CA0771" w:rsidRDefault="00CA0771">
      <w:pPr>
        <w:sectPr w:rsidR="00CA0771" w:rsidSect="00CA0771"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CA0771" w:rsidTr="00EE4D4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A0771" w:rsidRDefault="00CA0771" w:rsidP="00EE4D43"/>
        </w:tc>
        <w:tc>
          <w:tcPr>
            <w:tcW w:w="4253" w:type="dxa"/>
            <w:gridSpan w:val="3"/>
          </w:tcPr>
          <w:p w:rsidR="00CA0771" w:rsidRPr="009D16F7" w:rsidRDefault="00CA0771" w:rsidP="00EE4D43">
            <w:pPr>
              <w:jc w:val="center"/>
              <w:rPr>
                <w:rFonts w:ascii="華康魏碑體" w:eastAsia="華康魏碑體"/>
                <w:sz w:val="32"/>
                <w:szCs w:val="32"/>
              </w:rPr>
            </w:pPr>
            <w:r>
              <w:rPr>
                <w:rFonts w:ascii="華康魏碑體" w:eastAsia="華康魏碑體" w:hint="eastAsia"/>
                <w:sz w:val="32"/>
                <w:szCs w:val="32"/>
                <w:lang w:eastAsia="zh-HK"/>
              </w:rPr>
              <w:t>黑板</w:t>
            </w:r>
            <w:r>
              <w:rPr>
                <w:rFonts w:ascii="華康魏碑體" w:eastAsia="華康魏碑體" w:hint="eastAsia"/>
                <w:sz w:val="32"/>
                <w:szCs w:val="32"/>
              </w:rPr>
              <w:t>/</w:t>
            </w:r>
            <w:r w:rsidRPr="009D16F7">
              <w:rPr>
                <w:rFonts w:ascii="華康魏碑體" w:eastAsia="華康魏碑體" w:hint="eastAsia"/>
                <w:sz w:val="32"/>
                <w:szCs w:val="32"/>
              </w:rPr>
              <w:t>講桌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310CEE" w:rsidP="00EE4D43">
            <w:pPr>
              <w:jc w:val="center"/>
            </w:pPr>
            <w:r>
              <w:rPr>
                <w:rFonts w:hint="eastAsia"/>
              </w:rPr>
              <w:t>805</w:t>
            </w:r>
            <w:r w:rsidR="00CA0771">
              <w:rPr>
                <w:rFonts w:hint="eastAsia"/>
              </w:rPr>
              <w:t>教室</w:t>
            </w:r>
          </w:p>
        </w:tc>
      </w:tr>
      <w:tr w:rsidR="00CA0771" w:rsidTr="00EE4D43"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CA0771" w:rsidRDefault="00CA0771" w:rsidP="00781E1B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CA0771" w:rsidRDefault="00CA0771" w:rsidP="00EE4D43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CA0771" w:rsidRDefault="00CA0771" w:rsidP="00781E1B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CA0771" w:rsidRDefault="00CA0771" w:rsidP="00EE4D43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CA0771" w:rsidRDefault="00CA0771" w:rsidP="00EE4D43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CA0771" w:rsidRDefault="00CA0771" w:rsidP="00EE4D43">
            <w:pPr>
              <w:jc w:val="center"/>
            </w:pPr>
            <w:r>
              <w:rPr>
                <w:rFonts w:hint="eastAsia"/>
              </w:rPr>
              <w:t>六</w:t>
            </w:r>
          </w:p>
        </w:tc>
      </w:tr>
      <w:tr w:rsidR="00CA0771" w:rsidTr="00EE4D43"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1512202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市立凌雲國中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徐瑞崧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1512203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市立凌雲國中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陳菀螢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1512204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市立凌雲國中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李佳欣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1513201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市立大成國中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邱裕凱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1513202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市立大成國中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葉欣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1513203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市立大成國中</w:t>
            </w:r>
          </w:p>
          <w:p w:rsidR="00CA0771" w:rsidRDefault="00CA0771" w:rsidP="00EE4D43">
            <w:pPr>
              <w:jc w:val="center"/>
            </w:pPr>
            <w:r w:rsidRPr="00BB44FA">
              <w:rPr>
                <w:rFonts w:hint="eastAsia"/>
                <w:noProof/>
                <w:sz w:val="22"/>
              </w:rPr>
              <w:t>朱蓉瑄</w:t>
            </w:r>
          </w:p>
        </w:tc>
      </w:tr>
    </w:tbl>
    <w:p w:rsidR="00CA0771" w:rsidRDefault="00CA0771" w:rsidP="00144641">
      <w:pPr>
        <w:widowControl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CA0771" w:rsidTr="00EE4D43"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1513204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市立大成國中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曾麒峰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1513205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市立大成國中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洪舜珩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1513206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市立大成國中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張芯嵋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1513207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市立大成國中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莊鎮宇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1513208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市立大成國中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許家睿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1513209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市立大成國中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呂旋楨</w:t>
            </w:r>
          </w:p>
        </w:tc>
      </w:tr>
    </w:tbl>
    <w:p w:rsidR="00CA0771" w:rsidRDefault="00CA0771" w:rsidP="00144641">
      <w:pPr>
        <w:widowControl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CA0771" w:rsidTr="00EE4D43"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1514201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市立桃園國中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房宣復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1514202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市立桃園國中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許翱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1514203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市立桃園國中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邱郁茵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1514204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市立桃園國中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蔡文瑜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1514205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市立桃園國中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楊韻禾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1514206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市立桃園國中</w:t>
            </w:r>
          </w:p>
          <w:p w:rsidR="00CA0771" w:rsidRDefault="00CA0771" w:rsidP="00EE4D43">
            <w:pPr>
              <w:jc w:val="center"/>
            </w:pPr>
            <w:r w:rsidRPr="00BB44FA">
              <w:rPr>
                <w:rFonts w:hint="eastAsia"/>
                <w:noProof/>
                <w:sz w:val="22"/>
              </w:rPr>
              <w:t>邱采約</w:t>
            </w:r>
          </w:p>
        </w:tc>
      </w:tr>
    </w:tbl>
    <w:p w:rsidR="00CA0771" w:rsidRDefault="00CA0771" w:rsidP="00144641">
      <w:pPr>
        <w:widowControl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CA0771" w:rsidTr="00EE4D43"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1514207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市立桃園國中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梁苡辰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1514208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市立桃園國中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游璋傑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1515201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市立東興國中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呂璨宇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1515202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市立東興國中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莊杰穎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1516201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市立經國國中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葉雨柔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1516202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市立經國國中</w:t>
            </w:r>
          </w:p>
          <w:p w:rsidR="00CA0771" w:rsidRDefault="00CA0771" w:rsidP="00EE4D43">
            <w:pPr>
              <w:jc w:val="center"/>
            </w:pPr>
            <w:r w:rsidRPr="00BB44FA">
              <w:rPr>
                <w:rFonts w:hint="eastAsia"/>
                <w:noProof/>
                <w:sz w:val="22"/>
              </w:rPr>
              <w:t>施詠雯</w:t>
            </w:r>
          </w:p>
        </w:tc>
      </w:tr>
    </w:tbl>
    <w:p w:rsidR="00CA0771" w:rsidRDefault="00CA0771" w:rsidP="00144641">
      <w:pPr>
        <w:widowControl/>
      </w:pP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CA0771" w:rsidTr="00EE4D43">
        <w:tc>
          <w:tcPr>
            <w:tcW w:w="2268" w:type="dxa"/>
          </w:tcPr>
          <w:p w:rsidR="00CA0771" w:rsidRPr="00A7672F" w:rsidRDefault="00CA0771" w:rsidP="004F37E2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1516203</w:t>
            </w:r>
          </w:p>
          <w:p w:rsidR="00CA0771" w:rsidRPr="00A7672F" w:rsidRDefault="00CA0771" w:rsidP="004F37E2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市立經國國中</w:t>
            </w:r>
          </w:p>
          <w:p w:rsidR="00CA0771" w:rsidRPr="002F314F" w:rsidRDefault="00CA0771" w:rsidP="009E5765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呂硯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1517201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市立青溪國中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萬凱帆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1517202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市立青溪國中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徐楓詳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1517203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市立青溪國中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張允澄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1517204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市立青溪國中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湯禮謙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1517205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市立青溪國中</w:t>
            </w:r>
          </w:p>
          <w:p w:rsidR="00CA0771" w:rsidRDefault="00CA0771" w:rsidP="00C45314">
            <w:pPr>
              <w:jc w:val="center"/>
            </w:pPr>
            <w:r w:rsidRPr="00BB44FA">
              <w:rPr>
                <w:rFonts w:hint="eastAsia"/>
                <w:noProof/>
                <w:sz w:val="22"/>
              </w:rPr>
              <w:t>吳安綺</w:t>
            </w:r>
          </w:p>
        </w:tc>
      </w:tr>
    </w:tbl>
    <w:p w:rsidR="00CA0771" w:rsidRDefault="00CA0771">
      <w:pPr>
        <w:sectPr w:rsidR="00CA0771" w:rsidSect="00CA0771"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CA0771" w:rsidTr="00EE4D4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A0771" w:rsidRDefault="00CA0771" w:rsidP="00EE4D43"/>
        </w:tc>
        <w:tc>
          <w:tcPr>
            <w:tcW w:w="4253" w:type="dxa"/>
            <w:gridSpan w:val="3"/>
          </w:tcPr>
          <w:p w:rsidR="00CA0771" w:rsidRPr="009D16F7" w:rsidRDefault="00CA0771" w:rsidP="00EE4D43">
            <w:pPr>
              <w:jc w:val="center"/>
              <w:rPr>
                <w:rFonts w:ascii="華康魏碑體" w:eastAsia="華康魏碑體"/>
                <w:sz w:val="32"/>
                <w:szCs w:val="32"/>
              </w:rPr>
            </w:pPr>
            <w:r>
              <w:rPr>
                <w:rFonts w:ascii="華康魏碑體" w:eastAsia="華康魏碑體" w:hint="eastAsia"/>
                <w:sz w:val="32"/>
                <w:szCs w:val="32"/>
                <w:lang w:eastAsia="zh-HK"/>
              </w:rPr>
              <w:t>黑板</w:t>
            </w:r>
            <w:r>
              <w:rPr>
                <w:rFonts w:ascii="華康魏碑體" w:eastAsia="華康魏碑體" w:hint="eastAsia"/>
                <w:sz w:val="32"/>
                <w:szCs w:val="32"/>
              </w:rPr>
              <w:t>/</w:t>
            </w:r>
            <w:r w:rsidRPr="009D16F7">
              <w:rPr>
                <w:rFonts w:ascii="華康魏碑體" w:eastAsia="華康魏碑體" w:hint="eastAsia"/>
                <w:sz w:val="32"/>
                <w:szCs w:val="32"/>
              </w:rPr>
              <w:t>講桌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310CEE" w:rsidP="00EE4D43">
            <w:pPr>
              <w:jc w:val="center"/>
            </w:pPr>
            <w:r>
              <w:rPr>
                <w:rFonts w:hint="eastAsia"/>
              </w:rPr>
              <w:t>806</w:t>
            </w:r>
            <w:r w:rsidR="00CA0771">
              <w:rPr>
                <w:rFonts w:hint="eastAsia"/>
              </w:rPr>
              <w:t>教室</w:t>
            </w:r>
          </w:p>
        </w:tc>
      </w:tr>
      <w:tr w:rsidR="00CA0771" w:rsidTr="00EE4D43"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CA0771" w:rsidRDefault="00CA0771" w:rsidP="00781E1B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CA0771" w:rsidRDefault="00CA0771" w:rsidP="00EE4D43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CA0771" w:rsidRDefault="00CA0771" w:rsidP="00781E1B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CA0771" w:rsidRDefault="00CA0771" w:rsidP="00EE4D43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CA0771" w:rsidRDefault="00CA0771" w:rsidP="00EE4D43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CA0771" w:rsidRDefault="00CA0771" w:rsidP="00EE4D43">
            <w:pPr>
              <w:jc w:val="center"/>
            </w:pPr>
            <w:r>
              <w:rPr>
                <w:rFonts w:hint="eastAsia"/>
              </w:rPr>
              <w:t>六</w:t>
            </w:r>
          </w:p>
        </w:tc>
      </w:tr>
      <w:tr w:rsidR="00CA0771" w:rsidTr="00EE4D43"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1517206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市立青溪國中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歐陽霖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1517207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市立青溪國中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羅啟禎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1518201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市立內壢國中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陳心茹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1518202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市立內壢國中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王彥筑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1518203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市立內壢國中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葉欲禾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1518204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市立內壢國中</w:t>
            </w:r>
          </w:p>
          <w:p w:rsidR="00CA0771" w:rsidRDefault="00CA0771" w:rsidP="00EE4D43">
            <w:pPr>
              <w:jc w:val="center"/>
            </w:pPr>
            <w:r w:rsidRPr="00BB44FA">
              <w:rPr>
                <w:rFonts w:hint="eastAsia"/>
                <w:noProof/>
                <w:sz w:val="22"/>
              </w:rPr>
              <w:t>蘇立恩</w:t>
            </w:r>
          </w:p>
        </w:tc>
      </w:tr>
    </w:tbl>
    <w:p w:rsidR="00CA0771" w:rsidRDefault="00CA0771" w:rsidP="00144641">
      <w:pPr>
        <w:widowControl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CA0771" w:rsidTr="00EE4D43"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1518205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市立內壢國中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王科元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1518206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市立內壢國中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李品賢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1518207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市立內壢國中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林世鎧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1518208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市立內壢國中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劉世暘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1518209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市立內壢國中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姜文彬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1519201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市立光明國中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陳奕衡</w:t>
            </w:r>
          </w:p>
        </w:tc>
      </w:tr>
    </w:tbl>
    <w:p w:rsidR="00CA0771" w:rsidRDefault="00CA0771" w:rsidP="00144641">
      <w:pPr>
        <w:widowControl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CA0771" w:rsidTr="00EE4D43"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1519202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市立光明國中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胡仁瑋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1519203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市立光明國中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郭仁昱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1519204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市立光明國中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邱名鵬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1519205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市立光明國中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薛浩璿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1519206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市立光明國中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陳宇孝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1519207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市立光明國中</w:t>
            </w:r>
          </w:p>
          <w:p w:rsidR="00CA0771" w:rsidRDefault="00CA0771" w:rsidP="00EE4D43">
            <w:pPr>
              <w:jc w:val="center"/>
            </w:pPr>
            <w:r w:rsidRPr="00BB44FA">
              <w:rPr>
                <w:rFonts w:hint="eastAsia"/>
                <w:noProof/>
                <w:sz w:val="22"/>
              </w:rPr>
              <w:t>劉佳諺</w:t>
            </w:r>
          </w:p>
        </w:tc>
      </w:tr>
    </w:tbl>
    <w:p w:rsidR="00CA0771" w:rsidRDefault="00CA0771" w:rsidP="00144641">
      <w:pPr>
        <w:widowControl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CA0771" w:rsidTr="00EE4D43"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1520201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市立平鎮國中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吳東樺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1520202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市立平鎮國中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曾嘉祥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1520203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市立平鎮國中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廖苡程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1520204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市立平鎮國中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鄧皓勻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1520205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市立平鎮國中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方際展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1520206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市立平鎮國中</w:t>
            </w:r>
          </w:p>
          <w:p w:rsidR="00CA0771" w:rsidRDefault="00CA0771" w:rsidP="00EE4D43">
            <w:pPr>
              <w:jc w:val="center"/>
            </w:pPr>
            <w:r w:rsidRPr="00BB44FA">
              <w:rPr>
                <w:rFonts w:hint="eastAsia"/>
                <w:noProof/>
                <w:sz w:val="22"/>
              </w:rPr>
              <w:t>陳禹安</w:t>
            </w:r>
          </w:p>
        </w:tc>
      </w:tr>
    </w:tbl>
    <w:p w:rsidR="00CA0771" w:rsidRDefault="00CA0771" w:rsidP="00144641">
      <w:pPr>
        <w:widowControl/>
      </w:pP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CA0771" w:rsidTr="00EE4D43">
        <w:tc>
          <w:tcPr>
            <w:tcW w:w="2268" w:type="dxa"/>
          </w:tcPr>
          <w:p w:rsidR="00CA0771" w:rsidRPr="00A7672F" w:rsidRDefault="00CA0771" w:rsidP="004F37E2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1520207</w:t>
            </w:r>
          </w:p>
          <w:p w:rsidR="00CA0771" w:rsidRPr="00A7672F" w:rsidRDefault="00CA0771" w:rsidP="004F37E2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市立平鎮國中</w:t>
            </w:r>
          </w:p>
          <w:p w:rsidR="00CA0771" w:rsidRPr="002F314F" w:rsidRDefault="00CA0771" w:rsidP="009E5765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徐渝茹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1521201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市立幸福國中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范睿恩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1521202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市立幸福國中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張正洋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1521203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市立幸福國中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翁柏蒝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1521204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市立幸福國中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顏睿廷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1522201</w:t>
            </w:r>
          </w:p>
          <w:p w:rsidR="00CA0771" w:rsidRPr="00310CEE" w:rsidRDefault="00CA0771" w:rsidP="00EE4D43">
            <w:pPr>
              <w:jc w:val="center"/>
              <w:rPr>
                <w:sz w:val="16"/>
                <w:szCs w:val="16"/>
              </w:rPr>
            </w:pPr>
            <w:r w:rsidRPr="00310CEE">
              <w:rPr>
                <w:rFonts w:hint="eastAsia"/>
                <w:noProof/>
                <w:sz w:val="16"/>
                <w:szCs w:val="16"/>
              </w:rPr>
              <w:t>私立新興高中附設國中</w:t>
            </w:r>
          </w:p>
          <w:p w:rsidR="00CA0771" w:rsidRDefault="00CA0771" w:rsidP="00C45314">
            <w:pPr>
              <w:jc w:val="center"/>
            </w:pPr>
            <w:r w:rsidRPr="00BB44FA">
              <w:rPr>
                <w:rFonts w:hint="eastAsia"/>
                <w:noProof/>
                <w:sz w:val="22"/>
              </w:rPr>
              <w:t>黃靖婷</w:t>
            </w:r>
          </w:p>
        </w:tc>
      </w:tr>
    </w:tbl>
    <w:p w:rsidR="00CA0771" w:rsidRDefault="00CA0771">
      <w:pPr>
        <w:sectPr w:rsidR="00CA0771" w:rsidSect="00CA0771"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CA0771" w:rsidTr="00EE4D4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A0771" w:rsidRDefault="00CA0771" w:rsidP="00EE4D43"/>
        </w:tc>
        <w:tc>
          <w:tcPr>
            <w:tcW w:w="4253" w:type="dxa"/>
            <w:gridSpan w:val="3"/>
          </w:tcPr>
          <w:p w:rsidR="00CA0771" w:rsidRPr="009D16F7" w:rsidRDefault="00CA0771" w:rsidP="00EE4D43">
            <w:pPr>
              <w:jc w:val="center"/>
              <w:rPr>
                <w:rFonts w:ascii="華康魏碑體" w:eastAsia="華康魏碑體"/>
                <w:sz w:val="32"/>
                <w:szCs w:val="32"/>
              </w:rPr>
            </w:pPr>
            <w:r>
              <w:rPr>
                <w:rFonts w:ascii="華康魏碑體" w:eastAsia="華康魏碑體" w:hint="eastAsia"/>
                <w:sz w:val="32"/>
                <w:szCs w:val="32"/>
                <w:lang w:eastAsia="zh-HK"/>
              </w:rPr>
              <w:t>黑板</w:t>
            </w:r>
            <w:r>
              <w:rPr>
                <w:rFonts w:ascii="華康魏碑體" w:eastAsia="華康魏碑體" w:hint="eastAsia"/>
                <w:sz w:val="32"/>
                <w:szCs w:val="32"/>
              </w:rPr>
              <w:t>/</w:t>
            </w:r>
            <w:r w:rsidRPr="009D16F7">
              <w:rPr>
                <w:rFonts w:ascii="華康魏碑體" w:eastAsia="華康魏碑體" w:hint="eastAsia"/>
                <w:sz w:val="32"/>
                <w:szCs w:val="32"/>
              </w:rPr>
              <w:t>講桌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310CEE" w:rsidP="00EE4D43">
            <w:pPr>
              <w:jc w:val="center"/>
            </w:pPr>
            <w:r>
              <w:rPr>
                <w:rFonts w:hint="eastAsia"/>
              </w:rPr>
              <w:t>807</w:t>
            </w:r>
            <w:r w:rsidR="00CA0771">
              <w:rPr>
                <w:rFonts w:hint="eastAsia"/>
              </w:rPr>
              <w:t>教室</w:t>
            </w:r>
          </w:p>
        </w:tc>
      </w:tr>
      <w:tr w:rsidR="00CA0771" w:rsidTr="00EE4D43"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CA0771" w:rsidRDefault="00CA0771" w:rsidP="00781E1B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CA0771" w:rsidRDefault="00CA0771" w:rsidP="00EE4D43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CA0771" w:rsidRDefault="00CA0771" w:rsidP="00781E1B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CA0771" w:rsidRDefault="00CA0771" w:rsidP="00EE4D43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CA0771" w:rsidRDefault="00CA0771" w:rsidP="00EE4D43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CA0771" w:rsidRDefault="00CA0771" w:rsidP="00EE4D43">
            <w:pPr>
              <w:jc w:val="center"/>
            </w:pPr>
            <w:r>
              <w:rPr>
                <w:rFonts w:hint="eastAsia"/>
              </w:rPr>
              <w:t>六</w:t>
            </w:r>
          </w:p>
        </w:tc>
      </w:tr>
      <w:tr w:rsidR="00CA0771" w:rsidTr="00EE4D43"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1522202</w:t>
            </w:r>
          </w:p>
          <w:p w:rsidR="00CA0771" w:rsidRPr="00310CEE" w:rsidRDefault="00CA0771" w:rsidP="00EE4D43">
            <w:pPr>
              <w:jc w:val="center"/>
              <w:rPr>
                <w:sz w:val="16"/>
                <w:szCs w:val="16"/>
              </w:rPr>
            </w:pPr>
            <w:r w:rsidRPr="00310CEE">
              <w:rPr>
                <w:rFonts w:hint="eastAsia"/>
                <w:noProof/>
                <w:sz w:val="16"/>
                <w:szCs w:val="16"/>
              </w:rPr>
              <w:t>私立新興高中附設國中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陳孟楷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1522203</w:t>
            </w:r>
          </w:p>
          <w:p w:rsidR="00CA0771" w:rsidRPr="00310CEE" w:rsidRDefault="00CA0771" w:rsidP="00EE4D43">
            <w:pPr>
              <w:jc w:val="center"/>
              <w:rPr>
                <w:sz w:val="16"/>
                <w:szCs w:val="16"/>
              </w:rPr>
            </w:pPr>
            <w:r w:rsidRPr="00310CEE">
              <w:rPr>
                <w:rFonts w:hint="eastAsia"/>
                <w:noProof/>
                <w:sz w:val="16"/>
                <w:szCs w:val="16"/>
              </w:rPr>
              <w:t>私立新興高中附設國中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呂睿超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1522204</w:t>
            </w:r>
          </w:p>
          <w:p w:rsidR="00CA0771" w:rsidRPr="00310CEE" w:rsidRDefault="00CA0771" w:rsidP="00EE4D43">
            <w:pPr>
              <w:jc w:val="center"/>
              <w:rPr>
                <w:sz w:val="16"/>
                <w:szCs w:val="16"/>
              </w:rPr>
            </w:pPr>
            <w:r w:rsidRPr="00310CEE">
              <w:rPr>
                <w:rFonts w:hint="eastAsia"/>
                <w:noProof/>
                <w:sz w:val="16"/>
                <w:szCs w:val="16"/>
              </w:rPr>
              <w:t>私立新興高中附設國中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魏子淮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1523201</w:t>
            </w:r>
          </w:p>
          <w:p w:rsidR="00CA0771" w:rsidRPr="00310CEE" w:rsidRDefault="00CA0771" w:rsidP="00EE4D43">
            <w:pPr>
              <w:jc w:val="center"/>
              <w:rPr>
                <w:sz w:val="16"/>
                <w:szCs w:val="16"/>
              </w:rPr>
            </w:pPr>
            <w:r w:rsidRPr="00310CEE">
              <w:rPr>
                <w:rFonts w:hint="eastAsia"/>
                <w:noProof/>
                <w:sz w:val="16"/>
                <w:szCs w:val="16"/>
              </w:rPr>
              <w:t>私立大華高中附設國中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田予虹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1523202</w:t>
            </w:r>
          </w:p>
          <w:p w:rsidR="00CA0771" w:rsidRPr="00310CEE" w:rsidRDefault="00CA0771" w:rsidP="00EE4D43">
            <w:pPr>
              <w:jc w:val="center"/>
              <w:rPr>
                <w:sz w:val="16"/>
                <w:szCs w:val="16"/>
              </w:rPr>
            </w:pPr>
            <w:r w:rsidRPr="00310CEE">
              <w:rPr>
                <w:rFonts w:hint="eastAsia"/>
                <w:noProof/>
                <w:sz w:val="16"/>
                <w:szCs w:val="16"/>
              </w:rPr>
              <w:t>私立大華高中附設國中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詹凱宗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1523203</w:t>
            </w:r>
          </w:p>
          <w:p w:rsidR="00CA0771" w:rsidRPr="00310CEE" w:rsidRDefault="00CA0771" w:rsidP="00EE4D43">
            <w:pPr>
              <w:jc w:val="center"/>
              <w:rPr>
                <w:sz w:val="16"/>
                <w:szCs w:val="16"/>
              </w:rPr>
            </w:pPr>
            <w:r w:rsidRPr="00310CEE">
              <w:rPr>
                <w:rFonts w:hint="eastAsia"/>
                <w:noProof/>
                <w:sz w:val="16"/>
                <w:szCs w:val="16"/>
              </w:rPr>
              <w:t>私立大華高中附設國中</w:t>
            </w:r>
          </w:p>
          <w:p w:rsidR="00CA0771" w:rsidRDefault="00CA0771" w:rsidP="00EE4D43">
            <w:pPr>
              <w:jc w:val="center"/>
            </w:pPr>
            <w:r w:rsidRPr="00BB44FA">
              <w:rPr>
                <w:rFonts w:hint="eastAsia"/>
                <w:noProof/>
                <w:sz w:val="22"/>
              </w:rPr>
              <w:t>畢延碩</w:t>
            </w:r>
          </w:p>
        </w:tc>
      </w:tr>
    </w:tbl>
    <w:p w:rsidR="00CA0771" w:rsidRDefault="00CA0771" w:rsidP="00144641">
      <w:pPr>
        <w:widowControl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CA0771" w:rsidTr="00EE4D43"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1524201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市立瑞坪國中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陳鼎勛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1524202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市立瑞坪國中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黃韋茹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1524203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市立瑞坪國中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王正宇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1524204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市立瑞坪國中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周妍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1524205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市立瑞坪國中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黃玉鳳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1525201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市立龍潭國中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鍾宇宥</w:t>
            </w:r>
          </w:p>
        </w:tc>
      </w:tr>
    </w:tbl>
    <w:p w:rsidR="00CA0771" w:rsidRDefault="00CA0771" w:rsidP="00144641">
      <w:pPr>
        <w:widowControl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CA0771" w:rsidTr="00EE4D43"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1525202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市立龍潭國中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張博智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1525203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市立龍潭國中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洪善助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1525204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市立龍潭國中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蘇唯善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1525205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市立龍潭國中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黃程祥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1525206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市立龍潭國中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陳柏均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1526201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市立平興國中</w:t>
            </w:r>
          </w:p>
          <w:p w:rsidR="00CA0771" w:rsidRDefault="00CA0771" w:rsidP="00EE4D43">
            <w:pPr>
              <w:jc w:val="center"/>
            </w:pPr>
            <w:r w:rsidRPr="00BB44FA">
              <w:rPr>
                <w:rFonts w:hint="eastAsia"/>
                <w:noProof/>
                <w:sz w:val="22"/>
              </w:rPr>
              <w:t>錢韋誌</w:t>
            </w:r>
          </w:p>
        </w:tc>
      </w:tr>
    </w:tbl>
    <w:p w:rsidR="00CA0771" w:rsidRDefault="00CA0771" w:rsidP="00144641">
      <w:pPr>
        <w:widowControl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CA0771" w:rsidTr="00EE4D43"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1526202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市立平興國中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張峻銘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1526203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市立平興國中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黃郁樺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1526204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市立平興國中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宋閔而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1527201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市立仁和國中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藍璟誠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1527202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市立仁和國中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莊閔鈞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1527203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市立仁和國中</w:t>
            </w:r>
          </w:p>
          <w:p w:rsidR="00CA0771" w:rsidRDefault="00CA0771" w:rsidP="00EE4D43">
            <w:pPr>
              <w:jc w:val="center"/>
            </w:pPr>
            <w:r w:rsidRPr="00BB44FA">
              <w:rPr>
                <w:rFonts w:hint="eastAsia"/>
                <w:noProof/>
                <w:sz w:val="22"/>
              </w:rPr>
              <w:t>尤思閔</w:t>
            </w:r>
          </w:p>
        </w:tc>
      </w:tr>
    </w:tbl>
    <w:p w:rsidR="00CA0771" w:rsidRDefault="00CA0771" w:rsidP="00144641">
      <w:pPr>
        <w:widowControl/>
      </w:pP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CA0771" w:rsidTr="00EE4D43">
        <w:tc>
          <w:tcPr>
            <w:tcW w:w="2268" w:type="dxa"/>
          </w:tcPr>
          <w:p w:rsidR="00CA0771" w:rsidRPr="00A7672F" w:rsidRDefault="00CA0771" w:rsidP="004F37E2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1527204</w:t>
            </w:r>
          </w:p>
          <w:p w:rsidR="00CA0771" w:rsidRPr="00A7672F" w:rsidRDefault="00CA0771" w:rsidP="004F37E2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市立仁和國中</w:t>
            </w:r>
          </w:p>
          <w:p w:rsidR="00CA0771" w:rsidRPr="002F314F" w:rsidRDefault="00CA0771" w:rsidP="009E5765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蘇弈璇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1527205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市立仁和國中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張炳鎮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1527206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市立仁和國中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趙威皓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1528201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市立過嶺國中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林達遠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1528202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市立過嶺國中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張斗嘉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1528203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市立過嶺國中</w:t>
            </w:r>
          </w:p>
          <w:p w:rsidR="00CA0771" w:rsidRDefault="00CA0771" w:rsidP="00C45314">
            <w:pPr>
              <w:jc w:val="center"/>
            </w:pPr>
            <w:r w:rsidRPr="00BB44FA">
              <w:rPr>
                <w:rFonts w:hint="eastAsia"/>
                <w:noProof/>
                <w:sz w:val="22"/>
              </w:rPr>
              <w:t>劉鈺溏</w:t>
            </w:r>
          </w:p>
        </w:tc>
      </w:tr>
    </w:tbl>
    <w:p w:rsidR="00CA0771" w:rsidRDefault="00CA0771">
      <w:pPr>
        <w:sectPr w:rsidR="00CA0771" w:rsidSect="00CA0771"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CA0771" w:rsidTr="00EE4D4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A0771" w:rsidRDefault="00CA0771" w:rsidP="00EE4D43"/>
        </w:tc>
        <w:tc>
          <w:tcPr>
            <w:tcW w:w="4253" w:type="dxa"/>
            <w:gridSpan w:val="3"/>
          </w:tcPr>
          <w:p w:rsidR="00CA0771" w:rsidRPr="009D16F7" w:rsidRDefault="00CA0771" w:rsidP="00EE4D43">
            <w:pPr>
              <w:jc w:val="center"/>
              <w:rPr>
                <w:rFonts w:ascii="華康魏碑體" w:eastAsia="華康魏碑體"/>
                <w:sz w:val="32"/>
                <w:szCs w:val="32"/>
              </w:rPr>
            </w:pPr>
            <w:r>
              <w:rPr>
                <w:rFonts w:ascii="華康魏碑體" w:eastAsia="華康魏碑體" w:hint="eastAsia"/>
                <w:sz w:val="32"/>
                <w:szCs w:val="32"/>
                <w:lang w:eastAsia="zh-HK"/>
              </w:rPr>
              <w:t>黑板</w:t>
            </w:r>
            <w:r>
              <w:rPr>
                <w:rFonts w:ascii="華康魏碑體" w:eastAsia="華康魏碑體" w:hint="eastAsia"/>
                <w:sz w:val="32"/>
                <w:szCs w:val="32"/>
              </w:rPr>
              <w:t>/</w:t>
            </w:r>
            <w:r w:rsidRPr="009D16F7">
              <w:rPr>
                <w:rFonts w:ascii="華康魏碑體" w:eastAsia="華康魏碑體" w:hint="eastAsia"/>
                <w:sz w:val="32"/>
                <w:szCs w:val="32"/>
              </w:rPr>
              <w:t>講桌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310CEE" w:rsidP="00EE4D43">
            <w:pPr>
              <w:jc w:val="center"/>
            </w:pPr>
            <w:r>
              <w:rPr>
                <w:rFonts w:hint="eastAsia"/>
              </w:rPr>
              <w:t>808</w:t>
            </w:r>
            <w:r w:rsidR="00CA0771">
              <w:rPr>
                <w:rFonts w:hint="eastAsia"/>
              </w:rPr>
              <w:t>教室</w:t>
            </w:r>
          </w:p>
        </w:tc>
      </w:tr>
      <w:tr w:rsidR="00CA0771" w:rsidTr="00EE4D43"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CA0771" w:rsidRDefault="00CA0771" w:rsidP="00781E1B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CA0771" w:rsidRDefault="00CA0771" w:rsidP="00EE4D43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CA0771" w:rsidRDefault="00CA0771" w:rsidP="00781E1B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CA0771" w:rsidRDefault="00CA0771" w:rsidP="00EE4D43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CA0771" w:rsidRDefault="00CA0771" w:rsidP="00EE4D43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CA0771" w:rsidRDefault="00CA0771" w:rsidP="00EE4D43">
            <w:pPr>
              <w:jc w:val="center"/>
            </w:pPr>
            <w:r>
              <w:rPr>
                <w:rFonts w:hint="eastAsia"/>
              </w:rPr>
              <w:t>六</w:t>
            </w:r>
          </w:p>
        </w:tc>
      </w:tr>
      <w:tr w:rsidR="00CA0771" w:rsidTr="00EE4D43"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1528204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市立過嶺國中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黃祐謙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1529201</w:t>
            </w:r>
          </w:p>
          <w:p w:rsidR="00CA0771" w:rsidRPr="00310CEE" w:rsidRDefault="00CA0771" w:rsidP="00EE4D43">
            <w:pPr>
              <w:jc w:val="center"/>
              <w:rPr>
                <w:sz w:val="16"/>
                <w:szCs w:val="16"/>
              </w:rPr>
            </w:pPr>
            <w:r w:rsidRPr="00310CEE">
              <w:rPr>
                <w:rFonts w:hint="eastAsia"/>
                <w:noProof/>
                <w:sz w:val="16"/>
                <w:szCs w:val="16"/>
              </w:rPr>
              <w:t>市立永豐高中附設國中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翁林佑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1529202</w:t>
            </w:r>
          </w:p>
          <w:p w:rsidR="00CA0771" w:rsidRPr="00310CEE" w:rsidRDefault="00CA0771" w:rsidP="00EE4D43">
            <w:pPr>
              <w:jc w:val="center"/>
              <w:rPr>
                <w:sz w:val="16"/>
                <w:szCs w:val="16"/>
              </w:rPr>
            </w:pPr>
            <w:r w:rsidRPr="00310CEE">
              <w:rPr>
                <w:rFonts w:hint="eastAsia"/>
                <w:noProof/>
                <w:sz w:val="16"/>
                <w:szCs w:val="16"/>
              </w:rPr>
              <w:t>市立永豐高中附設國中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呂岳勳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1529203</w:t>
            </w:r>
          </w:p>
          <w:p w:rsidR="00CA0771" w:rsidRPr="00310CEE" w:rsidRDefault="00CA0771" w:rsidP="00EE4D43">
            <w:pPr>
              <w:jc w:val="center"/>
              <w:rPr>
                <w:sz w:val="16"/>
                <w:szCs w:val="16"/>
              </w:rPr>
            </w:pPr>
            <w:r w:rsidRPr="00310CEE">
              <w:rPr>
                <w:rFonts w:hint="eastAsia"/>
                <w:noProof/>
                <w:sz w:val="16"/>
                <w:szCs w:val="16"/>
              </w:rPr>
              <w:t>市立永豐高中附設國中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楊世威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1529204</w:t>
            </w:r>
          </w:p>
          <w:p w:rsidR="00CA0771" w:rsidRPr="00310CEE" w:rsidRDefault="00CA0771" w:rsidP="00EE4D43">
            <w:pPr>
              <w:jc w:val="center"/>
              <w:rPr>
                <w:sz w:val="16"/>
                <w:szCs w:val="16"/>
              </w:rPr>
            </w:pPr>
            <w:r w:rsidRPr="00310CEE">
              <w:rPr>
                <w:rFonts w:hint="eastAsia"/>
                <w:noProof/>
                <w:sz w:val="16"/>
                <w:szCs w:val="16"/>
              </w:rPr>
              <w:t>市立永豐高中附設國中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李柏森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1529205</w:t>
            </w:r>
          </w:p>
          <w:p w:rsidR="00CA0771" w:rsidRPr="00310CEE" w:rsidRDefault="00CA0771" w:rsidP="00EE4D43">
            <w:pPr>
              <w:jc w:val="center"/>
              <w:rPr>
                <w:sz w:val="16"/>
                <w:szCs w:val="16"/>
              </w:rPr>
            </w:pPr>
            <w:r w:rsidRPr="00310CEE">
              <w:rPr>
                <w:rFonts w:hint="eastAsia"/>
                <w:noProof/>
                <w:sz w:val="16"/>
                <w:szCs w:val="16"/>
              </w:rPr>
              <w:t>市立永豐高中附設國中</w:t>
            </w:r>
          </w:p>
          <w:p w:rsidR="00CA0771" w:rsidRDefault="00CA0771" w:rsidP="00EE4D43">
            <w:pPr>
              <w:jc w:val="center"/>
            </w:pPr>
            <w:r w:rsidRPr="00BB44FA">
              <w:rPr>
                <w:rFonts w:hint="eastAsia"/>
                <w:noProof/>
                <w:sz w:val="22"/>
              </w:rPr>
              <w:t>張玉蓁</w:t>
            </w:r>
          </w:p>
        </w:tc>
      </w:tr>
    </w:tbl>
    <w:p w:rsidR="00CA0771" w:rsidRDefault="00CA0771" w:rsidP="00144641">
      <w:pPr>
        <w:widowControl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CA0771" w:rsidTr="00EE4D43"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1530201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市立中壢國中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陳廷宥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1530202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市立中壢國中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黃邦筌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1530203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市立中壢國中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陳羿均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1531201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市立同德國中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楊弘宇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1531202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市立同德國中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涂皓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1531203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市立同德國中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曹祐維</w:t>
            </w:r>
          </w:p>
        </w:tc>
      </w:tr>
    </w:tbl>
    <w:p w:rsidR="00CA0771" w:rsidRDefault="00CA0771" w:rsidP="00144641">
      <w:pPr>
        <w:widowControl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CA0771" w:rsidTr="00EE4D43"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1531204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市立同德國中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呂宗育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1531205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市立同德國中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謝旻澄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1531206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市立同德國中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陳杰恩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1531207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市立同德國中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陳咨霖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1532201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市立建國國中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陳楨元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1532202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市立建國國中</w:t>
            </w:r>
          </w:p>
          <w:p w:rsidR="00CA0771" w:rsidRDefault="00CA0771" w:rsidP="00EE4D43">
            <w:pPr>
              <w:jc w:val="center"/>
            </w:pPr>
            <w:r w:rsidRPr="00BB44FA">
              <w:rPr>
                <w:rFonts w:hint="eastAsia"/>
                <w:noProof/>
                <w:sz w:val="22"/>
              </w:rPr>
              <w:t>蔡宗佑</w:t>
            </w:r>
          </w:p>
        </w:tc>
      </w:tr>
    </w:tbl>
    <w:p w:rsidR="00CA0771" w:rsidRDefault="00CA0771" w:rsidP="00144641">
      <w:pPr>
        <w:widowControl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CA0771" w:rsidTr="00EE4D43"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1532203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市立建國國中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蔡晉豪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1532204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市立建國國中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王毓鈁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1532205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市立建國國中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盧思穎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1532206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市立建國國中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孫苙綸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1532207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市立建國國中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張智登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1532208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市立建國國中</w:t>
            </w:r>
          </w:p>
          <w:p w:rsidR="00CA0771" w:rsidRDefault="00CA0771" w:rsidP="00EE4D43">
            <w:pPr>
              <w:jc w:val="center"/>
            </w:pPr>
            <w:r w:rsidRPr="00BB44FA">
              <w:rPr>
                <w:rFonts w:hint="eastAsia"/>
                <w:noProof/>
                <w:sz w:val="22"/>
              </w:rPr>
              <w:t>曾志堯</w:t>
            </w:r>
          </w:p>
        </w:tc>
      </w:tr>
    </w:tbl>
    <w:p w:rsidR="00CA0771" w:rsidRDefault="00CA0771" w:rsidP="00144641">
      <w:pPr>
        <w:widowControl/>
      </w:pP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CA0771" w:rsidTr="00EE4D43">
        <w:tc>
          <w:tcPr>
            <w:tcW w:w="2268" w:type="dxa"/>
          </w:tcPr>
          <w:p w:rsidR="00CA0771" w:rsidRPr="00A7672F" w:rsidRDefault="00CA0771" w:rsidP="004F37E2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1532209</w:t>
            </w:r>
          </w:p>
          <w:p w:rsidR="00CA0771" w:rsidRPr="00A7672F" w:rsidRDefault="00CA0771" w:rsidP="004F37E2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市立建國國中</w:t>
            </w:r>
          </w:p>
          <w:p w:rsidR="00CA0771" w:rsidRPr="002F314F" w:rsidRDefault="00CA0771" w:rsidP="009E5765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范廷魁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1533201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市立大有國中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黃昱甫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1533202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市立大有國中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呂恩齊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1533203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市立大有國中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李文婷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1533204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市立大有國中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林言竹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1533205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市立大有國中</w:t>
            </w:r>
          </w:p>
          <w:p w:rsidR="00CA0771" w:rsidRDefault="00CA0771" w:rsidP="00C45314">
            <w:pPr>
              <w:jc w:val="center"/>
            </w:pPr>
            <w:r w:rsidRPr="00BB44FA">
              <w:rPr>
                <w:rFonts w:hint="eastAsia"/>
                <w:noProof/>
                <w:sz w:val="22"/>
              </w:rPr>
              <w:t>董庭凱</w:t>
            </w:r>
          </w:p>
        </w:tc>
      </w:tr>
    </w:tbl>
    <w:p w:rsidR="00CA0771" w:rsidRDefault="00CA0771">
      <w:pPr>
        <w:sectPr w:rsidR="00CA0771" w:rsidSect="00CA0771"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CA0771" w:rsidTr="00EE4D4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A0771" w:rsidRDefault="00CA0771" w:rsidP="00EE4D43"/>
        </w:tc>
        <w:tc>
          <w:tcPr>
            <w:tcW w:w="4253" w:type="dxa"/>
            <w:gridSpan w:val="3"/>
          </w:tcPr>
          <w:p w:rsidR="00CA0771" w:rsidRPr="009D16F7" w:rsidRDefault="00CA0771" w:rsidP="00EE4D43">
            <w:pPr>
              <w:jc w:val="center"/>
              <w:rPr>
                <w:rFonts w:ascii="華康魏碑體" w:eastAsia="華康魏碑體"/>
                <w:sz w:val="32"/>
                <w:szCs w:val="32"/>
              </w:rPr>
            </w:pPr>
            <w:r>
              <w:rPr>
                <w:rFonts w:ascii="華康魏碑體" w:eastAsia="華康魏碑體" w:hint="eastAsia"/>
                <w:sz w:val="32"/>
                <w:szCs w:val="32"/>
                <w:lang w:eastAsia="zh-HK"/>
              </w:rPr>
              <w:t>黑板</w:t>
            </w:r>
            <w:r>
              <w:rPr>
                <w:rFonts w:ascii="華康魏碑體" w:eastAsia="華康魏碑體" w:hint="eastAsia"/>
                <w:sz w:val="32"/>
                <w:szCs w:val="32"/>
              </w:rPr>
              <w:t>/</w:t>
            </w:r>
            <w:r w:rsidRPr="009D16F7">
              <w:rPr>
                <w:rFonts w:ascii="華康魏碑體" w:eastAsia="華康魏碑體" w:hint="eastAsia"/>
                <w:sz w:val="32"/>
                <w:szCs w:val="32"/>
              </w:rPr>
              <w:t>講桌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310CEE" w:rsidP="00EE4D43">
            <w:pPr>
              <w:jc w:val="center"/>
            </w:pPr>
            <w:r>
              <w:rPr>
                <w:rFonts w:hint="eastAsia"/>
              </w:rPr>
              <w:t>809</w:t>
            </w:r>
            <w:r w:rsidR="00CA0771">
              <w:rPr>
                <w:rFonts w:hint="eastAsia"/>
              </w:rPr>
              <w:t>教室</w:t>
            </w:r>
          </w:p>
        </w:tc>
      </w:tr>
      <w:tr w:rsidR="00CA0771" w:rsidTr="00EE4D43"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CA0771" w:rsidRDefault="00CA0771" w:rsidP="00781E1B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CA0771" w:rsidRDefault="00CA0771" w:rsidP="00EE4D43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CA0771" w:rsidRDefault="00CA0771" w:rsidP="00781E1B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CA0771" w:rsidRDefault="00CA0771" w:rsidP="00EE4D43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CA0771" w:rsidRDefault="00CA0771" w:rsidP="00EE4D43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CA0771" w:rsidRDefault="00CA0771" w:rsidP="00EE4D43">
            <w:pPr>
              <w:jc w:val="center"/>
            </w:pPr>
            <w:r>
              <w:rPr>
                <w:rFonts w:hint="eastAsia"/>
              </w:rPr>
              <w:t>六</w:t>
            </w:r>
          </w:p>
        </w:tc>
      </w:tr>
      <w:tr w:rsidR="00CA0771" w:rsidTr="00EE4D43"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1533206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市立大有國中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徐睿鴻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1534201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市立龍岡國中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司徒立人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1534202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市立龍岡國中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陳祿榮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1534203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市立龍岡國中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黃念祖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1534204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市立龍岡國中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翁星舜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1534205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市立龍岡國中</w:t>
            </w:r>
          </w:p>
          <w:p w:rsidR="00CA0771" w:rsidRDefault="00CA0771" w:rsidP="00EE4D43">
            <w:pPr>
              <w:jc w:val="center"/>
            </w:pPr>
            <w:r w:rsidRPr="00BB44FA">
              <w:rPr>
                <w:rFonts w:hint="eastAsia"/>
                <w:noProof/>
                <w:sz w:val="22"/>
              </w:rPr>
              <w:t>溫志翰</w:t>
            </w:r>
          </w:p>
        </w:tc>
      </w:tr>
    </w:tbl>
    <w:p w:rsidR="00CA0771" w:rsidRDefault="00CA0771" w:rsidP="00144641">
      <w:pPr>
        <w:widowControl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CA0771" w:rsidTr="00EE4D43"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1534206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市立龍岡國中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張嘉軒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1534207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市立龍岡國中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楊世安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1535201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市立大崗國中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陳奎宇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1535202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市立大崗國中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鍾昊嶧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1535203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市立大崗國中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陳博翰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1535204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市立大崗國中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李昕凝</w:t>
            </w:r>
          </w:p>
        </w:tc>
      </w:tr>
    </w:tbl>
    <w:p w:rsidR="00CA0771" w:rsidRDefault="00CA0771" w:rsidP="00144641">
      <w:pPr>
        <w:widowControl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CA0771" w:rsidTr="00EE4D43"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1535205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市立大崗國中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鍾昊霖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1536201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市立竹圍國中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楊士緯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1536202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市立竹圍國中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梁鈞皓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1536203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市立竹圍國中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楊辰彥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1536204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市立竹圍國中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鍾文玲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1537201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市立大竹國中</w:t>
            </w:r>
          </w:p>
          <w:p w:rsidR="00CA0771" w:rsidRDefault="00CA0771" w:rsidP="00EE4D43">
            <w:pPr>
              <w:jc w:val="center"/>
            </w:pPr>
            <w:r w:rsidRPr="00BB44FA">
              <w:rPr>
                <w:rFonts w:hint="eastAsia"/>
                <w:noProof/>
                <w:sz w:val="22"/>
              </w:rPr>
              <w:t>賴冠宇</w:t>
            </w:r>
          </w:p>
        </w:tc>
      </w:tr>
    </w:tbl>
    <w:p w:rsidR="00CA0771" w:rsidRDefault="00CA0771" w:rsidP="00144641">
      <w:pPr>
        <w:widowControl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CA0771" w:rsidTr="00EE4D43"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1537202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市立大竹國中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蘇睿翔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1537203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市立大竹國中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蕭文齊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1537204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市立大竹國中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劉柏宏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1537205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市立大竹國中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鄭芊晴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1537206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市立大竹國中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簡睿騏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1538201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市立自強國中</w:t>
            </w:r>
          </w:p>
          <w:p w:rsidR="00CA0771" w:rsidRDefault="00CA0771" w:rsidP="00EE4D43">
            <w:pPr>
              <w:jc w:val="center"/>
            </w:pPr>
            <w:r w:rsidRPr="00BB44FA">
              <w:rPr>
                <w:rFonts w:hint="eastAsia"/>
                <w:noProof/>
                <w:sz w:val="22"/>
              </w:rPr>
              <w:t>鄭松俞</w:t>
            </w:r>
          </w:p>
        </w:tc>
      </w:tr>
    </w:tbl>
    <w:p w:rsidR="00CA0771" w:rsidRDefault="00CA0771" w:rsidP="00144641">
      <w:pPr>
        <w:widowControl/>
      </w:pP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2268"/>
        <w:gridCol w:w="426"/>
        <w:gridCol w:w="2268"/>
        <w:gridCol w:w="283"/>
        <w:gridCol w:w="1985"/>
        <w:gridCol w:w="283"/>
        <w:gridCol w:w="1985"/>
        <w:gridCol w:w="283"/>
        <w:gridCol w:w="1843"/>
        <w:gridCol w:w="283"/>
        <w:gridCol w:w="1985"/>
      </w:tblGrid>
      <w:tr w:rsidR="00CA0771" w:rsidTr="00EE4D43">
        <w:tc>
          <w:tcPr>
            <w:tcW w:w="2268" w:type="dxa"/>
          </w:tcPr>
          <w:p w:rsidR="00CA0771" w:rsidRPr="00A7672F" w:rsidRDefault="00CA0771" w:rsidP="004F37E2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1538202</w:t>
            </w:r>
          </w:p>
          <w:p w:rsidR="00CA0771" w:rsidRPr="00A7672F" w:rsidRDefault="00CA0771" w:rsidP="004F37E2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市立自強國中</w:t>
            </w:r>
          </w:p>
          <w:p w:rsidR="00CA0771" w:rsidRPr="002F314F" w:rsidRDefault="00CA0771" w:rsidP="009E5765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陳立倫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1538203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市立自強國中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陳星晏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1538204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市立自強國中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邱人維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1538205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市立自強國中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王峻彥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Pr="002F314F" w:rsidRDefault="00CA0771" w:rsidP="00EE4D4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1538206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市立自強國中</w:t>
            </w:r>
          </w:p>
          <w:p w:rsidR="00CA0771" w:rsidRPr="002F314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周哲瑋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0771" w:rsidRDefault="00CA0771" w:rsidP="00EE4D43">
            <w:pPr>
              <w:jc w:val="center"/>
            </w:pPr>
          </w:p>
        </w:tc>
        <w:tc>
          <w:tcPr>
            <w:tcW w:w="1985" w:type="dxa"/>
          </w:tcPr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noProof/>
                <w:sz w:val="22"/>
              </w:rPr>
              <w:t>1538207</w:t>
            </w:r>
          </w:p>
          <w:p w:rsidR="00CA0771" w:rsidRPr="00A7672F" w:rsidRDefault="00CA0771" w:rsidP="00EE4D43">
            <w:pPr>
              <w:jc w:val="center"/>
              <w:rPr>
                <w:sz w:val="22"/>
              </w:rPr>
            </w:pPr>
            <w:r w:rsidRPr="00BB44FA">
              <w:rPr>
                <w:rFonts w:hint="eastAsia"/>
                <w:noProof/>
                <w:sz w:val="22"/>
              </w:rPr>
              <w:t>市立自強國中</w:t>
            </w:r>
          </w:p>
          <w:p w:rsidR="00CA0771" w:rsidRDefault="00CA0771" w:rsidP="00C45314">
            <w:pPr>
              <w:jc w:val="center"/>
            </w:pPr>
            <w:r w:rsidRPr="00BB44FA">
              <w:rPr>
                <w:rFonts w:hint="eastAsia"/>
                <w:noProof/>
                <w:sz w:val="22"/>
              </w:rPr>
              <w:t>張月玲</w:t>
            </w:r>
          </w:p>
        </w:tc>
      </w:tr>
    </w:tbl>
    <w:p w:rsidR="00CA0771" w:rsidRDefault="00CA0771" w:rsidP="0053007B">
      <w:pPr>
        <w:rPr>
          <w:rFonts w:hint="eastAsia"/>
        </w:rPr>
      </w:pPr>
      <w:bookmarkStart w:id="0" w:name="_GoBack"/>
      <w:bookmarkEnd w:id="0"/>
    </w:p>
    <w:sectPr w:rsidR="00CA0771" w:rsidSect="0067725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DDB" w:rsidRDefault="007A7DDB"/>
  </w:endnote>
  <w:endnote w:type="continuationSeparator" w:id="0">
    <w:p w:rsidR="007A7DDB" w:rsidRDefault="007A7D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DDB" w:rsidRDefault="007A7DDB"/>
  </w:footnote>
  <w:footnote w:type="continuationSeparator" w:id="0">
    <w:p w:rsidR="007A7DDB" w:rsidRDefault="007A7D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41"/>
    <w:rsid w:val="00044A7C"/>
    <w:rsid w:val="000C3B16"/>
    <w:rsid w:val="000D5132"/>
    <w:rsid w:val="00144641"/>
    <w:rsid w:val="0023495D"/>
    <w:rsid w:val="002A1C1E"/>
    <w:rsid w:val="00310CEE"/>
    <w:rsid w:val="00317AF8"/>
    <w:rsid w:val="003577C9"/>
    <w:rsid w:val="00365B51"/>
    <w:rsid w:val="00396C2B"/>
    <w:rsid w:val="003A7565"/>
    <w:rsid w:val="004B10BB"/>
    <w:rsid w:val="004F37E2"/>
    <w:rsid w:val="005267A9"/>
    <w:rsid w:val="0053007B"/>
    <w:rsid w:val="00552CA9"/>
    <w:rsid w:val="00650CD2"/>
    <w:rsid w:val="00677259"/>
    <w:rsid w:val="006C6088"/>
    <w:rsid w:val="00781E1B"/>
    <w:rsid w:val="007A7DDB"/>
    <w:rsid w:val="008D4605"/>
    <w:rsid w:val="009165E1"/>
    <w:rsid w:val="009D233C"/>
    <w:rsid w:val="009E5765"/>
    <w:rsid w:val="00AE3409"/>
    <w:rsid w:val="00C0396D"/>
    <w:rsid w:val="00C45314"/>
    <w:rsid w:val="00CA0771"/>
    <w:rsid w:val="00CC12AC"/>
    <w:rsid w:val="00CD509E"/>
    <w:rsid w:val="00E94A8C"/>
    <w:rsid w:val="00EA2392"/>
    <w:rsid w:val="00EE4D43"/>
    <w:rsid w:val="00EF076D"/>
    <w:rsid w:val="00F228C2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737649-01B5-417B-8403-AD6F3DE6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6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37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37E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77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772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9D1AE-2BDC-40A1-9737-9D8508FA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8</cp:revision>
  <cp:lastPrinted>2016-09-29T02:41:00Z</cp:lastPrinted>
  <dcterms:created xsi:type="dcterms:W3CDTF">2016-09-28T08:45:00Z</dcterms:created>
  <dcterms:modified xsi:type="dcterms:W3CDTF">2016-09-29T02:42:00Z</dcterms:modified>
</cp:coreProperties>
</file>