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59" w:rsidRPr="003A7459" w:rsidRDefault="00C01C0C" w:rsidP="002872D6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106學年度新生</w:t>
      </w:r>
      <w:r w:rsidR="003A7459" w:rsidRPr="003A7459">
        <w:rPr>
          <w:rFonts w:ascii="標楷體" w:eastAsia="標楷體" w:hAnsi="標楷體" w:hint="eastAsia"/>
          <w:sz w:val="52"/>
          <w:szCs w:val="52"/>
        </w:rPr>
        <w:t>領取制服時程表</w:t>
      </w:r>
    </w:p>
    <w:tbl>
      <w:tblPr>
        <w:tblStyle w:val="a3"/>
        <w:tblW w:w="15030" w:type="dxa"/>
        <w:tblInd w:w="480" w:type="dxa"/>
        <w:tblLook w:val="04A0"/>
      </w:tblPr>
      <w:tblGrid>
        <w:gridCol w:w="3756"/>
        <w:gridCol w:w="3754"/>
        <w:gridCol w:w="3757"/>
        <w:gridCol w:w="3763"/>
      </w:tblGrid>
      <w:tr w:rsidR="003A7459" w:rsidRPr="003A7459" w:rsidTr="00F031A9">
        <w:trPr>
          <w:trHeight w:val="935"/>
        </w:trPr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  <w:r w:rsidR="00837267">
              <w:rPr>
                <w:rFonts w:ascii="標楷體" w:eastAsia="標楷體" w:hAnsi="標楷體" w:hint="eastAsia"/>
                <w:sz w:val="56"/>
                <w:szCs w:val="56"/>
              </w:rPr>
              <w:t>13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日(四)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  <w:r w:rsidR="00837267">
              <w:rPr>
                <w:rFonts w:ascii="標楷體" w:eastAsia="標楷體" w:hAnsi="標楷體" w:hint="eastAsia"/>
                <w:sz w:val="56"/>
                <w:szCs w:val="56"/>
              </w:rPr>
              <w:t>14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日(五)</w:t>
            </w:r>
          </w:p>
        </w:tc>
      </w:tr>
      <w:tr w:rsidR="003A7459" w:rsidRPr="003A7459" w:rsidTr="002433C4">
        <w:trPr>
          <w:trHeight w:val="9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時間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臨時編班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時間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臨時編班</w:t>
            </w:r>
          </w:p>
        </w:tc>
      </w:tr>
      <w:tr w:rsidR="003A7459" w:rsidRPr="003A7459" w:rsidTr="002872D6">
        <w:trPr>
          <w:trHeight w:val="134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0900-1000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9" w:rsidRPr="003A7459" w:rsidRDefault="00E241E4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701</w:t>
            </w:r>
            <w:r w:rsidR="003A7459" w:rsidRPr="003A7459">
              <w:rPr>
                <w:rFonts w:ascii="標楷體" w:eastAsia="標楷體" w:hAnsi="標楷體" w:hint="eastAsia"/>
                <w:sz w:val="56"/>
                <w:szCs w:val="56"/>
              </w:rPr>
              <w:t>、7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02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0900-</w:t>
            </w:r>
            <w:r w:rsidR="00D92B3E">
              <w:rPr>
                <w:rFonts w:ascii="標楷體" w:eastAsia="標楷體" w:hAnsi="標楷體" w:hint="eastAsia"/>
                <w:sz w:val="56"/>
                <w:szCs w:val="56"/>
              </w:rPr>
              <w:t>15</w:t>
            </w:r>
            <w:r w:rsidR="00D92B3E" w:rsidRPr="003A7459">
              <w:rPr>
                <w:rFonts w:ascii="標楷體" w:eastAsia="標楷體" w:hAnsi="標楷體" w:hint="eastAsia"/>
                <w:sz w:val="56"/>
                <w:szCs w:val="56"/>
              </w:rPr>
              <w:t>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D92B3E" w:rsidRDefault="00D92B3E" w:rsidP="002872D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92B3E">
              <w:rPr>
                <w:rFonts w:ascii="標楷體" w:eastAsia="標楷體" w:hAnsi="標楷體" w:hint="eastAsia"/>
                <w:sz w:val="32"/>
                <w:szCs w:val="32"/>
              </w:rPr>
              <w:t>1.逾時段領取</w:t>
            </w:r>
          </w:p>
          <w:p w:rsidR="003A7459" w:rsidRPr="003A7459" w:rsidRDefault="00D92B3E" w:rsidP="002872D6">
            <w:pPr>
              <w:jc w:val="both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D92B3E">
              <w:rPr>
                <w:rFonts w:ascii="標楷體" w:eastAsia="標楷體" w:hAnsi="標楷體" w:hint="eastAsia"/>
                <w:sz w:val="32"/>
                <w:szCs w:val="32"/>
              </w:rPr>
              <w:t>2. 補套量與換領</w:t>
            </w:r>
          </w:p>
        </w:tc>
      </w:tr>
      <w:tr w:rsidR="00D92B3E" w:rsidRPr="003A7459" w:rsidTr="002872D6">
        <w:trPr>
          <w:trHeight w:val="88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1000-1100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3E" w:rsidRPr="003A7459" w:rsidRDefault="00E241E4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703</w:t>
            </w:r>
            <w:r w:rsidR="00D92B3E" w:rsidRPr="003A7459">
              <w:rPr>
                <w:rFonts w:ascii="標楷體" w:eastAsia="標楷體" w:hAnsi="標楷體" w:hint="eastAsia"/>
                <w:sz w:val="56"/>
                <w:szCs w:val="56"/>
              </w:rPr>
              <w:t>、7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04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  <w:r w:rsidR="00837267">
              <w:rPr>
                <w:rFonts w:ascii="標楷體" w:eastAsia="標楷體" w:hAnsi="標楷體" w:hint="eastAsia"/>
                <w:sz w:val="56"/>
                <w:szCs w:val="56"/>
              </w:rPr>
              <w:t>15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日(六)</w:t>
            </w:r>
          </w:p>
        </w:tc>
      </w:tr>
      <w:tr w:rsidR="00D92B3E" w:rsidRPr="003A7459" w:rsidTr="002872D6">
        <w:trPr>
          <w:trHeight w:val="9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1100-1200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3E" w:rsidRPr="003A7459" w:rsidRDefault="00E241E4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705</w:t>
            </w:r>
            <w:r w:rsidR="00D92B3E" w:rsidRPr="003A7459">
              <w:rPr>
                <w:rFonts w:ascii="標楷體" w:eastAsia="標楷體" w:hAnsi="標楷體" w:hint="eastAsia"/>
                <w:sz w:val="56"/>
                <w:szCs w:val="56"/>
              </w:rPr>
              <w:t>、7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06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0900-12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3E" w:rsidRPr="00D92B3E" w:rsidRDefault="00D92B3E" w:rsidP="002872D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92B3E">
              <w:rPr>
                <w:rFonts w:ascii="標楷體" w:eastAsia="標楷體" w:hAnsi="標楷體" w:hint="eastAsia"/>
                <w:sz w:val="32"/>
                <w:szCs w:val="32"/>
              </w:rPr>
              <w:t>1.逾時段領取</w:t>
            </w:r>
          </w:p>
          <w:p w:rsidR="00D92B3E" w:rsidRPr="003A7459" w:rsidRDefault="00D92B3E" w:rsidP="002872D6">
            <w:pPr>
              <w:jc w:val="both"/>
              <w:rPr>
                <w:rFonts w:ascii="標楷體" w:eastAsia="標楷體" w:hAnsi="標楷體"/>
                <w:sz w:val="56"/>
                <w:szCs w:val="56"/>
              </w:rPr>
            </w:pPr>
            <w:r w:rsidRPr="00D92B3E">
              <w:rPr>
                <w:rFonts w:ascii="標楷體" w:eastAsia="標楷體" w:hAnsi="標楷體" w:hint="eastAsia"/>
                <w:sz w:val="32"/>
                <w:szCs w:val="32"/>
              </w:rPr>
              <w:t>2. 補套量與換領</w:t>
            </w:r>
          </w:p>
        </w:tc>
      </w:tr>
      <w:tr w:rsidR="00E241E4" w:rsidRPr="003A7459" w:rsidTr="00E241E4">
        <w:trPr>
          <w:trHeight w:val="216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1E4" w:rsidRPr="003A7459" w:rsidRDefault="00E241E4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1200-14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1E4" w:rsidRPr="00E241E4" w:rsidRDefault="00E241E4" w:rsidP="002872D6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棒球班、體育綜合班、音樂班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E20" w:rsidRPr="00DB4E20" w:rsidRDefault="00E241E4" w:rsidP="00DB4E20">
            <w:pPr>
              <w:rPr>
                <w:rFonts w:asciiTheme="minorEastAsia" w:eastAsiaTheme="minorEastAsia" w:hAnsiTheme="minorEastAsia" w:hint="eastAsia"/>
                <w:sz w:val="36"/>
                <w:szCs w:val="36"/>
              </w:rPr>
            </w:pPr>
            <w:r w:rsidRPr="00DB4E20">
              <w:rPr>
                <w:rFonts w:asciiTheme="minorEastAsia" w:eastAsiaTheme="minorEastAsia" w:hAnsiTheme="minorEastAsia" w:hint="eastAsia"/>
                <w:sz w:val="36"/>
                <w:szCs w:val="36"/>
              </w:rPr>
              <w:t>備註：</w:t>
            </w:r>
            <w:r w:rsidRPr="00D810CD">
              <w:rPr>
                <w:rFonts w:asciiTheme="minorEastAsia" w:eastAsiaTheme="minorEastAsia" w:hAnsiTheme="minorEastAsia" w:hint="eastAsia"/>
                <w:sz w:val="36"/>
                <w:szCs w:val="36"/>
                <w:u w:val="single"/>
              </w:rPr>
              <w:t>新生訓練</w:t>
            </w:r>
            <w:r w:rsidR="00DB4E20">
              <w:rPr>
                <w:rFonts w:asciiTheme="minorEastAsia" w:eastAsiaTheme="minorEastAsia" w:hAnsiTheme="minorEastAsia" w:hint="eastAsia"/>
                <w:sz w:val="36"/>
                <w:szCs w:val="36"/>
              </w:rPr>
              <w:t>【</w:t>
            </w:r>
            <w:r w:rsidR="00DB4E20" w:rsidRPr="00DB4E20">
              <w:rPr>
                <w:rFonts w:asciiTheme="minorEastAsia" w:eastAsiaTheme="minorEastAsia" w:hAnsiTheme="minorEastAsia" w:hint="eastAsia"/>
                <w:sz w:val="36"/>
                <w:szCs w:val="36"/>
              </w:rPr>
              <w:t>106年8月29日(二)</w:t>
            </w:r>
            <w:r w:rsidR="00DB4E20">
              <w:rPr>
                <w:rFonts w:asciiTheme="minorEastAsia" w:eastAsiaTheme="minorEastAsia" w:hAnsiTheme="minorEastAsia" w:hint="eastAsia"/>
                <w:sz w:val="36"/>
                <w:szCs w:val="36"/>
              </w:rPr>
              <w:t>】</w:t>
            </w:r>
          </w:p>
          <w:p w:rsidR="00E241E4" w:rsidRPr="00DB4E20" w:rsidRDefault="00DB4E20" w:rsidP="00DB4E2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及</w:t>
            </w:r>
            <w:r w:rsidR="00E241E4" w:rsidRPr="00D810CD">
              <w:rPr>
                <w:rFonts w:asciiTheme="minorEastAsia" w:eastAsiaTheme="minorEastAsia" w:hAnsiTheme="minorEastAsia" w:hint="eastAsia"/>
                <w:sz w:val="36"/>
                <w:szCs w:val="36"/>
                <w:u w:val="single"/>
              </w:rPr>
              <w:t>暑期學藝活動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【</w:t>
            </w:r>
            <w:r w:rsidRPr="00DB4E20">
              <w:rPr>
                <w:rFonts w:asciiTheme="minorEastAsia" w:eastAsiaTheme="minorEastAsia" w:hAnsiTheme="minorEastAsia" w:hint="eastAsia"/>
                <w:sz w:val="36"/>
                <w:szCs w:val="36"/>
              </w:rPr>
              <w:t>7月17日~8月4日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】</w:t>
            </w:r>
            <w:r w:rsidR="00E241E4" w:rsidRPr="00DB4E20">
              <w:rPr>
                <w:rFonts w:asciiTheme="minorEastAsia" w:eastAsiaTheme="minorEastAsia" w:hAnsiTheme="minorEastAsia" w:hint="eastAsia"/>
                <w:sz w:val="36"/>
                <w:szCs w:val="36"/>
              </w:rPr>
              <w:t>皆須穿著本校運動服裝</w:t>
            </w:r>
          </w:p>
        </w:tc>
      </w:tr>
      <w:tr w:rsidR="00F031A9" w:rsidRPr="003A7459" w:rsidTr="00DB4E20">
        <w:trPr>
          <w:trHeight w:val="8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A9" w:rsidRPr="003A7459" w:rsidRDefault="00F031A9" w:rsidP="002872D6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1400-1500</w:t>
            </w:r>
          </w:p>
        </w:tc>
        <w:tc>
          <w:tcPr>
            <w:tcW w:w="1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A9" w:rsidRPr="00F031A9" w:rsidRDefault="00F031A9" w:rsidP="002872D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031A9">
              <w:rPr>
                <w:rFonts w:ascii="標楷體" w:eastAsia="標楷體" w:hAnsi="標楷體" w:hint="eastAsia"/>
                <w:sz w:val="44"/>
                <w:szCs w:val="44"/>
              </w:rPr>
              <w:t>1.逾時段領取2. 補套量與換領</w:t>
            </w:r>
          </w:p>
        </w:tc>
      </w:tr>
    </w:tbl>
    <w:p w:rsidR="00E026F0" w:rsidRPr="00F031A9" w:rsidRDefault="00E026F0" w:rsidP="00DB4E20">
      <w:pPr>
        <w:rPr>
          <w:rFonts w:ascii="華康勘亭流" w:eastAsia="華康勘亭流"/>
          <w:sz w:val="60"/>
          <w:szCs w:val="60"/>
        </w:rPr>
      </w:pPr>
    </w:p>
    <w:sectPr w:rsidR="00E026F0" w:rsidRPr="00F031A9" w:rsidSect="003A745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A8" w:rsidRDefault="00DA48A8" w:rsidP="00CE412A">
      <w:r>
        <w:separator/>
      </w:r>
    </w:p>
  </w:endnote>
  <w:endnote w:type="continuationSeparator" w:id="0">
    <w:p w:rsidR="00DA48A8" w:rsidRDefault="00DA48A8" w:rsidP="00CE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A8" w:rsidRDefault="00DA48A8" w:rsidP="00CE412A">
      <w:r>
        <w:separator/>
      </w:r>
    </w:p>
  </w:footnote>
  <w:footnote w:type="continuationSeparator" w:id="0">
    <w:p w:rsidR="00DA48A8" w:rsidRDefault="00DA48A8" w:rsidP="00CE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442ED"/>
    <w:multiLevelType w:val="hybridMultilevel"/>
    <w:tmpl w:val="7B0CF386"/>
    <w:lvl w:ilvl="0" w:tplc="CB32CB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459"/>
    <w:rsid w:val="000A2A2B"/>
    <w:rsid w:val="000E5AD7"/>
    <w:rsid w:val="001C226B"/>
    <w:rsid w:val="002433C4"/>
    <w:rsid w:val="002872D6"/>
    <w:rsid w:val="003A7459"/>
    <w:rsid w:val="003E7E94"/>
    <w:rsid w:val="004471E2"/>
    <w:rsid w:val="00491BCC"/>
    <w:rsid w:val="005612D4"/>
    <w:rsid w:val="006E1624"/>
    <w:rsid w:val="00732ED6"/>
    <w:rsid w:val="00837267"/>
    <w:rsid w:val="0084392B"/>
    <w:rsid w:val="00996665"/>
    <w:rsid w:val="00B2715A"/>
    <w:rsid w:val="00B74987"/>
    <w:rsid w:val="00C01C0C"/>
    <w:rsid w:val="00CE412A"/>
    <w:rsid w:val="00D50649"/>
    <w:rsid w:val="00D810CD"/>
    <w:rsid w:val="00D92B3E"/>
    <w:rsid w:val="00DA48A8"/>
    <w:rsid w:val="00DB4E20"/>
    <w:rsid w:val="00DD63B9"/>
    <w:rsid w:val="00E026F0"/>
    <w:rsid w:val="00E241E4"/>
    <w:rsid w:val="00E5702C"/>
    <w:rsid w:val="00E6344F"/>
    <w:rsid w:val="00F031A9"/>
    <w:rsid w:val="00F976F1"/>
    <w:rsid w:val="00FF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4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E41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E4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E41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FEF6B-3E6B-4EFD-905C-8285D80F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</Words>
  <Characters>239</Characters>
  <Application>Microsoft Office Word</Application>
  <DocSecurity>0</DocSecurity>
  <Lines>1</Lines>
  <Paragraphs>1</Paragraphs>
  <ScaleCrop>false</ScaleCrop>
  <Company>HOME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8</cp:revision>
  <cp:lastPrinted>2017-04-07T01:01:00Z</cp:lastPrinted>
  <dcterms:created xsi:type="dcterms:W3CDTF">2017-03-27T03:58:00Z</dcterms:created>
  <dcterms:modified xsi:type="dcterms:W3CDTF">2017-04-19T02:47:00Z</dcterms:modified>
</cp:coreProperties>
</file>