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Default="00E4752E" w:rsidP="00427B3C">
      <w:pPr>
        <w:spacing w:afterLines="5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104年紅心向日葵獎助學金申請表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2835"/>
        <w:gridCol w:w="517"/>
        <w:gridCol w:w="49"/>
        <w:gridCol w:w="1984"/>
        <w:gridCol w:w="2471"/>
      </w:tblGrid>
      <w:tr w:rsidR="00E4752E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trHeight w:val="505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□高中組（含五專1~3年級）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</w:p>
        </w:tc>
      </w:tr>
      <w:tr w:rsidR="00E4752E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E4752E" w:rsidTr="000A74BF">
        <w:trPr>
          <w:cantSplit/>
          <w:trHeight w:val="285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0A74BF">
        <w:trPr>
          <w:cantSplit/>
          <w:trHeight w:val="326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E4752E" w:rsidTr="000A74BF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 w:hint="eastAsia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4752E" w:rsidRPr="00F04B68" w:rsidRDefault="006E2D03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bookmarkStart w:id="0" w:name="_GoBack"/>
            <w:bookmarkEnd w:id="0"/>
            <w:r w:rsidRPr="006E2D03">
              <w:rPr>
                <w:rFonts w:ascii="新細明體" w:hAnsi="新細明體" w:cs="新細明體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6" type="#_x0000_t202" style="position:absolute;margin-left:148pt;margin-top:6.3pt;width:34.25pt;height:29.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<v:textbox inset="0,0,0,0">
                    <w:txbxContent>
                      <w:p w:rsidR="00E4752E" w:rsidRPr="00F04B68" w:rsidRDefault="00E4752E" w:rsidP="00E4752E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04B68">
                          <w:rPr>
                            <w:rFonts w:ascii="標楷體" w:eastAsia="標楷體" w:hAnsi="標楷體" w:hint="eastAsia"/>
                            <w:sz w:val="22"/>
                          </w:rPr>
                          <w:t>鄰</w:t>
                        </w:r>
                      </w:p>
                    </w:txbxContent>
                  </v:textbox>
                </v:shape>
              </w:pict>
            </w:r>
            <w:r w:rsidR="00E4752E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="00E4752E"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 w:rsidR="00E4752E"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="00E4752E"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 w:rsidR="00E4752E"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="00E4752E"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 市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區　　 里　　　　　　路　 段　 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  室</w:t>
            </w:r>
          </w:p>
        </w:tc>
      </w:tr>
      <w:tr w:rsidR="00E4752E" w:rsidTr="000A74BF">
        <w:trPr>
          <w:cantSplit/>
          <w:trHeight w:val="473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trHeight w:val="471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 w:rsidRPr="005B0D30">
              <w:rPr>
                <w:rFonts w:ascii="標楷體" w:eastAsia="標楷體" w:hint="eastAsia"/>
              </w:rPr>
              <w:t>儲簿帳號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人姓名：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 xml:space="preserve">帳號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本獎學金發統一以匯款方式核發，若儲簿非申請者本人所有，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，儲簿帳戶資訊請留確定可收取匯款之帳戶資訊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0A74BF">
        <w:trPr>
          <w:cantSplit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104年紅心向日葵獎助學金申請表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已蓋103學年下學期註冊章學生證影本或在學證明書乙份。</w:t>
            </w:r>
          </w:p>
          <w:p w:rsidR="00E4752E" w:rsidRPr="00592709" w:rsidRDefault="00E4752E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104年度開立</w:t>
            </w:r>
            <w:r w:rsidRPr="00592709">
              <w:rPr>
                <w:rFonts w:ascii="標楷體" w:eastAsia="標楷體" w:hint="eastAsia"/>
              </w:rPr>
              <w:t>在監(所)服刑(羈押)證明文件正/</w:t>
            </w:r>
            <w:r>
              <w:rPr>
                <w:rFonts w:ascii="標楷體" w:eastAsia="標楷體" w:hint="eastAsia"/>
              </w:rPr>
              <w:t>影本乙份，且</w:t>
            </w:r>
            <w:r w:rsidRPr="00592709">
              <w:rPr>
                <w:rFonts w:ascii="標楷體" w:eastAsia="標楷體" w:hint="eastAsia"/>
              </w:rPr>
              <w:t>受刑人須104年08月31日仍在監執行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E4752E" w:rsidRPr="00D02786" w:rsidRDefault="00E4752E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 w:hint="eastAsia"/>
                <w:sz w:val="22"/>
              </w:rPr>
              <w:t>(國小1-4年級免附，國小5-6年級500字內，國中以上600至1000字)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 w:hint="eastAsia"/>
              </w:rPr>
              <w:t>)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104年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5月8日（週五）下午5點止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E4752E" w:rsidRPr="004900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E4752E" w:rsidRDefault="00E4752E" w:rsidP="00427B3C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104年紅心向日葵獎助學金申請表(</w:t>
      </w:r>
      <w:r>
        <w:rPr>
          <w:rFonts w:ascii="標楷體" w:eastAsia="標楷體" w:hAnsi="標楷體" w:hint="eastAsia"/>
          <w:sz w:val="32"/>
          <w:szCs w:val="32"/>
        </w:rPr>
        <w:t>自傳)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E4752E" w:rsidRDefault="00E4752E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【*注意：國小1-4年級免附，國小5-6年級500字內，國中以上600～1000字】</w:t>
            </w:r>
          </w:p>
        </w:tc>
      </w:tr>
      <w:tr w:rsidR="00E4752E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4752E" w:rsidRDefault="00E4752E" w:rsidP="00427B3C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104年度紅心向日葵獎助學金申請表（師長推薦函）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752E" w:rsidRDefault="00E4752E" w:rsidP="000A7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CA" w:rsidRDefault="00CF21CA">
      <w:pPr>
        <w:spacing w:line="240" w:lineRule="auto"/>
      </w:pPr>
      <w:r>
        <w:separator/>
      </w:r>
    </w:p>
  </w:endnote>
  <w:endnote w:type="continuationSeparator" w:id="0">
    <w:p w:rsidR="00CF21CA" w:rsidRDefault="00CF2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CA" w:rsidRDefault="00CF21CA">
      <w:pPr>
        <w:spacing w:line="240" w:lineRule="auto"/>
      </w:pPr>
      <w:r>
        <w:separator/>
      </w:r>
    </w:p>
  </w:footnote>
  <w:footnote w:type="continuationSeparator" w:id="0">
    <w:p w:rsidR="00CF21CA" w:rsidRDefault="00CF21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E4752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374853"/>
    <w:rsid w:val="003C6BA0"/>
    <w:rsid w:val="00427B3C"/>
    <w:rsid w:val="0055205D"/>
    <w:rsid w:val="006944A3"/>
    <w:rsid w:val="006E2D03"/>
    <w:rsid w:val="00937B7F"/>
    <w:rsid w:val="00980D65"/>
    <w:rsid w:val="009A2B4C"/>
    <w:rsid w:val="00A36576"/>
    <w:rsid w:val="00B91CB7"/>
    <w:rsid w:val="00BB0475"/>
    <w:rsid w:val="00BF56CC"/>
    <w:rsid w:val="00C55232"/>
    <w:rsid w:val="00CF21CA"/>
    <w:rsid w:val="00CF379E"/>
    <w:rsid w:val="00D52867"/>
    <w:rsid w:val="00D632DB"/>
    <w:rsid w:val="00DE2029"/>
    <w:rsid w:val="00DF24A5"/>
    <w:rsid w:val="00E4752E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2015-03-18T04:37:00Z</dcterms:created>
  <dcterms:modified xsi:type="dcterms:W3CDTF">2015-03-18T04:37:00Z</dcterms:modified>
</cp:coreProperties>
</file>