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77472" w14:textId="47EEE2D7"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桃園市政府衛生局</w:t>
      </w:r>
    </w:p>
    <w:p w14:paraId="597CC625" w14:textId="32813F80"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109年度『</w:t>
      </w:r>
      <w:r w:rsidR="00753F95">
        <w:rPr>
          <w:rFonts w:ascii="標楷體" w:eastAsia="標楷體" w:hAnsi="標楷體" w:hint="eastAsia"/>
          <w:b/>
          <w:bCs/>
          <w:sz w:val="36"/>
          <w:szCs w:val="36"/>
        </w:rPr>
        <w:t>青少年網路成癮衛教宣導</w:t>
      </w: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』</w:t>
      </w:r>
    </w:p>
    <w:bookmarkEnd w:id="0"/>
    <w:p w14:paraId="6EC17EE7" w14:textId="236DF2D5" w:rsidR="00712570" w:rsidRPr="009066AE" w:rsidRDefault="000E5A71" w:rsidP="009066AE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t>填問卷，抽好禮</w:t>
      </w:r>
    </w:p>
    <w:p w14:paraId="240AC673" w14:textId="4E49D112" w:rsidR="00F10730" w:rsidRPr="00551C0E" w:rsidRDefault="00A24B3C" w:rsidP="00FC2D3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A24B3C">
        <w:rPr>
          <w:rFonts w:ascii="標楷體" w:eastAsia="標楷體" w:hAnsi="標楷體" w:hint="eastAsia"/>
          <w:sz w:val="28"/>
          <w:szCs w:val="28"/>
        </w:rPr>
        <w:t>為瞭解您是否已充分認識</w:t>
      </w:r>
      <w:r w:rsidR="00753F95" w:rsidRPr="00753F95">
        <w:rPr>
          <w:rFonts w:ascii="標楷體" w:eastAsia="標楷體" w:hAnsi="標楷體" w:hint="eastAsia"/>
          <w:sz w:val="28"/>
          <w:szCs w:val="28"/>
        </w:rPr>
        <w:t>青少年網路成癮</w:t>
      </w:r>
      <w:r w:rsidRPr="00A24B3C">
        <w:rPr>
          <w:rFonts w:ascii="標楷體" w:eastAsia="標楷體" w:hAnsi="標楷體" w:hint="eastAsia"/>
          <w:sz w:val="28"/>
          <w:szCs w:val="28"/>
        </w:rPr>
        <w:t>及心理衛生資源管道，即日起至中華民國109年6月30日止，特舉辦【填問卷，抽好禮】活動，</w:t>
      </w:r>
      <w:r w:rsidRPr="00532517">
        <w:rPr>
          <w:rFonts w:ascii="標楷體" w:eastAsia="標楷體" w:hAnsi="標楷體" w:hint="eastAsia"/>
          <w:sz w:val="28"/>
          <w:szCs w:val="28"/>
        </w:rPr>
        <w:t>設籍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、</w:t>
      </w:r>
      <w:r w:rsidRPr="00532517">
        <w:rPr>
          <w:rFonts w:ascii="標楷體" w:eastAsia="標楷體" w:hAnsi="標楷體" w:hint="eastAsia"/>
          <w:sz w:val="28"/>
          <w:szCs w:val="28"/>
        </w:rPr>
        <w:t>居住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或就讀</w:t>
      </w:r>
      <w:r w:rsidRPr="00532517">
        <w:rPr>
          <w:rFonts w:ascii="標楷體" w:eastAsia="標楷體" w:hAnsi="標楷體" w:hint="eastAsia"/>
          <w:sz w:val="28"/>
          <w:szCs w:val="28"/>
        </w:rPr>
        <w:t>桃園市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各級學校之學生</w:t>
      </w:r>
      <w:r w:rsidRPr="00A24B3C">
        <w:rPr>
          <w:rFonts w:ascii="標楷體" w:eastAsia="標楷體" w:hAnsi="標楷體" w:hint="eastAsia"/>
          <w:sz w:val="28"/>
          <w:szCs w:val="28"/>
        </w:rPr>
        <w:t>，並使用網路或紙本方式擇一方式完整填答者，即獲得參加抽獎資格，有機會獲得精美好禮乙份，歡迎踴躍參與！(每位限乙次機會，不重複計算喔！)</w:t>
      </w:r>
    </w:p>
    <w:p w14:paraId="0130D92A" w14:textId="4651F6F2" w:rsidR="000A74FC" w:rsidRPr="00FC2B13" w:rsidRDefault="000A74FC" w:rsidP="000A74FC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以下</w:t>
      </w:r>
      <w:r w:rsidR="004F0D20" w:rsidRPr="00FC2B13">
        <w:rPr>
          <w:rFonts w:ascii="標楷體" w:eastAsia="標楷體" w:hAnsi="標楷體" w:hint="eastAsia"/>
          <w:b/>
          <w:bCs/>
          <w:sz w:val="28"/>
          <w:szCs w:val="28"/>
        </w:rPr>
        <w:t>有關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「健康上網」</w:t>
      </w:r>
      <w:r w:rsidR="003937A2" w:rsidRPr="00FC2B13">
        <w:rPr>
          <w:rFonts w:ascii="標楷體" w:eastAsia="標楷體" w:hAnsi="標楷體" w:hint="eastAsia"/>
          <w:b/>
          <w:bCs/>
          <w:sz w:val="28"/>
          <w:szCs w:val="28"/>
        </w:rPr>
        <w:t>的</w:t>
      </w:r>
      <w:r w:rsidR="00892BD2" w:rsidRPr="00FC2B13">
        <w:rPr>
          <w:rFonts w:ascii="標楷體" w:eastAsia="標楷體" w:hAnsi="標楷體" w:hint="eastAsia"/>
          <w:b/>
          <w:bCs/>
          <w:sz w:val="28"/>
          <w:szCs w:val="28"/>
        </w:rPr>
        <w:t>好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習慣</w:t>
      </w: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，如果正確請填寫○，錯誤請寫X：</w:t>
      </w:r>
    </w:p>
    <w:p w14:paraId="06BB28DB" w14:textId="403167B3"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先完成功課與學習，並在家長同意後才上網</w:t>
      </w:r>
      <w:r w:rsidR="00E053AC" w:rsidRPr="00FC2B13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BAAA12B" w14:textId="608F1608"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睡覺時，不把電腦或手機放在床邊，並且不使用網路。</w:t>
      </w:r>
    </w:p>
    <w:p w14:paraId="6C4D1A41" w14:textId="0FD6CFB6" w:rsidR="00163D77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瞞著家長，與陌生的網友單獨見面。</w:t>
      </w:r>
    </w:p>
    <w:p w14:paraId="3BEA68C5" w14:textId="19556981"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設定適當的上網時間，並努力遵守。</w:t>
      </w:r>
    </w:p>
    <w:p w14:paraId="3EEB251A" w14:textId="1FF321CB"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利用休息時間，安排真實人際、休閒或體育活動。</w:t>
      </w:r>
    </w:p>
    <w:p w14:paraId="7BA936F4" w14:textId="77777777" w:rsidR="00A85F16" w:rsidRPr="00FC2B13" w:rsidRDefault="00A85F16" w:rsidP="00A85F16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請依題目選擇適當答案：</w:t>
      </w:r>
    </w:p>
    <w:p w14:paraId="456355F5" w14:textId="7509DFDD" w:rsidR="004C0960" w:rsidRPr="00266075" w:rsidRDefault="004C0960" w:rsidP="004C0960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Pr="00266075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列何者可能為過度使用網路的壞處？</w:t>
      </w:r>
    </w:p>
    <w:p w14:paraId="0EE563FC" w14:textId="4F305813" w:rsidR="004C0960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睡眠不足，上課</w:t>
      </w:r>
      <w:r w:rsidRPr="004C0960">
        <w:rPr>
          <w:rFonts w:ascii="標楷體" w:eastAsia="標楷體" w:hAnsi="標楷體" w:hint="eastAsia"/>
          <w:sz w:val="28"/>
          <w:szCs w:val="28"/>
        </w:rPr>
        <w:t>打瞌睡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(B)</w:t>
      </w:r>
      <w:r>
        <w:rPr>
          <w:rFonts w:ascii="標楷體" w:eastAsia="標楷體" w:hAnsi="標楷體" w:hint="eastAsia"/>
          <w:sz w:val="28"/>
          <w:szCs w:val="28"/>
        </w:rPr>
        <w:t>坐姿不良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DC2714">
        <w:rPr>
          <w:rFonts w:ascii="標楷體" w:eastAsia="標楷體" w:hAnsi="標楷體" w:hint="eastAsia"/>
          <w:sz w:val="28"/>
          <w:szCs w:val="28"/>
        </w:rPr>
        <w:t>容易分心、健忘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14:paraId="11397512" w14:textId="599F71FC" w:rsidR="004C0960" w:rsidRPr="00266075" w:rsidRDefault="004C0960" w:rsidP="00DC2714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請問您知道桃園市社區心理衛生中心有提供下列哪些服務嗎？</w:t>
      </w:r>
    </w:p>
    <w:p w14:paraId="644CE1B1" w14:textId="6D206BDC" w:rsidR="004C0960" w:rsidRPr="00FC2D3A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 w:rsidR="00DC2714">
        <w:rPr>
          <w:rFonts w:ascii="標楷體" w:eastAsia="標楷體" w:hAnsi="標楷體" w:hint="eastAsia"/>
          <w:sz w:val="28"/>
          <w:szCs w:val="28"/>
        </w:rPr>
        <w:t>網路成癮防治諮詢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66075">
        <w:rPr>
          <w:rFonts w:ascii="標楷體" w:eastAsia="標楷體" w:hAnsi="標楷體" w:hint="eastAsia"/>
          <w:sz w:val="28"/>
          <w:szCs w:val="28"/>
        </w:rPr>
        <w:t>(B)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免費心理諮詢面談服務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422495">
        <w:rPr>
          <w:rFonts w:ascii="標楷體" w:eastAsia="標楷體" w:hAnsi="標楷體" w:hint="eastAsia"/>
          <w:sz w:val="28"/>
          <w:szCs w:val="28"/>
        </w:rPr>
        <w:t>24小時協談專線及線上諮詢回覆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14:paraId="266CD38C" w14:textId="5AFBC0B6" w:rsidR="00A96DA8" w:rsidRPr="004C0960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685765CD" w14:textId="7BE9513F" w:rsidR="00A96DA8" w:rsidRPr="00A96DA8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09AF08CC" w14:textId="1AF125DF" w:rsidR="00F349DC" w:rsidRDefault="00A24B3C" w:rsidP="00F349DC">
      <w:pPr>
        <w:spacing w:line="500" w:lineRule="exact"/>
        <w:ind w:left="960"/>
        <w:jc w:val="center"/>
        <w:rPr>
          <w:rFonts w:ascii="標楷體" w:eastAsia="標楷體" w:hAnsi="標楷體"/>
          <w:sz w:val="26"/>
          <w:szCs w:val="26"/>
        </w:rPr>
      </w:pPr>
      <w:r w:rsidRPr="00336768">
        <w:rPr>
          <w:rFonts w:ascii="標楷體" w:eastAsia="標楷體" w:hAnsi="標楷體" w:hint="eastAsia"/>
          <w:sz w:val="26"/>
          <w:szCs w:val="26"/>
        </w:rPr>
        <w:t>【請接續背面作答】</w:t>
      </w:r>
      <w:r w:rsidR="00F349DC">
        <w:rPr>
          <w:rFonts w:ascii="標楷體" w:eastAsia="標楷體" w:hAnsi="標楷體"/>
          <w:sz w:val="26"/>
          <w:szCs w:val="26"/>
        </w:rPr>
        <w:br w:type="page"/>
      </w:r>
    </w:p>
    <w:p w14:paraId="5C3AAE9E" w14:textId="1A90B5C6" w:rsidR="00693E5C" w:rsidRPr="00693E5C" w:rsidRDefault="00693E5C" w:rsidP="00A96DA8">
      <w:pPr>
        <w:pStyle w:val="a3"/>
        <w:spacing w:line="500" w:lineRule="exact"/>
        <w:jc w:val="both"/>
        <w:rPr>
          <w:rFonts w:eastAsia="標楷體" w:cs="Times New Roman"/>
          <w:b/>
          <w:sz w:val="30"/>
          <w:szCs w:val="30"/>
        </w:rPr>
      </w:pPr>
      <w:r w:rsidRPr="00693E5C">
        <w:rPr>
          <w:rFonts w:eastAsia="標楷體" w:cs="Times New Roman" w:hint="eastAsia"/>
          <w:b/>
          <w:sz w:val="30"/>
          <w:szCs w:val="30"/>
        </w:rPr>
        <w:lastRenderedPageBreak/>
        <w:t>-------------------</w:t>
      </w:r>
      <w:r w:rsidRPr="00693E5C">
        <w:rPr>
          <w:rFonts w:eastAsia="標楷體" w:cs="Times New Roman" w:hint="eastAsia"/>
          <w:b/>
          <w:sz w:val="30"/>
          <w:szCs w:val="30"/>
        </w:rPr>
        <w:t>聯絡資料（請仔細填妥，以利</w:t>
      </w:r>
      <w:r w:rsidR="006F5B62">
        <w:rPr>
          <w:rFonts w:eastAsia="標楷體" w:cs="Times New Roman" w:hint="eastAsia"/>
          <w:b/>
          <w:sz w:val="30"/>
          <w:szCs w:val="30"/>
        </w:rPr>
        <w:t>獎</w:t>
      </w:r>
      <w:r w:rsidRPr="00693E5C">
        <w:rPr>
          <w:rFonts w:eastAsia="標楷體" w:cs="Times New Roman" w:hint="eastAsia"/>
          <w:b/>
          <w:sz w:val="30"/>
          <w:szCs w:val="30"/>
        </w:rPr>
        <w:t>品寄送）</w:t>
      </w:r>
      <w:r w:rsidRPr="00693E5C">
        <w:rPr>
          <w:rFonts w:eastAsia="標楷體" w:cs="Times New Roman" w:hint="eastAsia"/>
          <w:b/>
          <w:sz w:val="30"/>
          <w:szCs w:val="30"/>
        </w:rPr>
        <w:t xml:space="preserve">------------------- </w:t>
      </w:r>
    </w:p>
    <w:p w14:paraId="4550EF0B" w14:textId="7523421E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姓名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>__________</w:t>
      </w:r>
    </w:p>
    <w:p w14:paraId="0C6AA2AB" w14:textId="77777777" w:rsidR="00A96DA8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性別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：□男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□女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□其他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</w:p>
    <w:p w14:paraId="7218D3E4" w14:textId="3AFE20D2" w:rsidR="00693E5C" w:rsidRPr="00266075" w:rsidRDefault="00693E5C" w:rsidP="00A96DA8">
      <w:pPr>
        <w:pStyle w:val="a3"/>
        <w:spacing w:line="500" w:lineRule="exact"/>
        <w:ind w:left="1880" w:hangingChars="500" w:hanging="1400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年齡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="00F349DC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11</w:t>
      </w:r>
      <w:r w:rsidR="00F349DC">
        <w:rPr>
          <w:rFonts w:eastAsia="標楷體" w:cs="Times New Roman" w:hint="eastAsia"/>
          <w:bCs/>
          <w:sz w:val="28"/>
          <w:szCs w:val="28"/>
        </w:rPr>
        <w:t>歲以下</w:t>
      </w:r>
      <w:r w:rsidR="00F349DC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12-18</w:t>
      </w:r>
      <w:r w:rsidRPr="00266075">
        <w:rPr>
          <w:rFonts w:eastAsia="標楷體" w:cs="Times New Roman" w:hint="eastAsia"/>
          <w:bCs/>
          <w:sz w:val="28"/>
          <w:szCs w:val="28"/>
        </w:rPr>
        <w:t>歲</w:t>
      </w:r>
      <w:r w:rsidR="00C21AAB">
        <w:rPr>
          <w:rFonts w:eastAsia="標楷體" w:cs="Times New Roman" w:hint="eastAsia"/>
          <w:bCs/>
          <w:sz w:val="28"/>
          <w:szCs w:val="28"/>
        </w:rPr>
        <w:t xml:space="preserve"> </w:t>
      </w:r>
      <w:r w:rsidR="00C21AAB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C21AAB">
        <w:rPr>
          <w:rFonts w:eastAsia="標楷體" w:cs="Times New Roman" w:hint="eastAsia"/>
          <w:bCs/>
          <w:sz w:val="28"/>
          <w:szCs w:val="28"/>
        </w:rPr>
        <w:t>19</w:t>
      </w:r>
      <w:r w:rsidR="00C21AAB">
        <w:rPr>
          <w:rFonts w:eastAsia="標楷體" w:cs="Times New Roman" w:hint="eastAsia"/>
          <w:bCs/>
          <w:sz w:val="28"/>
          <w:szCs w:val="28"/>
        </w:rPr>
        <w:t>歲以上</w:t>
      </w:r>
    </w:p>
    <w:p w14:paraId="153842AF" w14:textId="77777777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聯絡電話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 </w:t>
      </w:r>
    </w:p>
    <w:p w14:paraId="3D85D76D" w14:textId="714D0BE5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電子</w:t>
      </w:r>
      <w:r w:rsidR="00A3658D" w:rsidRPr="00266075">
        <w:rPr>
          <w:rFonts w:eastAsia="標楷體" w:cs="Times New Roman" w:hint="eastAsia"/>
          <w:bCs/>
          <w:sz w:val="28"/>
          <w:szCs w:val="28"/>
        </w:rPr>
        <w:t>信箱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_______________________________ </w:t>
      </w:r>
    </w:p>
    <w:p w14:paraId="52A64557" w14:textId="2A62E9D3" w:rsidR="00693E5C" w:rsidRPr="00266075" w:rsidRDefault="00693E5C" w:rsidP="00693E5C">
      <w:pPr>
        <w:pStyle w:val="a3"/>
        <w:spacing w:line="500" w:lineRule="exact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通訊地址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______________________________________________________________ </w:t>
      </w:r>
    </w:p>
    <w:p w14:paraId="55143615" w14:textId="2C90DC6E" w:rsidR="00FC46BD" w:rsidRPr="00693E5C" w:rsidRDefault="00FC46BD" w:rsidP="00693E5C">
      <w:pPr>
        <w:pStyle w:val="a3"/>
        <w:spacing w:line="500" w:lineRule="exact"/>
        <w:ind w:leftChars="0"/>
        <w:rPr>
          <w:rFonts w:eastAsia="標楷體" w:cs="Times New Roman"/>
          <w:bCs/>
          <w:sz w:val="30"/>
          <w:szCs w:val="30"/>
        </w:rPr>
      </w:pPr>
    </w:p>
    <w:p w14:paraId="7BE9DFBD" w14:textId="5CCE0D3F" w:rsidR="00EC0C3B" w:rsidRDefault="00EC0C3B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</w:p>
    <w:p w14:paraId="6D1EF961" w14:textId="67DF0EF6" w:rsidR="00EC0C3B" w:rsidRDefault="000E5A71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  <w:r>
        <w:rPr>
          <w:rFonts w:eastAsia="標楷體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4A7EF" wp14:editId="44817C75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6134100" cy="7810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81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B5B5B" w14:textId="77777777" w:rsidR="000E5A71" w:rsidRPr="00A96DA8" w:rsidRDefault="000E5A71" w:rsidP="000E5A7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96DA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*感謝您的填答，若以上資料不全致中獎後無法聯繫，視同放棄領獎資格。 </w:t>
                            </w:r>
                          </w:p>
                          <w:p w14:paraId="69F61458" w14:textId="2A5C9CD5" w:rsidR="000E5A71" w:rsidRPr="00A96DA8" w:rsidRDefault="000E5A71" w:rsidP="000E5A7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96DA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*如為紙本請交給本科工作人員，或自行以傳真（03-3362516）或郵寄（桃園市桃園區縣府路55 號心理健康科）至本局以辦理抽獎事宜。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594A7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5pt;margin-top:.75pt;width:48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" fillcolor="#e7e6e6 [3214]" stroked="f" strokeweight=".5pt">
                <v:textbox>
                  <w:txbxContent>
                    <w:p w14:paraId="502B5B5B" w14:textId="77777777" w:rsidR="000E5A71" w:rsidRPr="00A96DA8" w:rsidRDefault="000E5A71" w:rsidP="000E5A71">
                      <w:pP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A96DA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 xml:space="preserve">*感謝您的填答，若以上資料不全致中獎後無法聯繫，視同放棄領獎資格。 </w:t>
                      </w:r>
                    </w:p>
                    <w:p w14:paraId="69F61458" w14:textId="2A5C9CD5" w:rsidR="000E5A71" w:rsidRPr="00A96DA8" w:rsidRDefault="000E5A71" w:rsidP="000E5A71">
                      <w:pP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A96DA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*如為紙本請交給本科工作人員，或自行以傳真（03-3362516）或郵寄（桃園市桃園區縣府路55 號心理健康科）至本局以辦理抽獎事宜。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814901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E0EE15B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42D9ED1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4393477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4D9E58A" w14:textId="25DE1786" w:rsidR="006120F5" w:rsidRPr="00905560" w:rsidRDefault="00B51D86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sz w:val="26"/>
          <w:szCs w:val="26"/>
        </w:rPr>
      </w:pPr>
      <w:r w:rsidRPr="00B51D86">
        <w:rPr>
          <w:rFonts w:ascii="標楷體" w:eastAsia="標楷體" w:hAnsi="標楷體" w:hint="eastAsia"/>
          <w:b/>
          <w:bCs/>
          <w:sz w:val="32"/>
          <w:szCs w:val="32"/>
        </w:rPr>
        <w:t>~桃園市政府衛生局關心您~</w:t>
      </w:r>
    </w:p>
    <w:sectPr w:rsidR="006120F5" w:rsidRPr="00905560" w:rsidSect="00B73B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A8068" w14:textId="77777777" w:rsidR="0076534A" w:rsidRDefault="0076534A" w:rsidP="00B73B74">
      <w:r>
        <w:separator/>
      </w:r>
    </w:p>
  </w:endnote>
  <w:endnote w:type="continuationSeparator" w:id="0">
    <w:p w14:paraId="3F9C2485" w14:textId="77777777" w:rsidR="0076534A" w:rsidRDefault="0076534A" w:rsidP="00B7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D5FFB" w14:textId="77777777" w:rsidR="0076534A" w:rsidRDefault="0076534A" w:rsidP="00B73B74">
      <w:r>
        <w:separator/>
      </w:r>
    </w:p>
  </w:footnote>
  <w:footnote w:type="continuationSeparator" w:id="0">
    <w:p w14:paraId="152B3B00" w14:textId="77777777" w:rsidR="0076534A" w:rsidRDefault="0076534A" w:rsidP="00B7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6928"/>
    <w:multiLevelType w:val="hybridMultilevel"/>
    <w:tmpl w:val="9E5A852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10EF426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164601"/>
    <w:multiLevelType w:val="hybridMultilevel"/>
    <w:tmpl w:val="BA56E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6D5F9D"/>
    <w:multiLevelType w:val="hybridMultilevel"/>
    <w:tmpl w:val="AC220CEC"/>
    <w:lvl w:ilvl="0" w:tplc="F7AE8DE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4241D7"/>
    <w:multiLevelType w:val="hybridMultilevel"/>
    <w:tmpl w:val="2AEC0A30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395685"/>
    <w:multiLevelType w:val="hybridMultilevel"/>
    <w:tmpl w:val="965A9A44"/>
    <w:lvl w:ilvl="0" w:tplc="B24456E4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EE61A1"/>
    <w:multiLevelType w:val="hybridMultilevel"/>
    <w:tmpl w:val="697C3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3D059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EA"/>
    <w:rsid w:val="00044D52"/>
    <w:rsid w:val="00067D06"/>
    <w:rsid w:val="00072604"/>
    <w:rsid w:val="000A74FC"/>
    <w:rsid w:val="000E5A71"/>
    <w:rsid w:val="000F54B2"/>
    <w:rsid w:val="001260D0"/>
    <w:rsid w:val="00163D77"/>
    <w:rsid w:val="001C4622"/>
    <w:rsid w:val="00251C80"/>
    <w:rsid w:val="00266075"/>
    <w:rsid w:val="002F4F36"/>
    <w:rsid w:val="0033035B"/>
    <w:rsid w:val="00336768"/>
    <w:rsid w:val="003710D0"/>
    <w:rsid w:val="003937A2"/>
    <w:rsid w:val="00422495"/>
    <w:rsid w:val="00426ACB"/>
    <w:rsid w:val="004622D5"/>
    <w:rsid w:val="00476C8E"/>
    <w:rsid w:val="004C0960"/>
    <w:rsid w:val="004F0D20"/>
    <w:rsid w:val="00532517"/>
    <w:rsid w:val="00551C0E"/>
    <w:rsid w:val="00553B9A"/>
    <w:rsid w:val="005838A5"/>
    <w:rsid w:val="005927C9"/>
    <w:rsid w:val="005B004F"/>
    <w:rsid w:val="005C53F5"/>
    <w:rsid w:val="005C7748"/>
    <w:rsid w:val="005E4FCD"/>
    <w:rsid w:val="006120F5"/>
    <w:rsid w:val="00655BB1"/>
    <w:rsid w:val="00693E5C"/>
    <w:rsid w:val="006A4EFE"/>
    <w:rsid w:val="006B2AA4"/>
    <w:rsid w:val="006E669C"/>
    <w:rsid w:val="006E7F3E"/>
    <w:rsid w:val="006F5B62"/>
    <w:rsid w:val="00702EDD"/>
    <w:rsid w:val="00712570"/>
    <w:rsid w:val="00733692"/>
    <w:rsid w:val="00741A4C"/>
    <w:rsid w:val="00753F95"/>
    <w:rsid w:val="0076534A"/>
    <w:rsid w:val="007A5CCF"/>
    <w:rsid w:val="007B28AD"/>
    <w:rsid w:val="00801A9C"/>
    <w:rsid w:val="0082311D"/>
    <w:rsid w:val="008568EA"/>
    <w:rsid w:val="00866BA5"/>
    <w:rsid w:val="00885217"/>
    <w:rsid w:val="00892BD2"/>
    <w:rsid w:val="00893D8A"/>
    <w:rsid w:val="00905560"/>
    <w:rsid w:val="00905E2E"/>
    <w:rsid w:val="009066AE"/>
    <w:rsid w:val="0095065E"/>
    <w:rsid w:val="00A02ABF"/>
    <w:rsid w:val="00A24B3C"/>
    <w:rsid w:val="00A35138"/>
    <w:rsid w:val="00A3658D"/>
    <w:rsid w:val="00A5063E"/>
    <w:rsid w:val="00A72168"/>
    <w:rsid w:val="00A732CC"/>
    <w:rsid w:val="00A85F16"/>
    <w:rsid w:val="00A92938"/>
    <w:rsid w:val="00A96DA8"/>
    <w:rsid w:val="00AA54EA"/>
    <w:rsid w:val="00AA7669"/>
    <w:rsid w:val="00AC4A9C"/>
    <w:rsid w:val="00B440E8"/>
    <w:rsid w:val="00B51D86"/>
    <w:rsid w:val="00B57C1D"/>
    <w:rsid w:val="00B57EDE"/>
    <w:rsid w:val="00B73B74"/>
    <w:rsid w:val="00B745DA"/>
    <w:rsid w:val="00BE3517"/>
    <w:rsid w:val="00BF1DD3"/>
    <w:rsid w:val="00BF4870"/>
    <w:rsid w:val="00C21AAB"/>
    <w:rsid w:val="00C2660E"/>
    <w:rsid w:val="00C36FC2"/>
    <w:rsid w:val="00C474CD"/>
    <w:rsid w:val="00C75278"/>
    <w:rsid w:val="00CC52D3"/>
    <w:rsid w:val="00CD6ED6"/>
    <w:rsid w:val="00CE0146"/>
    <w:rsid w:val="00CF2852"/>
    <w:rsid w:val="00D03C06"/>
    <w:rsid w:val="00D05B76"/>
    <w:rsid w:val="00D615F7"/>
    <w:rsid w:val="00D703DF"/>
    <w:rsid w:val="00DA3457"/>
    <w:rsid w:val="00DA7A0D"/>
    <w:rsid w:val="00DC2714"/>
    <w:rsid w:val="00DF09C3"/>
    <w:rsid w:val="00E053AC"/>
    <w:rsid w:val="00E105C6"/>
    <w:rsid w:val="00E124DE"/>
    <w:rsid w:val="00E46B38"/>
    <w:rsid w:val="00E5289A"/>
    <w:rsid w:val="00E8762C"/>
    <w:rsid w:val="00EA4CE9"/>
    <w:rsid w:val="00EC0C3B"/>
    <w:rsid w:val="00EE1E0F"/>
    <w:rsid w:val="00EF7A76"/>
    <w:rsid w:val="00F01E5A"/>
    <w:rsid w:val="00F10730"/>
    <w:rsid w:val="00F349DC"/>
    <w:rsid w:val="00F516C2"/>
    <w:rsid w:val="00F67AE7"/>
    <w:rsid w:val="00FC2B13"/>
    <w:rsid w:val="00FC2D3A"/>
    <w:rsid w:val="00FC46BD"/>
    <w:rsid w:val="00FC4F21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D0674"/>
  <w15:chartTrackingRefBased/>
  <w15:docId w15:val="{0EDFE198-35B7-4B2B-A370-069EB7DD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B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B74"/>
    <w:rPr>
      <w:sz w:val="20"/>
      <w:szCs w:val="20"/>
    </w:rPr>
  </w:style>
  <w:style w:type="table" w:styleId="a8">
    <w:name w:val="Table Grid"/>
    <w:basedOn w:val="a1"/>
    <w:uiPriority w:val="39"/>
    <w:rsid w:val="0055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93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7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楊佩怡</dc:creator>
  <cp:keywords/>
  <dc:description/>
  <cp:lastModifiedBy>輔導組長</cp:lastModifiedBy>
  <cp:revision>2</cp:revision>
  <cp:lastPrinted>2020-04-21T03:27:00Z</cp:lastPrinted>
  <dcterms:created xsi:type="dcterms:W3CDTF">2020-04-28T05:30:00Z</dcterms:created>
  <dcterms:modified xsi:type="dcterms:W3CDTF">2020-04-28T05:30:00Z</dcterms:modified>
</cp:coreProperties>
</file>