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AA" w:rsidRPr="00B10EFD" w:rsidRDefault="004A3BAA" w:rsidP="004A3BAA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附件三</w:t>
      </w:r>
      <w:r w:rsidRPr="00B10EFD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ab/>
      </w: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志工成長培訓</w:t>
      </w:r>
    </w:p>
    <w:p w:rsidR="004A3BAA" w:rsidRPr="00B10EFD" w:rsidRDefault="004A3BAA" w:rsidP="004A3BA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bookmarkStart w:id="0" w:name="_GoBack"/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r w:rsidRPr="00B10EF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9年度志工成長培訓實施計畫</w:t>
      </w:r>
    </w:p>
    <w:bookmarkEnd w:id="0"/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目的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透過課程辦理，以實務經驗分享方式傳達服務人群關懷精神，使志工達到心靈成長之目的。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透過課程學習，增進志工服務效能。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辦理單位：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承辦單位：桃園市大園區圳頭國民小學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協辦單位：桃園市校園志工輔導團、桃園市教育志工聯盟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辦理方式：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活動課程：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課程共計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兩天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，</w:t>
      </w:r>
      <w:r w:rsidRPr="00B10EFD">
        <w:rPr>
          <w:rFonts w:ascii="標楷體" w:eastAsia="標楷體" w:hAnsi="標楷體" w:hint="eastAsia"/>
          <w:color w:val="000000" w:themeColor="text1"/>
        </w:rPr>
        <w:t>完成研習合格者，由主辦單位核發研習證明。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color w:val="000000" w:themeColor="text1"/>
          <w:kern w:val="0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附件三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(1)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生命繪本動起來課程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2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天課程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日共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課程地點：桃園市大園區圳頭國小</w:t>
      </w:r>
      <w:r w:rsidRPr="00B10EFD">
        <w:rPr>
          <w:rFonts w:ascii="標楷體" w:eastAsia="標楷體" w:hAnsi="標楷體"/>
          <w:color w:val="000000" w:themeColor="text1"/>
        </w:rPr>
        <w:t xml:space="preserve"> 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對象及名額：</w:t>
      </w:r>
    </w:p>
    <w:p w:rsidR="004A3BAA" w:rsidRPr="00B10EFD" w:rsidRDefault="004A3BAA" w:rsidP="004A3BAA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從事校園志願服務之志工，完成訓練課程並領有研習證明者。</w:t>
      </w:r>
    </w:p>
    <w:p w:rsidR="004A3BAA" w:rsidRPr="00B10EFD" w:rsidRDefault="004A3BAA" w:rsidP="004A3BAA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B10EFD">
        <w:rPr>
          <w:rFonts w:ascii="標楷體" w:eastAsia="標楷體" w:hAnsi="標楷體"/>
          <w:color w:val="000000" w:themeColor="text1"/>
        </w:rPr>
        <w:t>2.</w:t>
      </w:r>
      <w:r w:rsidRPr="00B10EFD">
        <w:rPr>
          <w:rFonts w:ascii="標楷體" w:eastAsia="標楷體" w:hAnsi="標楷體" w:hint="eastAsia"/>
          <w:color w:val="000000" w:themeColor="text1"/>
        </w:rPr>
        <w:t>每次課程人數上限4</w:t>
      </w:r>
      <w:r w:rsidRPr="00B10EFD">
        <w:rPr>
          <w:rFonts w:ascii="標楷體" w:eastAsia="標楷體" w:hAnsi="標楷體"/>
          <w:color w:val="000000" w:themeColor="text1"/>
        </w:rPr>
        <w:t>0</w:t>
      </w:r>
      <w:r w:rsidRPr="00B10EFD">
        <w:rPr>
          <w:rFonts w:ascii="標楷體" w:eastAsia="標楷體" w:hAnsi="標楷體" w:hint="eastAsia"/>
          <w:color w:val="000000" w:themeColor="text1"/>
        </w:rPr>
        <w:t>人。</w:t>
      </w:r>
    </w:p>
    <w:p w:rsidR="004A3BAA" w:rsidRPr="00B10EFD" w:rsidRDefault="004A3BAA" w:rsidP="004A3BAA">
      <w:pPr>
        <w:spacing w:line="500" w:lineRule="exact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t>附件三</w:t>
      </w:r>
      <w:r w:rsidRPr="00B10EFD">
        <w:rPr>
          <w:rFonts w:ascii="標楷體" w:eastAsia="標楷體" w:hAnsi="標楷體"/>
          <w:b/>
          <w:color w:val="000000" w:themeColor="text1"/>
        </w:rPr>
        <w:t>(1)</w:t>
      </w:r>
      <w:r w:rsidRPr="00B10EFD">
        <w:rPr>
          <w:rFonts w:ascii="標楷體" w:eastAsia="標楷體" w:hAnsi="標楷體" w:hint="eastAsia"/>
          <w:b/>
          <w:color w:val="000000" w:themeColor="text1"/>
        </w:rPr>
        <w:t>生命繪本動起來課程</w:t>
      </w:r>
      <w:r w:rsidRPr="00B10EFD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</w:t>
      </w:r>
      <w:r w:rsidRPr="00B10EFD">
        <w:rPr>
          <w:rFonts w:ascii="標楷體" w:eastAsia="標楷體" w:hAnsi="標楷體" w:hint="eastAsia"/>
          <w:color w:val="000000" w:themeColor="text1"/>
        </w:rPr>
        <w:t>)</w:t>
      </w:r>
    </w:p>
    <w:p w:rsidR="004A3BAA" w:rsidRPr="00B10EFD" w:rsidRDefault="004A3BAA" w:rsidP="004A3BAA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課程及講師：生命繪本動起來培訓課程</w:t>
      </w:r>
    </w:p>
    <w:p w:rsidR="004A3BAA" w:rsidRPr="00B10EFD" w:rsidRDefault="004A3BAA" w:rsidP="004A3BAA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微軟正黑體" w:eastAsia="微軟正黑體" w:hAnsi="微軟正黑體"/>
          <w:b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  <w:r w:rsidR="00B80374">
        <w:rPr>
          <w:rFonts w:ascii="標楷體" w:eastAsia="標楷體" w:hAnsi="標楷體" w:hint="eastAsia"/>
          <w:b/>
          <w:color w:val="000000" w:themeColor="text1"/>
        </w:rPr>
        <w:lastRenderedPageBreak/>
        <w:t>課程內容</w:t>
      </w:r>
      <w:r w:rsidRPr="00B10EFD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422B32" w:rsidRPr="001B0A6C" w:rsidTr="00EF4D3A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422B32" w:rsidRPr="001B0A6C" w:rsidTr="00EF4D3A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9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4A3BAA" w:rsidRPr="00B10EFD" w:rsidRDefault="004A3BAA" w:rsidP="004A3BA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422B32" w:rsidRPr="001B0A6C" w:rsidRDefault="00422B32" w:rsidP="00422B32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4A3BAA" w:rsidRPr="00422B32" w:rsidRDefault="004A3BAA" w:rsidP="004A3BAA">
      <w:pPr>
        <w:rPr>
          <w:rFonts w:ascii="標楷體" w:eastAsia="標楷體" w:hAnsi="標楷體"/>
          <w:color w:val="000000" w:themeColor="text1"/>
        </w:rPr>
      </w:pP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lastRenderedPageBreak/>
        <w:t>外聘專業講師群：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0"/>
        <w:gridCol w:w="6226"/>
      </w:tblGrid>
      <w:tr w:rsidR="00422B32" w:rsidRPr="001B0A6C" w:rsidTr="00EF4D3A">
        <w:trPr>
          <w:trHeight w:val="50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422B32" w:rsidRPr="001B0A6C" w:rsidTr="00EF4D3A">
        <w:trPr>
          <w:trHeight w:val="1421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22B32" w:rsidRPr="001B0A6C" w:rsidTr="00EF4D3A">
        <w:trPr>
          <w:trHeight w:val="97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422B32" w:rsidRPr="001B0A6C" w:rsidTr="00EF4D3A">
        <w:trPr>
          <w:trHeight w:val="2046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422B32" w:rsidRPr="001B0A6C" w:rsidTr="00EF4D3A">
        <w:trPr>
          <w:trHeight w:val="3539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01F029" wp14:editId="72673BD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CFE9D7F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">
                        <v:imagedata r:id="rId9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">
                        <v:imagedata r:id="rId10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aa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422B32" w:rsidRPr="001B0A6C" w:rsidTr="00EF4D3A">
        <w:trPr>
          <w:trHeight w:val="324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7D6FBD7C" wp14:editId="42C52D2A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4A3BAA" w:rsidRPr="00B10EFD" w:rsidRDefault="004A3BAA" w:rsidP="004A3BAA">
      <w:pPr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報名方式：</w:t>
      </w:r>
    </w:p>
    <w:p w:rsidR="00B94640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由各國小申請，請各校承辦人</w:t>
      </w:r>
      <w:r w:rsidR="008313FC" w:rsidRPr="00271B3C">
        <w:rPr>
          <w:rFonts w:ascii="標楷體" w:eastAsia="標楷體" w:hAnsi="標楷體" w:hint="eastAsia"/>
          <w:szCs w:val="22"/>
        </w:rPr>
        <w:t>輸入下列網址（</w:t>
      </w:r>
      <w:hyperlink r:id="rId12" w:history="1">
        <w:r w:rsidR="00B94640" w:rsidRPr="00167510">
          <w:rPr>
            <w:rStyle w:val="ab"/>
            <w:rFonts w:ascii="標楷體" w:eastAsia="標楷體" w:hAnsi="標楷體"/>
            <w:szCs w:val="22"/>
          </w:rPr>
          <w:t>https://reurl.cc/0o52KK</w:t>
        </w:r>
      </w:hyperlink>
      <w:r w:rsidR="00B94640">
        <w:rPr>
          <w:rFonts w:ascii="標楷體" w:eastAsia="標楷體" w:hAnsi="標楷體" w:hint="eastAsia"/>
          <w:szCs w:val="22"/>
        </w:rPr>
        <w:t xml:space="preserve"> </w:t>
      </w:r>
      <w:r w:rsidR="008313FC">
        <w:rPr>
          <w:rFonts w:ascii="標楷體" w:eastAsia="標楷體" w:hAnsi="標楷體" w:hint="eastAsia"/>
          <w:szCs w:val="22"/>
        </w:rPr>
        <w:t>）</w:t>
      </w:r>
      <w:r w:rsidR="008313FC" w:rsidRPr="00271B3C">
        <w:rPr>
          <w:rFonts w:ascii="標楷體" w:eastAsia="標楷體" w:hAnsi="標楷體" w:hint="eastAsia"/>
          <w:szCs w:val="22"/>
        </w:rPr>
        <w:t>進行線上報名</w:t>
      </w:r>
      <w:r w:rsidR="008313FC">
        <w:rPr>
          <w:rFonts w:ascii="標楷體" w:eastAsia="標楷體" w:hAnsi="標楷體" w:hint="eastAsia"/>
          <w:szCs w:val="22"/>
        </w:rPr>
        <w:t>，或</w:t>
      </w:r>
      <w:r w:rsidR="00355A3C">
        <w:rPr>
          <w:rFonts w:ascii="標楷體" w:eastAsia="標楷體" w:hAnsi="標楷體" w:hint="eastAsia"/>
          <w:color w:val="000000" w:themeColor="text1"/>
        </w:rPr>
        <w:t>填寫報名表（</w:t>
      </w:r>
      <w:r w:rsidR="00B94640">
        <w:rPr>
          <w:rFonts w:ascii="標楷體" w:eastAsia="標楷體" w:hAnsi="標楷體" w:hint="eastAsia"/>
          <w:color w:val="000000" w:themeColor="text1"/>
        </w:rPr>
        <w:t>附件一）後</w:t>
      </w:r>
      <w:r w:rsidR="00B94640" w:rsidRPr="00B10EFD">
        <w:rPr>
          <w:rFonts w:ascii="標楷體" w:eastAsia="標楷體" w:hAnsi="標楷體"/>
          <w:color w:val="000000" w:themeColor="text1"/>
        </w:rPr>
        <w:t xml:space="preserve"> </w:t>
      </w:r>
      <w:r w:rsidRPr="00B10EFD">
        <w:rPr>
          <w:rFonts w:ascii="標楷體" w:eastAsia="標楷體" w:hAnsi="標楷體"/>
          <w:color w:val="000000" w:themeColor="text1"/>
        </w:rPr>
        <w:t>E-mail</w:t>
      </w:r>
      <w:r w:rsidR="00B94640" w:rsidRPr="00B10EFD">
        <w:rPr>
          <w:rFonts w:ascii="標楷體" w:eastAsia="標楷體" w:hAnsi="標楷體" w:hint="eastAsia"/>
          <w:color w:val="000000" w:themeColor="text1"/>
        </w:rPr>
        <w:t>（</w:t>
      </w:r>
      <w:hyperlink r:id="rId13" w:history="1">
        <w:r w:rsidR="00B94640" w:rsidRPr="00B10EFD">
          <w:rPr>
            <w:color w:val="000000" w:themeColor="text1"/>
          </w:rPr>
          <w:t>jtes85030@gmail.com</w:t>
        </w:r>
      </w:hyperlink>
      <w:r w:rsidR="00B94640" w:rsidRPr="00B10EFD">
        <w:rPr>
          <w:rFonts w:ascii="標楷體" w:eastAsia="標楷體" w:hAnsi="標楷體" w:hint="eastAsia"/>
          <w:color w:val="000000" w:themeColor="text1"/>
        </w:rPr>
        <w:t>）</w:t>
      </w:r>
      <w:r w:rsidR="00B94640">
        <w:rPr>
          <w:rFonts w:ascii="標楷體" w:eastAsia="標楷體" w:hAnsi="標楷體" w:hint="eastAsia"/>
          <w:color w:val="000000" w:themeColor="text1"/>
        </w:rPr>
        <w:t>或傳真報名，</w:t>
      </w:r>
      <w:r w:rsidR="00B94640" w:rsidRPr="00B10EFD">
        <w:rPr>
          <w:rFonts w:ascii="標楷體" w:eastAsia="標楷體" w:hAnsi="標楷體"/>
          <w:color w:val="000000" w:themeColor="text1"/>
        </w:rPr>
        <w:t>10</w:t>
      </w:r>
      <w:r w:rsidR="00B94640" w:rsidRPr="00B10EFD">
        <w:rPr>
          <w:rFonts w:ascii="標楷體" w:eastAsia="標楷體" w:hAnsi="標楷體" w:hint="eastAsia"/>
          <w:color w:val="000000" w:themeColor="text1"/>
        </w:rPr>
        <w:t>9年</w:t>
      </w:r>
      <w:r w:rsidR="00B94640">
        <w:rPr>
          <w:rFonts w:ascii="標楷體" w:eastAsia="標楷體" w:hAnsi="標楷體" w:hint="eastAsia"/>
          <w:color w:val="000000" w:themeColor="text1"/>
        </w:rPr>
        <w:t>8</w:t>
      </w:r>
      <w:r w:rsidR="00B94640" w:rsidRPr="00B10EFD">
        <w:rPr>
          <w:rFonts w:ascii="標楷體" w:eastAsia="標楷體" w:hAnsi="標楷體" w:hint="eastAsia"/>
          <w:color w:val="000000" w:themeColor="text1"/>
        </w:rPr>
        <w:t>月</w:t>
      </w:r>
      <w:r w:rsidR="00B94640">
        <w:rPr>
          <w:rFonts w:ascii="標楷體" w:eastAsia="標楷體" w:hAnsi="標楷體" w:hint="eastAsia"/>
          <w:color w:val="000000" w:themeColor="text1"/>
        </w:rPr>
        <w:t>28日報名截止。</w:t>
      </w:r>
    </w:p>
    <w:p w:rsidR="004A3BAA" w:rsidRPr="00B10EFD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桃園市校園志工輔導團北區行政中心聯絡人</w:t>
      </w:r>
      <w:r w:rsidRPr="00B10EFD">
        <w:rPr>
          <w:rFonts w:ascii="標楷體" w:eastAsia="標楷體" w:hAnsi="標楷體" w:hint="eastAsia"/>
          <w:color w:val="000000" w:themeColor="text1"/>
        </w:rPr>
        <w:t>：楊茹婷</w:t>
      </w:r>
      <w:r w:rsidR="00506C9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954EC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</w:rPr>
        <w:t>電話：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(03)</w:t>
      </w:r>
      <w:r w:rsidRPr="00B10EFD">
        <w:rPr>
          <w:rFonts w:ascii="標楷體" w:eastAsia="標楷體" w:hAnsi="標楷體"/>
          <w:color w:val="000000" w:themeColor="text1"/>
          <w:szCs w:val="22"/>
        </w:rPr>
        <w:t>3862504#61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2，</w:t>
      </w:r>
    </w:p>
    <w:p w:rsidR="004A3BAA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FAX：(03)3860241</w:t>
      </w:r>
    </w:p>
    <w:p w:rsidR="00753AF1" w:rsidRDefault="00753AF1" w:rsidP="007E5B11">
      <w:pPr>
        <w:widowControl/>
        <w:snapToGrid w:val="0"/>
        <w:spacing w:beforeLines="50" w:before="180" w:afterLines="50" w:after="180"/>
        <w:rPr>
          <w:rFonts w:ascii="標楷體" w:eastAsia="標楷體" w:hAnsi="標楷體"/>
          <w:b/>
          <w:szCs w:val="22"/>
        </w:rPr>
      </w:pPr>
    </w:p>
    <w:p w:rsidR="00355A3C" w:rsidRDefault="007E5B11" w:rsidP="00506C94">
      <w:pPr>
        <w:widowControl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(附件一) </w:t>
      </w:r>
    </w:p>
    <w:p w:rsidR="00860FB2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424F03">
        <w:rPr>
          <w:rFonts w:ascii="標楷體" w:eastAsia="標楷體" w:hAnsi="標楷體" w:hint="eastAsia"/>
          <w:b/>
          <w:sz w:val="40"/>
          <w:szCs w:val="40"/>
        </w:rPr>
        <w:t>校園志工輔導團</w:t>
      </w:r>
      <w:r w:rsidR="00424F03">
        <w:rPr>
          <w:rFonts w:ascii="標楷體" w:eastAsia="標楷體" w:hAnsi="標楷體"/>
          <w:b/>
          <w:sz w:val="40"/>
          <w:szCs w:val="40"/>
        </w:rPr>
        <w:t>10</w:t>
      </w:r>
      <w:r w:rsidR="00424F03">
        <w:rPr>
          <w:rFonts w:ascii="標楷體" w:eastAsia="標楷體" w:hAnsi="標楷體" w:hint="eastAsia"/>
          <w:b/>
          <w:sz w:val="40"/>
          <w:szCs w:val="40"/>
        </w:rPr>
        <w:t>9</w:t>
      </w:r>
      <w:r w:rsidRPr="00424F03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355A3C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「志工成長培訓</w:t>
      </w:r>
      <w:r w:rsidR="00355A3C" w:rsidRPr="00424F03">
        <w:rPr>
          <w:rFonts w:ascii="標楷體" w:eastAsia="標楷體" w:hAnsi="標楷體" w:hint="eastAsia"/>
          <w:b/>
          <w:sz w:val="40"/>
          <w:szCs w:val="40"/>
        </w:rPr>
        <w:t>-生命繪本動起來</w:t>
      </w:r>
      <w:r w:rsidRPr="00424F03">
        <w:rPr>
          <w:rFonts w:ascii="標楷體" w:eastAsia="標楷體" w:hAnsi="標楷體" w:hint="eastAsia"/>
          <w:b/>
          <w:sz w:val="40"/>
          <w:szCs w:val="40"/>
        </w:rPr>
        <w:t>」</w:t>
      </w:r>
      <w:r w:rsidR="00860FB2" w:rsidRPr="00424F03">
        <w:rPr>
          <w:rFonts w:ascii="標楷體" w:eastAsia="標楷體" w:hAnsi="標楷體" w:hint="eastAsia"/>
          <w:b/>
          <w:sz w:val="40"/>
          <w:szCs w:val="40"/>
        </w:rPr>
        <w:t>培訓課程</w:t>
      </w:r>
    </w:p>
    <w:p w:rsidR="007E5B11" w:rsidRPr="00355A3C" w:rsidRDefault="007E5B11" w:rsidP="00355A3C">
      <w:pPr>
        <w:widowControl/>
        <w:jc w:val="center"/>
        <w:rPr>
          <w:rFonts w:ascii="標楷體" w:eastAsia="標楷體" w:hAnsi="標楷體"/>
          <w:b/>
          <w:sz w:val="36"/>
          <w:szCs w:val="22"/>
        </w:rPr>
      </w:pPr>
      <w:r w:rsidRPr="00355A3C">
        <w:rPr>
          <w:rFonts w:ascii="標楷體" w:eastAsia="標楷體" w:hAnsi="標楷體" w:hint="eastAsia"/>
          <w:b/>
          <w:sz w:val="36"/>
          <w:szCs w:val="22"/>
        </w:rPr>
        <w:t>報名表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報名單位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聯絡人姓名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b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聯絡人電話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418"/>
        <w:gridCol w:w="2126"/>
        <w:gridCol w:w="850"/>
        <w:gridCol w:w="3544"/>
        <w:gridCol w:w="851"/>
      </w:tblGrid>
      <w:tr w:rsidR="000954EC" w:rsidRPr="00355A3C" w:rsidTr="00355A3C">
        <w:trPr>
          <w:trHeight w:val="535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職稱</w:t>
            </w: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手機或連絡電話</w:t>
            </w: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午餐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</w:rPr>
              <w:t>E-</w:t>
            </w:r>
            <w:r w:rsidRPr="00355A3C"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851" w:type="dxa"/>
            <w:vAlign w:val="center"/>
          </w:tcPr>
          <w:p w:rsidR="000954EC" w:rsidRPr="00355A3C" w:rsidRDefault="00355A3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F6140" w:rsidRPr="00B10EFD" w:rsidRDefault="009F6140" w:rsidP="009F614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獎勵：承辦本活動之工作人員依市府之獎勵標準獎勵之。</w:t>
      </w:r>
    </w:p>
    <w:p w:rsidR="00851069" w:rsidRPr="0042504B" w:rsidRDefault="009F6140" w:rsidP="00851069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附則：本實施計畫陳市府核定後實施，修正時亦同。</w:t>
      </w:r>
    </w:p>
    <w:sectPr w:rsidR="00851069" w:rsidRPr="0042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B6" w:rsidRDefault="00667CB6" w:rsidP="00422B32">
      <w:r>
        <w:separator/>
      </w:r>
    </w:p>
  </w:endnote>
  <w:endnote w:type="continuationSeparator" w:id="0">
    <w:p w:rsidR="00667CB6" w:rsidRDefault="00667CB6" w:rsidP="004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B6" w:rsidRDefault="00667CB6" w:rsidP="00422B32">
      <w:r>
        <w:separator/>
      </w:r>
    </w:p>
  </w:footnote>
  <w:footnote w:type="continuationSeparator" w:id="0">
    <w:p w:rsidR="00667CB6" w:rsidRDefault="00667CB6" w:rsidP="0042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A"/>
    <w:rsid w:val="00014543"/>
    <w:rsid w:val="000954EC"/>
    <w:rsid w:val="001422D6"/>
    <w:rsid w:val="00157D7B"/>
    <w:rsid w:val="002213C9"/>
    <w:rsid w:val="002247B2"/>
    <w:rsid w:val="00355A3C"/>
    <w:rsid w:val="003E5AD6"/>
    <w:rsid w:val="00422B32"/>
    <w:rsid w:val="00424F03"/>
    <w:rsid w:val="0042504B"/>
    <w:rsid w:val="004A3BAA"/>
    <w:rsid w:val="004D3DE3"/>
    <w:rsid w:val="00506C94"/>
    <w:rsid w:val="005964EF"/>
    <w:rsid w:val="006654B5"/>
    <w:rsid w:val="00667CB6"/>
    <w:rsid w:val="006F3468"/>
    <w:rsid w:val="00753AF1"/>
    <w:rsid w:val="0079116C"/>
    <w:rsid w:val="007E5B11"/>
    <w:rsid w:val="008313FC"/>
    <w:rsid w:val="00851069"/>
    <w:rsid w:val="00860FB2"/>
    <w:rsid w:val="009F6140"/>
    <w:rsid w:val="00A702E5"/>
    <w:rsid w:val="00B10803"/>
    <w:rsid w:val="00B80374"/>
    <w:rsid w:val="00B94640"/>
    <w:rsid w:val="00CC6A30"/>
    <w:rsid w:val="00D52144"/>
    <w:rsid w:val="00DF5262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8D87B-81FB-453F-AAA8-45316E2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tes850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url.cc/0o52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2020-08-05T01:09:00Z</dcterms:created>
  <dcterms:modified xsi:type="dcterms:W3CDTF">2020-08-05T01:09:00Z</dcterms:modified>
</cp:coreProperties>
</file>