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r>
        <w:rPr>
          <w:rFonts w:ascii="Palatino Linotype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hint="eastAsia"/>
          <w:b/>
          <w:sz w:val="28"/>
          <w:szCs w:val="28"/>
        </w:rPr>
        <w:t>實施計畫</w:t>
      </w:r>
    </w:p>
    <w:bookmarkEnd w:id="0"/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r w:rsidRPr="00E337A0">
        <w:rPr>
          <w:szCs w:val="24"/>
        </w:rPr>
        <w:t>桃教學字第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Pr="00B07B7E">
        <w:rPr>
          <w:rFonts w:hint="eastAsia"/>
        </w:rPr>
        <w:t>，三樓校史室。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r w:rsidRPr="00E337A0">
        <w:rPr>
          <w:szCs w:val="24"/>
        </w:rPr>
        <w:t>柒、報名方式：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個月內，在課務自理原則下，覈實補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與孩子談性說愛</w:t>
            </w:r>
            <w:r>
              <w:rPr>
                <w:rFonts w:hint="eastAsia"/>
                <w:sz w:val="26"/>
                <w:szCs w:val="26"/>
              </w:rPr>
              <w:t>的準備與概念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236D7A">
              <w:rPr>
                <w:rFonts w:hint="eastAsia"/>
                <w:spacing w:val="120"/>
                <w:sz w:val="28"/>
                <w:szCs w:val="28"/>
                <w:fitText w:val="1960" w:id="-1960662528"/>
              </w:rPr>
              <w:t>學校名稱</w:t>
            </w:r>
            <w:r w:rsidRPr="00236D7A">
              <w:rPr>
                <w:rFonts w:hint="eastAsia"/>
                <w:spacing w:val="45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236D7A">
              <w:rPr>
                <w:rFonts w:hint="eastAsia"/>
                <w:spacing w:val="45"/>
                <w:sz w:val="28"/>
                <w:szCs w:val="28"/>
                <w:fitText w:val="1960" w:id="-1960662527"/>
              </w:rPr>
              <w:t>學校聯絡人</w:t>
            </w:r>
            <w:r w:rsidRPr="00236D7A">
              <w:rPr>
                <w:rFonts w:hint="eastAsia"/>
                <w:spacing w:val="1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236D7A">
              <w:rPr>
                <w:rFonts w:hint="eastAsia"/>
                <w:spacing w:val="120"/>
                <w:sz w:val="28"/>
                <w:szCs w:val="28"/>
                <w:fitText w:val="1960" w:id="-1960662526"/>
              </w:rPr>
              <w:t>聯絡電話</w:t>
            </w:r>
            <w:r w:rsidRPr="00236D7A">
              <w:rPr>
                <w:rFonts w:hint="eastAsia"/>
                <w:spacing w:val="45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7A" w:rsidRDefault="00236D7A" w:rsidP="00610A34">
      <w:r>
        <w:separator/>
      </w:r>
    </w:p>
  </w:endnote>
  <w:endnote w:type="continuationSeparator" w:id="0">
    <w:p w:rsidR="00236D7A" w:rsidRDefault="00236D7A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7A" w:rsidRDefault="00236D7A" w:rsidP="00610A34">
      <w:r>
        <w:separator/>
      </w:r>
    </w:p>
  </w:footnote>
  <w:footnote w:type="continuationSeparator" w:id="0">
    <w:p w:rsidR="00236D7A" w:rsidRDefault="00236D7A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75pt;visibility:visible;mso-wrap-style:square" o:bullet="t">
        <v:imagedata r:id="rId1" o:title=""/>
      </v:shape>
    </w:pict>
  </w:numPicBullet>
  <w:abstractNum w:abstractNumId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34"/>
    <w:rsid w:val="00236D7A"/>
    <w:rsid w:val="002610B2"/>
    <w:rsid w:val="00281CFE"/>
    <w:rsid w:val="00331705"/>
    <w:rsid w:val="005E24AA"/>
    <w:rsid w:val="00610A34"/>
    <w:rsid w:val="00782580"/>
    <w:rsid w:val="0078558F"/>
    <w:rsid w:val="007C19EA"/>
    <w:rsid w:val="007D07F1"/>
    <w:rsid w:val="0085681F"/>
    <w:rsid w:val="009A216D"/>
    <w:rsid w:val="009B51E9"/>
    <w:rsid w:val="00A8669F"/>
    <w:rsid w:val="00BF5AE6"/>
    <w:rsid w:val="00CC482B"/>
    <w:rsid w:val="00DA4AAC"/>
    <w:rsid w:val="00DC73E6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輔導組長</cp:lastModifiedBy>
  <cp:revision>2</cp:revision>
  <dcterms:created xsi:type="dcterms:W3CDTF">2020-11-06T08:17:00Z</dcterms:created>
  <dcterms:modified xsi:type="dcterms:W3CDTF">2020-11-06T08:17:00Z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