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D5D1D" w14:textId="1E3CB103" w:rsidR="006849B9" w:rsidRPr="00C85BB5" w:rsidRDefault="006849B9" w:rsidP="006849B9">
      <w:pPr>
        <w:spacing w:line="400" w:lineRule="exact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bookmarkStart w:id="0" w:name="_GoBack"/>
      <w:bookmarkEnd w:id="0"/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桃園市201</w:t>
      </w:r>
      <w:r>
        <w:rPr>
          <w:rFonts w:ascii="標楷體" w:eastAsia="標楷體" w:hAnsi="標楷體" w:hint="eastAsia"/>
          <w:b/>
          <w:color w:val="000000"/>
          <w:sz w:val="32"/>
          <w:szCs w:val="26"/>
        </w:rPr>
        <w:t>7市立國民中小學環境</w:t>
      </w:r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教育實施計畫</w:t>
      </w:r>
    </w:p>
    <w:p w14:paraId="531A1539" w14:textId="7842588F" w:rsidR="006849B9" w:rsidRPr="00C85BB5" w:rsidRDefault="006849B9" w:rsidP="006849B9">
      <w:pPr>
        <w:spacing w:line="400" w:lineRule="exact"/>
        <w:ind w:right="400"/>
        <w:jc w:val="right"/>
        <w:rPr>
          <w:rFonts w:ascii="標楷體" w:eastAsia="標楷體" w:hAnsi="標楷體"/>
          <w:color w:val="000000"/>
          <w:sz w:val="20"/>
          <w:szCs w:val="20"/>
        </w:rPr>
      </w:pPr>
    </w:p>
    <w:p w14:paraId="2AAD16EE" w14:textId="77777777" w:rsidR="006849B9" w:rsidRPr="00553AEE" w:rsidRDefault="006849B9" w:rsidP="00E723AD">
      <w:pPr>
        <w:pStyle w:val="a3"/>
        <w:spacing w:line="400" w:lineRule="exact"/>
        <w:ind w:leftChars="0" w:left="0" w:rightChars="-57" w:right="-137"/>
        <w:rPr>
          <w:rFonts w:ascii="標楷體" w:eastAsia="標楷體" w:hAnsi="標楷體"/>
          <w:color w:val="000000"/>
          <w:sz w:val="28"/>
        </w:rPr>
      </w:pPr>
      <w:r w:rsidRPr="00553AEE">
        <w:rPr>
          <w:rFonts w:ascii="標楷體" w:eastAsia="標楷體" w:hAnsi="標楷體" w:hint="eastAsia"/>
          <w:color w:val="000000"/>
          <w:sz w:val="28"/>
        </w:rPr>
        <w:t>壹、緣起</w:t>
      </w:r>
    </w:p>
    <w:p w14:paraId="4D557F87" w14:textId="77777777" w:rsidR="006849B9" w:rsidRDefault="006849B9" w:rsidP="00E723AD">
      <w:pPr>
        <w:pStyle w:val="ab"/>
        <w:ind w:leftChars="0" w:left="482" w:rightChars="-57" w:right="-137" w:firstLineChars="200" w:firstLine="48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  <w:lang w:eastAsia="zh-TW"/>
        </w:rPr>
        <w:t>為</w:t>
      </w:r>
      <w:r w:rsidRPr="008703C8">
        <w:rPr>
          <w:rFonts w:ascii="標楷體" w:hAnsi="標楷體" w:hint="eastAsia"/>
          <w:color w:val="000000"/>
        </w:rPr>
        <w:t>提倡新農業、新生活和新觀念，展現有機農業和青年農業等新農業，結合綠能產業和植物工廠等在地產業，整合埤塘文化、社區營造及農業再生機制</w:t>
      </w:r>
      <w:r>
        <w:rPr>
          <w:rFonts w:ascii="標楷體" w:hAnsi="標楷體" w:hint="eastAsia"/>
          <w:color w:val="000000"/>
          <w:lang w:eastAsia="zh-TW"/>
        </w:rPr>
        <w:t>，桃園市特辦理</w:t>
      </w:r>
      <w:r w:rsidRPr="00A75BE7">
        <w:rPr>
          <w:rFonts w:ascii="標楷體" w:hAnsi="標楷體" w:hint="eastAsia"/>
          <w:color w:val="000000"/>
        </w:rPr>
        <w:t>「2017桃園農業博覽會」</w:t>
      </w:r>
      <w:r>
        <w:rPr>
          <w:rFonts w:ascii="標楷體" w:hAnsi="標楷體" w:hint="eastAsia"/>
          <w:color w:val="000000"/>
          <w:lang w:eastAsia="zh-TW"/>
        </w:rPr>
        <w:t>。</w:t>
      </w:r>
    </w:p>
    <w:p w14:paraId="640A3A6D" w14:textId="77777777" w:rsidR="006849B9" w:rsidRPr="00A75BE7" w:rsidRDefault="006849B9" w:rsidP="00E723AD">
      <w:pPr>
        <w:pStyle w:val="ab"/>
        <w:ind w:leftChars="0" w:left="482" w:rightChars="-57" w:right="-137" w:firstLineChars="200" w:firstLine="480"/>
        <w:rPr>
          <w:rFonts w:ascii="標楷體" w:hAnsi="標楷體"/>
          <w:color w:val="000000"/>
        </w:rPr>
      </w:pPr>
      <w:r w:rsidRPr="00A75BE7">
        <w:rPr>
          <w:rFonts w:ascii="標楷體" w:hAnsi="標楷體" w:hint="eastAsia"/>
          <w:color w:val="000000"/>
        </w:rPr>
        <w:t>「2017桃園農業博覽會」</w:t>
      </w:r>
      <w:r>
        <w:rPr>
          <w:rFonts w:ascii="標楷體" w:hAnsi="標楷體" w:hint="eastAsia"/>
          <w:color w:val="000000"/>
          <w:lang w:eastAsia="zh-TW"/>
        </w:rPr>
        <w:t>將</w:t>
      </w:r>
      <w:r w:rsidRPr="00A75BE7">
        <w:rPr>
          <w:rFonts w:ascii="標楷體" w:hAnsi="標楷體" w:hint="eastAsia"/>
          <w:color w:val="000000"/>
        </w:rPr>
        <w:t>結合桃園的綠能產業及埤塘文化等特色</w:t>
      </w:r>
      <w:r>
        <w:rPr>
          <w:rFonts w:ascii="標楷體" w:hAnsi="標楷體" w:hint="eastAsia"/>
          <w:color w:val="000000"/>
          <w:lang w:eastAsia="zh-TW"/>
        </w:rPr>
        <w:t>，不僅</w:t>
      </w:r>
      <w:r w:rsidRPr="008703C8">
        <w:rPr>
          <w:rFonts w:ascii="標楷體" w:hAnsi="標楷體"/>
          <w:color w:val="000000"/>
        </w:rPr>
        <w:t>是大型活動展覽場，也是市民散心旅遊的後花園，更是一個寓教於樂的環境教育園區</w:t>
      </w:r>
      <w:r>
        <w:rPr>
          <w:rFonts w:ascii="標楷體" w:hAnsi="標楷體" w:hint="eastAsia"/>
          <w:color w:val="000000"/>
          <w:lang w:eastAsia="zh-TW"/>
        </w:rPr>
        <w:t>。</w:t>
      </w:r>
    </w:p>
    <w:p w14:paraId="77706660" w14:textId="77777777" w:rsidR="006849B9" w:rsidRPr="00553AEE" w:rsidRDefault="006849B9" w:rsidP="00E723AD">
      <w:pPr>
        <w:pStyle w:val="ab"/>
        <w:ind w:leftChars="0" w:left="482" w:rightChars="-57" w:right="-137" w:firstLineChars="200" w:firstLine="480"/>
        <w:rPr>
          <w:rFonts w:ascii="標楷體" w:hAnsi="標楷體"/>
          <w:color w:val="000000"/>
          <w:lang w:eastAsia="zh-TW"/>
        </w:rPr>
      </w:pPr>
      <w:r w:rsidRPr="00553AEE">
        <w:rPr>
          <w:rFonts w:ascii="標楷體" w:hAnsi="標楷體" w:hint="eastAsia"/>
          <w:color w:val="000000"/>
          <w:lang w:eastAsia="zh-TW"/>
        </w:rPr>
        <w:t>為增進活動辦理之深度與廣度，</w:t>
      </w:r>
      <w:r>
        <w:rPr>
          <w:rFonts w:ascii="標楷體" w:hAnsi="標楷體" w:hint="eastAsia"/>
          <w:color w:val="000000"/>
          <w:lang w:eastAsia="zh-TW"/>
        </w:rPr>
        <w:t>在試營運期間，</w:t>
      </w:r>
      <w:r w:rsidRPr="00553AEE">
        <w:rPr>
          <w:rFonts w:ascii="標楷體" w:hAnsi="標楷體" w:hint="eastAsia"/>
          <w:color w:val="000000"/>
          <w:lang w:eastAsia="zh-TW"/>
        </w:rPr>
        <w:t>特舉辦市內</w:t>
      </w:r>
      <w:r>
        <w:rPr>
          <w:rFonts w:ascii="標楷體" w:hAnsi="標楷體" w:hint="eastAsia"/>
          <w:color w:val="000000"/>
          <w:lang w:eastAsia="zh-TW"/>
        </w:rPr>
        <w:t>國中小及幼兒園</w:t>
      </w:r>
      <w:r w:rsidRPr="00553AEE">
        <w:rPr>
          <w:rFonts w:ascii="標楷體" w:hAnsi="標楷體" w:hint="eastAsia"/>
          <w:color w:val="000000"/>
          <w:lang w:eastAsia="zh-TW"/>
        </w:rPr>
        <w:t>學校學生戶外教育活動，以增加活動效益。</w:t>
      </w:r>
    </w:p>
    <w:p w14:paraId="2E14579A" w14:textId="77777777" w:rsidR="006849B9" w:rsidRPr="00C85BB5" w:rsidRDefault="006849B9" w:rsidP="00E723AD">
      <w:pPr>
        <w:pStyle w:val="a3"/>
        <w:spacing w:line="400" w:lineRule="exact"/>
        <w:ind w:leftChars="0" w:left="0" w:rightChars="-57" w:right="-137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貳</w:t>
      </w:r>
      <w:r w:rsidRPr="00C85BB5">
        <w:rPr>
          <w:rFonts w:ascii="標楷體" w:eastAsia="標楷體" w:hAnsi="標楷體" w:hint="eastAsia"/>
          <w:color w:val="000000"/>
          <w:sz w:val="28"/>
        </w:rPr>
        <w:t>、依據</w:t>
      </w:r>
    </w:p>
    <w:p w14:paraId="5D7189FB" w14:textId="77777777" w:rsidR="006849B9" w:rsidRPr="00C85BB5" w:rsidRDefault="006849B9" w:rsidP="00E723AD">
      <w:pPr>
        <w:pStyle w:val="ab"/>
        <w:spacing w:line="400" w:lineRule="exact"/>
        <w:ind w:leftChars="0" w:left="480" w:rightChars="-57" w:right="-137" w:firstLineChars="0" w:firstLine="0"/>
        <w:rPr>
          <w:rFonts w:ascii="標楷體" w:hAnsi="標楷體"/>
          <w:color w:val="000000"/>
        </w:rPr>
      </w:pPr>
      <w:r w:rsidRPr="00C85BB5">
        <w:rPr>
          <w:rFonts w:ascii="標楷體" w:hAnsi="標楷體" w:hint="eastAsia"/>
          <w:color w:val="000000"/>
          <w:lang w:eastAsia="zh-TW"/>
        </w:rPr>
        <w:t xml:space="preserve"> </w:t>
      </w:r>
      <w:r w:rsidRPr="001401C5">
        <w:rPr>
          <w:rFonts w:ascii="標楷體" w:hAnsi="標楷體" w:hint="eastAsia"/>
          <w:shd w:val="clear" w:color="auto" w:fill="FFFFFF"/>
        </w:rPr>
        <w:t>桃園市政府</w:t>
      </w:r>
      <w:r>
        <w:rPr>
          <w:rFonts w:ascii="標楷體" w:hAnsi="標楷體" w:hint="eastAsia"/>
          <w:shd w:val="clear" w:color="auto" w:fill="FFFFFF"/>
          <w:lang w:eastAsia="zh-TW"/>
        </w:rPr>
        <w:t>教育局環境教育年度計畫</w:t>
      </w:r>
      <w:r w:rsidRPr="001401C5">
        <w:rPr>
          <w:rFonts w:ascii="標楷體" w:hAnsi="標楷體" w:hint="eastAsia"/>
          <w:shd w:val="clear" w:color="auto" w:fill="FFFFFF"/>
        </w:rPr>
        <w:t>辦理。</w:t>
      </w:r>
    </w:p>
    <w:p w14:paraId="67C7569F" w14:textId="77777777" w:rsidR="006849B9" w:rsidRPr="00C85BB5" w:rsidRDefault="006849B9" w:rsidP="00E723AD">
      <w:pPr>
        <w:pStyle w:val="a3"/>
        <w:spacing w:line="400" w:lineRule="exact"/>
        <w:ind w:leftChars="0" w:left="0" w:rightChars="-57" w:right="-137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叁</w:t>
      </w:r>
      <w:r w:rsidRPr="00C85BB5">
        <w:rPr>
          <w:rFonts w:ascii="標楷體" w:eastAsia="標楷體" w:hAnsi="標楷體" w:hint="eastAsia"/>
          <w:color w:val="000000"/>
          <w:sz w:val="28"/>
        </w:rPr>
        <w:t>、計畫目的</w:t>
      </w:r>
    </w:p>
    <w:p w14:paraId="6552F5F0" w14:textId="77777777" w:rsidR="006849B9" w:rsidRPr="00C85BB5" w:rsidRDefault="006849B9" w:rsidP="00E723AD">
      <w:pPr>
        <w:pStyle w:val="a3"/>
        <w:ind w:left="960" w:rightChars="-57" w:right="-137" w:hangingChars="200" w:hanging="48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一、鼓勵全市師生透過參與觀摩「201</w:t>
      </w:r>
      <w:r>
        <w:rPr>
          <w:rFonts w:ascii="標楷體" w:eastAsia="標楷體" w:hAnsi="標楷體" w:hint="eastAsia"/>
          <w:color w:val="000000"/>
        </w:rPr>
        <w:t>7</w:t>
      </w:r>
      <w:r w:rsidRPr="00C85BB5">
        <w:rPr>
          <w:rFonts w:ascii="標楷體" w:eastAsia="標楷體" w:hAnsi="標楷體" w:hint="eastAsia"/>
          <w:color w:val="000000"/>
        </w:rPr>
        <w:t>桃園</w:t>
      </w:r>
      <w:r>
        <w:rPr>
          <w:rFonts w:ascii="標楷體" w:eastAsia="標楷體" w:hAnsi="標楷體" w:hint="eastAsia"/>
          <w:color w:val="000000"/>
        </w:rPr>
        <w:t>農業博覽會</w:t>
      </w:r>
      <w:r w:rsidRPr="00C85BB5">
        <w:rPr>
          <w:rFonts w:ascii="標楷體" w:eastAsia="標楷體" w:hAnsi="標楷體" w:hint="eastAsia"/>
          <w:color w:val="000000"/>
        </w:rPr>
        <w:t>」活動，</w:t>
      </w:r>
      <w:r>
        <w:rPr>
          <w:rFonts w:ascii="標楷體" w:eastAsia="標楷體" w:hAnsi="標楷體" w:hint="eastAsia"/>
          <w:color w:val="000000"/>
        </w:rPr>
        <w:t>了解農業、</w:t>
      </w:r>
      <w:r w:rsidRPr="00C85BB5">
        <w:rPr>
          <w:rFonts w:ascii="標楷體" w:eastAsia="標楷體" w:hAnsi="標楷體" w:hint="eastAsia"/>
          <w:color w:val="000000"/>
        </w:rPr>
        <w:t>欣賞</w:t>
      </w:r>
      <w:r>
        <w:rPr>
          <w:rFonts w:ascii="標楷體" w:eastAsia="標楷體" w:hAnsi="標楷體" w:hint="eastAsia"/>
          <w:color w:val="000000"/>
        </w:rPr>
        <w:t>農業進而關心農業、參與農業</w:t>
      </w:r>
      <w:r w:rsidRPr="00C85BB5">
        <w:rPr>
          <w:rFonts w:ascii="標楷體" w:eastAsia="標楷體" w:hAnsi="標楷體" w:hint="eastAsia"/>
          <w:color w:val="000000"/>
        </w:rPr>
        <w:t>。</w:t>
      </w:r>
    </w:p>
    <w:p w14:paraId="3AB1F2C5" w14:textId="77777777" w:rsidR="006849B9" w:rsidRPr="00C85BB5" w:rsidRDefault="006849B9" w:rsidP="00E723AD">
      <w:pPr>
        <w:pStyle w:val="a3"/>
        <w:ind w:left="960" w:rightChars="-57" w:right="-137" w:hangingChars="200" w:hanging="48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二、透過參觀</w:t>
      </w:r>
      <w:r>
        <w:rPr>
          <w:rFonts w:ascii="標楷體" w:eastAsia="標楷體" w:hAnsi="標楷體" w:hint="eastAsia"/>
          <w:color w:val="000000"/>
        </w:rPr>
        <w:t>農業博覽會</w:t>
      </w:r>
      <w:r w:rsidRPr="00C85BB5">
        <w:rPr>
          <w:rFonts w:ascii="標楷體" w:eastAsia="標楷體" w:hAnsi="標楷體" w:hint="eastAsia"/>
          <w:color w:val="000000"/>
        </w:rPr>
        <w:t>活動，了解桃園</w:t>
      </w:r>
      <w:r w:rsidRPr="00A75BE7">
        <w:rPr>
          <w:rFonts w:ascii="標楷體" w:eastAsia="標楷體" w:hAnsi="標楷體" w:hint="eastAsia"/>
          <w:color w:val="000000"/>
          <w:szCs w:val="24"/>
        </w:rPr>
        <w:t>的綠能產業及埤塘文化</w:t>
      </w:r>
      <w:r w:rsidRPr="00C85BB5">
        <w:rPr>
          <w:rFonts w:ascii="標楷體" w:eastAsia="標楷體" w:hAnsi="標楷體" w:hint="eastAsia"/>
          <w:color w:val="000000"/>
        </w:rPr>
        <w:t>，豐富師生體驗與學習。</w:t>
      </w:r>
    </w:p>
    <w:p w14:paraId="57BB4FB3" w14:textId="77777777" w:rsidR="006849B9" w:rsidRPr="00C85BB5" w:rsidRDefault="006849B9" w:rsidP="00E723AD">
      <w:pPr>
        <w:pStyle w:val="a3"/>
        <w:ind w:left="960" w:rightChars="-57" w:right="-137" w:hangingChars="200" w:hanging="48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三、培養學童藝文欣賞之文化氣息，並珍視在地</w:t>
      </w:r>
      <w:r>
        <w:rPr>
          <w:rFonts w:ascii="標楷體" w:eastAsia="標楷體" w:hAnsi="標楷體" w:hint="eastAsia"/>
          <w:color w:val="000000"/>
        </w:rPr>
        <w:t>農業與</w:t>
      </w:r>
      <w:r w:rsidRPr="00C85BB5">
        <w:rPr>
          <w:rFonts w:ascii="標楷體" w:eastAsia="標楷體" w:hAnsi="標楷體" w:hint="eastAsia"/>
          <w:color w:val="000000"/>
        </w:rPr>
        <w:t>文化資源。</w:t>
      </w:r>
    </w:p>
    <w:p w14:paraId="47ED6197" w14:textId="77777777" w:rsidR="006849B9" w:rsidRPr="00C85BB5" w:rsidRDefault="006849B9" w:rsidP="00E723AD">
      <w:pPr>
        <w:adjustRightInd w:val="0"/>
        <w:snapToGrid w:val="0"/>
        <w:spacing w:line="460" w:lineRule="exact"/>
        <w:ind w:rightChars="-57" w:right="-137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肆</w:t>
      </w:r>
      <w:r w:rsidRPr="00C85BB5">
        <w:rPr>
          <w:rFonts w:ascii="標楷體" w:eastAsia="標楷體" w:hAnsi="標楷體" w:hint="eastAsia"/>
          <w:color w:val="000000"/>
          <w:sz w:val="28"/>
        </w:rPr>
        <w:t>、辦理單位</w:t>
      </w:r>
    </w:p>
    <w:p w14:paraId="78C5B658" w14:textId="77777777" w:rsidR="006849B9" w:rsidRPr="00C85BB5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  <w:w w:val="120"/>
        </w:rPr>
      </w:pPr>
      <w:r w:rsidRPr="00C85BB5">
        <w:rPr>
          <w:rFonts w:ascii="標楷體" w:eastAsia="標楷體" w:hAnsi="標楷體" w:hint="eastAsia"/>
          <w:color w:val="000000"/>
        </w:rPr>
        <w:t>一、主辦單位：桃園市政府教育局</w:t>
      </w:r>
    </w:p>
    <w:p w14:paraId="53F13BAA" w14:textId="77777777" w:rsidR="006849B9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二、承辦單位：桃園市</w:t>
      </w:r>
      <w:r>
        <w:rPr>
          <w:rFonts w:ascii="標楷體" w:eastAsia="標楷體" w:hAnsi="標楷體" w:hint="eastAsia"/>
          <w:color w:val="000000"/>
        </w:rPr>
        <w:t>龜山區楓樹</w:t>
      </w:r>
      <w:r w:rsidRPr="00C85BB5">
        <w:rPr>
          <w:rFonts w:ascii="標楷體" w:eastAsia="標楷體" w:hAnsi="標楷體" w:hint="eastAsia"/>
          <w:color w:val="000000"/>
        </w:rPr>
        <w:t>國民小學</w:t>
      </w:r>
    </w:p>
    <w:p w14:paraId="688ABF99" w14:textId="77777777" w:rsidR="006849B9" w:rsidRPr="00C85BB5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三、協辦單位：桃園市中壢區中正國民小學</w:t>
      </w:r>
    </w:p>
    <w:p w14:paraId="2DE53E6E" w14:textId="77777777" w:rsidR="006849B9" w:rsidRPr="00C85BB5" w:rsidRDefault="006849B9" w:rsidP="00E723AD">
      <w:pPr>
        <w:pStyle w:val="a3"/>
        <w:spacing w:line="400" w:lineRule="exact"/>
        <w:ind w:leftChars="0" w:left="0" w:rightChars="-57" w:right="-137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伍</w:t>
      </w:r>
      <w:r w:rsidRPr="00C85BB5">
        <w:rPr>
          <w:rFonts w:ascii="標楷體" w:eastAsia="標楷體" w:hAnsi="標楷體" w:hint="eastAsia"/>
          <w:color w:val="000000"/>
          <w:sz w:val="28"/>
        </w:rPr>
        <w:t>、辦理方式</w:t>
      </w:r>
    </w:p>
    <w:p w14:paraId="4E98C060" w14:textId="37A362DA" w:rsidR="006849B9" w:rsidRPr="009C1778" w:rsidRDefault="006849B9" w:rsidP="009A0618">
      <w:pPr>
        <w:numPr>
          <w:ilvl w:val="0"/>
          <w:numId w:val="2"/>
        </w:numPr>
        <w:spacing w:line="300" w:lineRule="exact"/>
        <w:ind w:leftChars="191" w:left="968" w:rightChars="-57" w:right="-137" w:hanging="510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於「201</w:t>
      </w:r>
      <w:r>
        <w:rPr>
          <w:rFonts w:ascii="標楷體" w:eastAsia="標楷體" w:hAnsi="標楷體" w:hint="eastAsia"/>
          <w:color w:val="000000"/>
        </w:rPr>
        <w:t>7</w:t>
      </w:r>
      <w:r w:rsidRPr="00C85BB5">
        <w:rPr>
          <w:rFonts w:ascii="標楷體" w:eastAsia="標楷體" w:hAnsi="標楷體" w:hint="eastAsia"/>
          <w:color w:val="000000"/>
        </w:rPr>
        <w:t>桃園</w:t>
      </w:r>
      <w:r>
        <w:rPr>
          <w:rFonts w:ascii="標楷體" w:eastAsia="標楷體" w:hAnsi="標楷體" w:hint="eastAsia"/>
          <w:color w:val="000000"/>
        </w:rPr>
        <w:t>農業博覽會</w:t>
      </w:r>
      <w:r w:rsidRPr="00C85BB5">
        <w:rPr>
          <w:rFonts w:ascii="標楷體" w:eastAsia="標楷體" w:hAnsi="標楷體" w:hint="eastAsia"/>
          <w:color w:val="000000"/>
        </w:rPr>
        <w:t>」</w:t>
      </w:r>
      <w:r>
        <w:rPr>
          <w:rFonts w:ascii="標楷體" w:eastAsia="標楷體" w:hAnsi="標楷體" w:hint="eastAsia"/>
          <w:color w:val="000000"/>
        </w:rPr>
        <w:t>試營運</w:t>
      </w:r>
      <w:r w:rsidRPr="00C85BB5">
        <w:rPr>
          <w:rFonts w:ascii="標楷體" w:eastAsia="標楷體" w:hAnsi="標楷體" w:hint="eastAsia"/>
          <w:color w:val="000000"/>
        </w:rPr>
        <w:t>活動期間，</w:t>
      </w:r>
      <w:r w:rsidRPr="00E1543D">
        <w:rPr>
          <w:rFonts w:ascii="標楷體" w:eastAsia="標楷體" w:hAnsi="標楷體" w:hint="eastAsia"/>
          <w:color w:val="000000"/>
        </w:rPr>
        <w:t>桃園市市立國民中小學</w:t>
      </w:r>
      <w:r>
        <w:rPr>
          <w:rFonts w:ascii="標楷體" w:eastAsia="標楷體" w:hAnsi="標楷體" w:hint="eastAsia"/>
          <w:color w:val="000000"/>
        </w:rPr>
        <w:t>學生於平日(106/4/2</w:t>
      </w:r>
      <w:r w:rsidR="00870A0E"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 w:hint="eastAsia"/>
          <w:color w:val="000000"/>
        </w:rPr>
        <w:t>~106/5/12，5/1除外，共14天)</w:t>
      </w:r>
      <w:r w:rsidRPr="00C85BB5">
        <w:rPr>
          <w:rFonts w:ascii="標楷體" w:eastAsia="標楷體" w:hAnsi="標楷體" w:hint="eastAsia"/>
          <w:color w:val="000000"/>
        </w:rPr>
        <w:t>至</w:t>
      </w:r>
      <w:r>
        <w:rPr>
          <w:rFonts w:ascii="標楷體" w:eastAsia="標楷體" w:hAnsi="標楷體" w:hint="eastAsia"/>
          <w:color w:val="000000"/>
        </w:rPr>
        <w:t>農博會</w:t>
      </w:r>
      <w:r w:rsidRPr="00C85BB5">
        <w:rPr>
          <w:rFonts w:ascii="標楷體" w:eastAsia="標楷體" w:hAnsi="標楷體" w:hint="eastAsia"/>
          <w:color w:val="000000"/>
        </w:rPr>
        <w:t>活動場地透過戶外教育了解</w:t>
      </w:r>
      <w:r>
        <w:rPr>
          <w:rFonts w:ascii="標楷體" w:eastAsia="標楷體" w:hAnsi="標楷體" w:hint="eastAsia"/>
          <w:color w:val="000000"/>
        </w:rPr>
        <w:t>農業現況</w:t>
      </w:r>
      <w:r w:rsidRPr="00C85BB5">
        <w:rPr>
          <w:rFonts w:ascii="標楷體" w:eastAsia="標楷體" w:hAnsi="標楷體" w:hint="eastAsia"/>
          <w:color w:val="000000"/>
        </w:rPr>
        <w:t>，採申請制辦理，</w:t>
      </w:r>
      <w:r w:rsidRPr="0011561D">
        <w:rPr>
          <w:rFonts w:ascii="標楷體" w:eastAsia="標楷體" w:hAnsi="標楷體" w:hint="eastAsia"/>
          <w:b/>
          <w:color w:val="000000"/>
        </w:rPr>
        <w:t>補助</w:t>
      </w:r>
      <w:r w:rsidR="0011561D">
        <w:rPr>
          <w:rFonts w:ascii="標楷體" w:eastAsia="標楷體" w:hAnsi="標楷體" w:hint="eastAsia"/>
          <w:b/>
          <w:color w:val="000000"/>
        </w:rPr>
        <w:t>金額及預約參觀時段彙整後，會</w:t>
      </w:r>
      <w:r w:rsidRPr="0011561D">
        <w:rPr>
          <w:rFonts w:ascii="標楷體" w:eastAsia="標楷體" w:hAnsi="標楷體" w:hint="eastAsia"/>
          <w:b/>
          <w:color w:val="000000"/>
        </w:rPr>
        <w:t>以網路公文通知。</w:t>
      </w:r>
    </w:p>
    <w:p w14:paraId="7F697315" w14:textId="05DE7115" w:rsidR="008E3A5E" w:rsidRDefault="006849B9" w:rsidP="008E3A5E">
      <w:pPr>
        <w:numPr>
          <w:ilvl w:val="0"/>
          <w:numId w:val="2"/>
        </w:numPr>
        <w:spacing w:line="300" w:lineRule="exact"/>
        <w:ind w:leftChars="191" w:left="968" w:rightChars="-57" w:right="-137" w:hanging="510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/>
          <w:color w:val="000000"/>
        </w:rPr>
        <w:t>本辦法補助活動費，</w:t>
      </w:r>
      <w:r w:rsidR="0011561D">
        <w:rPr>
          <w:rFonts w:ascii="標楷體" w:eastAsia="標楷體" w:hAnsi="標楷體" w:hint="eastAsia"/>
          <w:color w:val="000000"/>
        </w:rPr>
        <w:t>以車</w:t>
      </w:r>
      <w:r>
        <w:rPr>
          <w:rFonts w:ascii="標楷體" w:eastAsia="標楷體" w:hAnsi="標楷體" w:hint="eastAsia"/>
          <w:color w:val="000000"/>
        </w:rPr>
        <w:t>次</w:t>
      </w:r>
      <w:r w:rsidR="0011561D">
        <w:rPr>
          <w:rFonts w:ascii="標楷體" w:eastAsia="標楷體" w:hAnsi="標楷體" w:hint="eastAsia"/>
          <w:color w:val="000000"/>
        </w:rPr>
        <w:t>為補助單位，每車次</w:t>
      </w:r>
      <w:r w:rsidRPr="00C85BB5">
        <w:rPr>
          <w:rFonts w:ascii="標楷體" w:eastAsia="標楷體" w:hAnsi="標楷體"/>
          <w:color w:val="000000"/>
        </w:rPr>
        <w:t>補助</w:t>
      </w:r>
      <w:r w:rsidRPr="00C85BB5">
        <w:rPr>
          <w:rFonts w:ascii="標楷體" w:eastAsia="標楷體" w:hAnsi="標楷體" w:hint="eastAsia"/>
          <w:color w:val="000000"/>
        </w:rPr>
        <w:t>新臺幣5</w:t>
      </w:r>
      <w:r w:rsidRPr="00C85BB5">
        <w:rPr>
          <w:rFonts w:ascii="標楷體" w:eastAsia="標楷體" w:hAnsi="標楷體"/>
          <w:color w:val="000000"/>
        </w:rPr>
        <w:t>,</w:t>
      </w:r>
      <w:r w:rsidRPr="00C85BB5">
        <w:rPr>
          <w:rFonts w:ascii="標楷體" w:eastAsia="標楷體" w:hAnsi="標楷體" w:hint="eastAsia"/>
          <w:color w:val="000000"/>
        </w:rPr>
        <w:t>000元整，</w:t>
      </w:r>
      <w:r>
        <w:rPr>
          <w:rFonts w:ascii="標楷體" w:eastAsia="標楷體" w:hAnsi="標楷體" w:hint="eastAsia"/>
          <w:color w:val="000000"/>
        </w:rPr>
        <w:t>依學校班級數</w:t>
      </w:r>
      <w:r w:rsidR="007D4B90">
        <w:rPr>
          <w:rFonts w:ascii="標楷體" w:eastAsia="標楷體" w:hAnsi="標楷體" w:hint="eastAsia"/>
          <w:color w:val="000000"/>
        </w:rPr>
        <w:t>(僅以普通班計算，不含特殊班)</w:t>
      </w:r>
      <w:r>
        <w:rPr>
          <w:rFonts w:ascii="標楷體" w:eastAsia="標楷體" w:hAnsi="標楷體" w:hint="eastAsia"/>
          <w:color w:val="000000"/>
        </w:rPr>
        <w:t>給予不同數量補助，</w:t>
      </w:r>
      <w:r w:rsidRPr="00C85BB5">
        <w:rPr>
          <w:rFonts w:ascii="標楷體" w:eastAsia="標楷體" w:hAnsi="標楷體" w:hint="eastAsia"/>
          <w:color w:val="000000"/>
        </w:rPr>
        <w:t>活動費</w:t>
      </w:r>
      <w:r>
        <w:rPr>
          <w:rFonts w:ascii="標楷體" w:eastAsia="標楷體" w:hAnsi="標楷體" w:hint="eastAsia"/>
        </w:rPr>
        <w:t>可用於</w:t>
      </w:r>
      <w:r w:rsidRPr="00672088">
        <w:rPr>
          <w:rFonts w:ascii="標楷體" w:eastAsia="標楷體" w:hAnsi="標楷體" w:hint="eastAsia"/>
        </w:rPr>
        <w:t>交通</w:t>
      </w:r>
      <w:r>
        <w:rPr>
          <w:rFonts w:ascii="標楷體" w:eastAsia="標楷體" w:hAnsi="標楷體" w:hint="eastAsia"/>
        </w:rPr>
        <w:t>、學生</w:t>
      </w:r>
      <w:r w:rsidRPr="00672088">
        <w:rPr>
          <w:rFonts w:ascii="標楷體" w:eastAsia="標楷體" w:hAnsi="標楷體" w:hint="eastAsia"/>
        </w:rPr>
        <w:t>保險</w:t>
      </w:r>
      <w:r>
        <w:rPr>
          <w:rFonts w:ascii="標楷體" w:eastAsia="標楷體" w:hAnsi="標楷體" w:hint="eastAsia"/>
        </w:rPr>
        <w:t>、膳</w:t>
      </w:r>
      <w:r w:rsidRPr="00672088">
        <w:rPr>
          <w:rFonts w:ascii="標楷體" w:eastAsia="標楷體" w:hAnsi="標楷體" w:hint="eastAsia"/>
        </w:rPr>
        <w:t>費</w:t>
      </w:r>
      <w:r>
        <w:rPr>
          <w:rFonts w:ascii="標楷體" w:eastAsia="標楷體" w:hAnsi="標楷體" w:hint="eastAsia"/>
        </w:rPr>
        <w:t>與雜支等費用支出</w:t>
      </w:r>
      <w:r w:rsidRPr="00C85BB5">
        <w:rPr>
          <w:rFonts w:ascii="標楷體" w:eastAsia="標楷體" w:hAnsi="標楷體" w:hint="eastAsia"/>
          <w:color w:val="000000"/>
        </w:rPr>
        <w:t>，不足額部分由各校自籌。</w:t>
      </w:r>
      <w:r>
        <w:rPr>
          <w:rFonts w:ascii="標楷體" w:eastAsia="標楷體" w:hAnsi="標楷體" w:hint="eastAsia"/>
          <w:color w:val="000000"/>
        </w:rPr>
        <w:t>補助級距數量如下表：</w:t>
      </w:r>
    </w:p>
    <w:tbl>
      <w:tblPr>
        <w:tblpPr w:leftFromText="180" w:rightFromText="180" w:vertAnchor="text" w:horzAnchor="margin" w:tblpXSpec="right" w:tblpY="131"/>
        <w:tblOverlap w:val="never"/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171"/>
        <w:gridCol w:w="2172"/>
        <w:gridCol w:w="2172"/>
      </w:tblGrid>
      <w:tr w:rsidR="008E3A5E" w:rsidRPr="0031257E" w14:paraId="78716963" w14:textId="77777777" w:rsidTr="008E3A5E">
        <w:trPr>
          <w:trHeight w:val="359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</w:tcPr>
          <w:p w14:paraId="35E41965" w14:textId="77777777" w:rsidR="008E3A5E" w:rsidRPr="00A8674C" w:rsidRDefault="008E3A5E" w:rsidP="008E3A5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申請補助類別</w:t>
            </w:r>
          </w:p>
        </w:tc>
        <w:tc>
          <w:tcPr>
            <w:tcW w:w="6515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0AAF0C24" w14:textId="77777777" w:rsidR="008E3A5E" w:rsidRPr="0031257E" w:rsidRDefault="008E3A5E" w:rsidP="008E3A5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市立</w:t>
            </w:r>
            <w:r w:rsidRPr="0031257E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</w:tr>
      <w:tr w:rsidR="008E3A5E" w:rsidRPr="0031257E" w14:paraId="5648839C" w14:textId="77777777" w:rsidTr="008E3A5E">
        <w:trPr>
          <w:trHeight w:val="359"/>
        </w:trPr>
        <w:tc>
          <w:tcPr>
            <w:tcW w:w="2253" w:type="dxa"/>
            <w:tcBorders>
              <w:left w:val="double" w:sz="4" w:space="0" w:color="auto"/>
            </w:tcBorders>
            <w:shd w:val="clear" w:color="auto" w:fill="auto"/>
            <w:noWrap/>
            <w:hideMark/>
          </w:tcPr>
          <w:p w14:paraId="31E4F087" w14:textId="77777777" w:rsidR="008E3A5E" w:rsidRPr="00A8674C" w:rsidRDefault="008E3A5E" w:rsidP="008E3A5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班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級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2171" w:type="dxa"/>
            <w:shd w:val="clear" w:color="auto" w:fill="auto"/>
            <w:noWrap/>
            <w:hideMark/>
          </w:tcPr>
          <w:p w14:paraId="36EC44BC" w14:textId="77777777" w:rsidR="008E3A5E" w:rsidRPr="0031257E" w:rsidRDefault="008E3A5E" w:rsidP="008E3A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257E">
              <w:rPr>
                <w:rFonts w:ascii="標楷體" w:eastAsia="標楷體" w:hAnsi="標楷體" w:hint="eastAsia"/>
                <w:color w:val="000000"/>
              </w:rPr>
              <w:t>6-12班</w:t>
            </w:r>
          </w:p>
        </w:tc>
        <w:tc>
          <w:tcPr>
            <w:tcW w:w="2172" w:type="dxa"/>
            <w:shd w:val="clear" w:color="auto" w:fill="auto"/>
            <w:noWrap/>
            <w:hideMark/>
          </w:tcPr>
          <w:p w14:paraId="2115A409" w14:textId="77777777" w:rsidR="008E3A5E" w:rsidRPr="0031257E" w:rsidRDefault="008E3A5E" w:rsidP="008E3A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257E">
              <w:rPr>
                <w:rFonts w:ascii="標楷體" w:eastAsia="標楷體" w:hAnsi="標楷體" w:hint="eastAsia"/>
                <w:color w:val="000000"/>
              </w:rPr>
              <w:t>13-36班</w:t>
            </w:r>
          </w:p>
        </w:tc>
        <w:tc>
          <w:tcPr>
            <w:tcW w:w="2172" w:type="dxa"/>
            <w:tcBorders>
              <w:right w:val="double" w:sz="4" w:space="0" w:color="auto"/>
            </w:tcBorders>
            <w:shd w:val="clear" w:color="auto" w:fill="auto"/>
            <w:noWrap/>
            <w:hideMark/>
          </w:tcPr>
          <w:p w14:paraId="5642A889" w14:textId="77777777" w:rsidR="008E3A5E" w:rsidRPr="0031257E" w:rsidRDefault="008E3A5E" w:rsidP="008E3A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257E">
              <w:rPr>
                <w:rFonts w:ascii="標楷體" w:eastAsia="標楷體" w:hAnsi="標楷體" w:hint="eastAsia"/>
                <w:color w:val="000000"/>
              </w:rPr>
              <w:t>37</w:t>
            </w:r>
            <w:r>
              <w:rPr>
                <w:rFonts w:ascii="標楷體" w:eastAsia="標楷體" w:hAnsi="標楷體" w:hint="eastAsia"/>
                <w:color w:val="000000"/>
              </w:rPr>
              <w:t>班</w:t>
            </w:r>
            <w:r w:rsidRPr="0031257E">
              <w:rPr>
                <w:rFonts w:ascii="標楷體" w:eastAsia="標楷體" w:hAnsi="標楷體" w:hint="eastAsia"/>
                <w:color w:val="000000"/>
              </w:rPr>
              <w:t>以上</w:t>
            </w:r>
          </w:p>
        </w:tc>
      </w:tr>
      <w:tr w:rsidR="008E3A5E" w:rsidRPr="0031257E" w14:paraId="7298FAF5" w14:textId="77777777" w:rsidTr="008E3A5E">
        <w:trPr>
          <w:trHeight w:val="359"/>
        </w:trPr>
        <w:tc>
          <w:tcPr>
            <w:tcW w:w="225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hideMark/>
          </w:tcPr>
          <w:p w14:paraId="36EDCA78" w14:textId="77777777" w:rsidR="008E3A5E" w:rsidRPr="00A8674C" w:rsidRDefault="008E3A5E" w:rsidP="008E3A5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最高補助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車次</w:t>
            </w: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2171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5B7D2C6B" w14:textId="77777777" w:rsidR="008E3A5E" w:rsidRPr="0031257E" w:rsidRDefault="008E3A5E" w:rsidP="008E3A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257E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172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6C1DE201" w14:textId="77777777" w:rsidR="008E3A5E" w:rsidRPr="0031257E" w:rsidRDefault="008E3A5E" w:rsidP="008E3A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257E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217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51743819" w14:textId="77777777" w:rsidR="008E3A5E" w:rsidRPr="0031257E" w:rsidRDefault="008E3A5E" w:rsidP="008E3A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257E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</w:tr>
      <w:tr w:rsidR="008E3A5E" w:rsidRPr="0031257E" w14:paraId="6BD84B74" w14:textId="77777777" w:rsidTr="008E3A5E">
        <w:trPr>
          <w:trHeight w:val="359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</w:tcPr>
          <w:p w14:paraId="71E08E13" w14:textId="77777777" w:rsidR="008E3A5E" w:rsidRPr="00A8674C" w:rsidRDefault="008E3A5E" w:rsidP="008E3A5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申請補助類別</w:t>
            </w:r>
          </w:p>
        </w:tc>
        <w:tc>
          <w:tcPr>
            <w:tcW w:w="6515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4EB75F85" w14:textId="77777777" w:rsidR="008E3A5E" w:rsidRPr="0031257E" w:rsidRDefault="008E3A5E" w:rsidP="008E3A5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市立</w:t>
            </w:r>
            <w:r w:rsidRPr="0031257E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</w:tr>
      <w:tr w:rsidR="008E3A5E" w:rsidRPr="0031257E" w14:paraId="6A93F4A9" w14:textId="77777777" w:rsidTr="008E3A5E">
        <w:trPr>
          <w:trHeight w:val="359"/>
        </w:trPr>
        <w:tc>
          <w:tcPr>
            <w:tcW w:w="2253" w:type="dxa"/>
            <w:tcBorders>
              <w:left w:val="double" w:sz="4" w:space="0" w:color="auto"/>
            </w:tcBorders>
            <w:shd w:val="clear" w:color="auto" w:fill="auto"/>
            <w:noWrap/>
            <w:hideMark/>
          </w:tcPr>
          <w:p w14:paraId="63D38EAF" w14:textId="77777777" w:rsidR="008E3A5E" w:rsidRPr="00A8674C" w:rsidRDefault="008E3A5E" w:rsidP="008E3A5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班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級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2171" w:type="dxa"/>
            <w:shd w:val="clear" w:color="auto" w:fill="auto"/>
            <w:noWrap/>
            <w:hideMark/>
          </w:tcPr>
          <w:p w14:paraId="4615BED8" w14:textId="77777777" w:rsidR="008E3A5E" w:rsidRPr="0031257E" w:rsidRDefault="008E3A5E" w:rsidP="008E3A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257E">
              <w:rPr>
                <w:rFonts w:ascii="標楷體" w:eastAsia="標楷體" w:hAnsi="標楷體" w:hint="eastAsia"/>
                <w:color w:val="000000"/>
              </w:rPr>
              <w:t>6-12班</w:t>
            </w:r>
          </w:p>
        </w:tc>
        <w:tc>
          <w:tcPr>
            <w:tcW w:w="2172" w:type="dxa"/>
            <w:shd w:val="clear" w:color="auto" w:fill="auto"/>
            <w:noWrap/>
            <w:hideMark/>
          </w:tcPr>
          <w:p w14:paraId="4B473431" w14:textId="77777777" w:rsidR="008E3A5E" w:rsidRPr="0031257E" w:rsidRDefault="008E3A5E" w:rsidP="008E3A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257E">
              <w:rPr>
                <w:rFonts w:ascii="標楷體" w:eastAsia="標楷體" w:hAnsi="標楷體" w:hint="eastAsia"/>
                <w:color w:val="000000"/>
              </w:rPr>
              <w:t>13-36班</w:t>
            </w:r>
          </w:p>
        </w:tc>
        <w:tc>
          <w:tcPr>
            <w:tcW w:w="2172" w:type="dxa"/>
            <w:tcBorders>
              <w:right w:val="double" w:sz="4" w:space="0" w:color="auto"/>
            </w:tcBorders>
            <w:shd w:val="clear" w:color="auto" w:fill="auto"/>
            <w:noWrap/>
            <w:hideMark/>
          </w:tcPr>
          <w:p w14:paraId="05AA1FD5" w14:textId="77777777" w:rsidR="008E3A5E" w:rsidRPr="0031257E" w:rsidRDefault="008E3A5E" w:rsidP="008E3A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257E">
              <w:rPr>
                <w:rFonts w:ascii="標楷體" w:eastAsia="標楷體" w:hAnsi="標楷體" w:hint="eastAsia"/>
                <w:color w:val="000000"/>
              </w:rPr>
              <w:t>37</w:t>
            </w:r>
            <w:r>
              <w:rPr>
                <w:rFonts w:ascii="標楷體" w:eastAsia="標楷體" w:hAnsi="標楷體" w:hint="eastAsia"/>
                <w:color w:val="000000"/>
              </w:rPr>
              <w:t>班</w:t>
            </w:r>
            <w:r w:rsidRPr="0031257E">
              <w:rPr>
                <w:rFonts w:ascii="標楷體" w:eastAsia="標楷體" w:hAnsi="標楷體" w:hint="eastAsia"/>
                <w:color w:val="000000"/>
              </w:rPr>
              <w:t>以上</w:t>
            </w:r>
          </w:p>
        </w:tc>
      </w:tr>
      <w:tr w:rsidR="008E3A5E" w:rsidRPr="0031257E" w14:paraId="3C3E7A45" w14:textId="77777777" w:rsidTr="008E3A5E">
        <w:trPr>
          <w:trHeight w:val="359"/>
        </w:trPr>
        <w:tc>
          <w:tcPr>
            <w:tcW w:w="225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hideMark/>
          </w:tcPr>
          <w:p w14:paraId="491DDFC5" w14:textId="77777777" w:rsidR="008E3A5E" w:rsidRPr="00A8674C" w:rsidRDefault="008E3A5E" w:rsidP="008E3A5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最高補助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車次</w:t>
            </w: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2171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1A1E6362" w14:textId="77777777" w:rsidR="008E3A5E" w:rsidRPr="0031257E" w:rsidRDefault="008E3A5E" w:rsidP="008E3A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257E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172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1AD75FC6" w14:textId="77777777" w:rsidR="008E3A5E" w:rsidRPr="0031257E" w:rsidRDefault="008E3A5E" w:rsidP="008E3A5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17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5381F91C" w14:textId="77777777" w:rsidR="008E3A5E" w:rsidRPr="0031257E" w:rsidRDefault="008E3A5E" w:rsidP="008E3A5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</w:tr>
    </w:tbl>
    <w:p w14:paraId="5DD65D91" w14:textId="77777777" w:rsidR="008E3A5E" w:rsidRDefault="008E3A5E" w:rsidP="008E3A5E">
      <w:pPr>
        <w:spacing w:line="300" w:lineRule="exact"/>
        <w:ind w:rightChars="-57" w:right="-137"/>
        <w:jc w:val="both"/>
        <w:rPr>
          <w:rFonts w:ascii="標楷體" w:eastAsia="標楷體" w:hAnsi="標楷體"/>
          <w:color w:val="000000"/>
        </w:rPr>
      </w:pPr>
    </w:p>
    <w:p w14:paraId="03D05ECB" w14:textId="77777777" w:rsidR="008E3A5E" w:rsidRDefault="008E3A5E" w:rsidP="008E3A5E">
      <w:pPr>
        <w:spacing w:line="300" w:lineRule="exact"/>
        <w:ind w:rightChars="-57" w:right="-137"/>
        <w:jc w:val="both"/>
        <w:rPr>
          <w:rFonts w:ascii="標楷體" w:eastAsia="標楷體" w:hAnsi="標楷體"/>
          <w:color w:val="000000"/>
        </w:rPr>
      </w:pPr>
    </w:p>
    <w:p w14:paraId="6BD1406D" w14:textId="77777777" w:rsidR="008E3A5E" w:rsidRDefault="008E3A5E" w:rsidP="008E3A5E">
      <w:pPr>
        <w:spacing w:line="300" w:lineRule="exact"/>
        <w:ind w:rightChars="-57" w:right="-137"/>
        <w:jc w:val="both"/>
        <w:rPr>
          <w:rFonts w:ascii="標楷體" w:eastAsia="標楷體" w:hAnsi="標楷體"/>
          <w:color w:val="000000"/>
        </w:rPr>
      </w:pPr>
    </w:p>
    <w:p w14:paraId="55A175A8" w14:textId="77777777" w:rsidR="008E3A5E" w:rsidRDefault="008E3A5E" w:rsidP="008E3A5E">
      <w:pPr>
        <w:spacing w:line="300" w:lineRule="exact"/>
        <w:ind w:rightChars="-57" w:right="-137"/>
        <w:jc w:val="both"/>
        <w:rPr>
          <w:rFonts w:ascii="標楷體" w:eastAsia="標楷體" w:hAnsi="標楷體"/>
          <w:color w:val="000000"/>
        </w:rPr>
      </w:pPr>
    </w:p>
    <w:p w14:paraId="2E2B82A0" w14:textId="77777777" w:rsidR="008E3A5E" w:rsidRDefault="008E3A5E" w:rsidP="008E3A5E">
      <w:pPr>
        <w:spacing w:line="300" w:lineRule="exact"/>
        <w:ind w:rightChars="-57" w:right="-137"/>
        <w:jc w:val="both"/>
        <w:rPr>
          <w:rFonts w:ascii="標楷體" w:eastAsia="標楷體" w:hAnsi="標楷體"/>
          <w:color w:val="000000"/>
        </w:rPr>
      </w:pPr>
    </w:p>
    <w:p w14:paraId="563F10BC" w14:textId="77777777" w:rsidR="008E3A5E" w:rsidRDefault="008E3A5E" w:rsidP="008E3A5E">
      <w:pPr>
        <w:spacing w:line="300" w:lineRule="exact"/>
        <w:ind w:rightChars="-57" w:right="-137"/>
        <w:jc w:val="both"/>
        <w:rPr>
          <w:rFonts w:ascii="標楷體" w:eastAsia="標楷體" w:hAnsi="標楷體"/>
          <w:color w:val="000000"/>
        </w:rPr>
      </w:pPr>
    </w:p>
    <w:p w14:paraId="32A6DB15" w14:textId="77777777" w:rsidR="008E3A5E" w:rsidRDefault="008E3A5E" w:rsidP="008E3A5E">
      <w:pPr>
        <w:spacing w:line="300" w:lineRule="exact"/>
        <w:ind w:rightChars="-57" w:right="-137"/>
        <w:jc w:val="both"/>
        <w:rPr>
          <w:rFonts w:ascii="標楷體" w:eastAsia="標楷體" w:hAnsi="標楷體"/>
          <w:color w:val="000000"/>
        </w:rPr>
      </w:pPr>
    </w:p>
    <w:p w14:paraId="43E56D67" w14:textId="77777777" w:rsidR="008E3A5E" w:rsidRDefault="008E3A5E" w:rsidP="008E3A5E">
      <w:pPr>
        <w:spacing w:line="300" w:lineRule="exact"/>
        <w:ind w:rightChars="-57" w:right="-137"/>
        <w:jc w:val="both"/>
        <w:rPr>
          <w:rFonts w:ascii="標楷體" w:eastAsia="標楷體" w:hAnsi="標楷體"/>
          <w:color w:val="000000"/>
        </w:rPr>
      </w:pPr>
    </w:p>
    <w:p w14:paraId="53A2D512" w14:textId="77777777" w:rsidR="008E3A5E" w:rsidRPr="008E3A5E" w:rsidRDefault="008E3A5E" w:rsidP="008E3A5E">
      <w:pPr>
        <w:spacing w:line="300" w:lineRule="exact"/>
        <w:ind w:rightChars="-57" w:right="-137"/>
        <w:jc w:val="both"/>
        <w:rPr>
          <w:rFonts w:ascii="標楷體" w:eastAsia="標楷體" w:hAnsi="標楷體"/>
          <w:color w:val="000000"/>
        </w:rPr>
      </w:pPr>
    </w:p>
    <w:p w14:paraId="6FAF3560" w14:textId="30A5E5DE" w:rsidR="006849B9" w:rsidRPr="008E3A5E" w:rsidRDefault="006849B9" w:rsidP="008E3A5E">
      <w:pPr>
        <w:numPr>
          <w:ilvl w:val="0"/>
          <w:numId w:val="2"/>
        </w:numPr>
        <w:spacing w:line="320" w:lineRule="exact"/>
        <w:ind w:leftChars="191" w:left="966" w:hanging="508"/>
        <w:jc w:val="both"/>
        <w:rPr>
          <w:rFonts w:ascii="標楷體" w:eastAsia="標楷體" w:hAnsi="標楷體"/>
          <w:color w:val="000000"/>
        </w:rPr>
      </w:pPr>
      <w:r w:rsidRPr="008E3A5E">
        <w:rPr>
          <w:rFonts w:ascii="標楷體" w:eastAsia="標楷體" w:hAnsi="標楷體" w:hint="eastAsia"/>
          <w:color w:val="000000"/>
        </w:rPr>
        <w:t>活動內容為參觀農業博覽會場暨操作體驗與手作DIY(場次有限，依現場登記方式入場)。</w:t>
      </w:r>
    </w:p>
    <w:p w14:paraId="7E8CE809" w14:textId="593B980B" w:rsidR="005232B2" w:rsidRDefault="006849B9" w:rsidP="009A0618">
      <w:pPr>
        <w:numPr>
          <w:ilvl w:val="0"/>
          <w:numId w:val="2"/>
        </w:numPr>
        <w:spacing w:line="320" w:lineRule="exact"/>
        <w:ind w:leftChars="191" w:left="966" w:hanging="50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試營運期間為期三週，為求平均分散每週每日參觀人潮，避免參觀人潮及車潮過度集中，影響參觀品質；為妥善規劃當日入場人潮，減少進場</w:t>
      </w:r>
      <w:r w:rsidRPr="00614E9B">
        <w:rPr>
          <w:rFonts w:ascii="標楷體" w:eastAsia="標楷體" w:hAnsi="標楷體" w:hint="eastAsia"/>
          <w:color w:val="000000"/>
        </w:rPr>
        <w:t>操作體驗</w:t>
      </w:r>
      <w:r>
        <w:rPr>
          <w:rFonts w:ascii="標楷體" w:eastAsia="標楷體" w:hAnsi="標楷體" w:hint="eastAsia"/>
          <w:color w:val="000000"/>
        </w:rPr>
        <w:t>或</w:t>
      </w:r>
      <w:r w:rsidRPr="00614E9B">
        <w:rPr>
          <w:rFonts w:ascii="標楷體" w:eastAsia="標楷體" w:hAnsi="標楷體" w:hint="eastAsia"/>
          <w:color w:val="000000"/>
        </w:rPr>
        <w:t>手作DIY</w:t>
      </w:r>
      <w:r>
        <w:rPr>
          <w:rFonts w:ascii="標楷體" w:eastAsia="標楷體" w:hAnsi="標楷體" w:hint="eastAsia"/>
          <w:color w:val="000000"/>
        </w:rPr>
        <w:t>的排隊時間，</w:t>
      </w:r>
      <w:r w:rsidR="0001047E">
        <w:rPr>
          <w:rFonts w:ascii="標楷體" w:eastAsia="標楷體" w:hAnsi="標楷體" w:hint="eastAsia"/>
          <w:color w:val="000000"/>
        </w:rPr>
        <w:t>補助各校</w:t>
      </w:r>
      <w:r w:rsidRPr="00614E9B">
        <w:rPr>
          <w:rFonts w:ascii="標楷體" w:eastAsia="標楷體" w:hAnsi="標楷體" w:hint="eastAsia"/>
          <w:color w:val="000000"/>
        </w:rPr>
        <w:t>每日進場</w:t>
      </w:r>
      <w:r>
        <w:rPr>
          <w:rFonts w:ascii="標楷體" w:eastAsia="標楷體" w:hAnsi="標楷體" w:hint="eastAsia"/>
          <w:color w:val="000000"/>
        </w:rPr>
        <w:t>參觀</w:t>
      </w:r>
      <w:r w:rsidRPr="00614E9B">
        <w:rPr>
          <w:rFonts w:ascii="標楷體" w:eastAsia="標楷體" w:hAnsi="標楷體" w:hint="eastAsia"/>
          <w:color w:val="000000"/>
        </w:rPr>
        <w:t>時段</w:t>
      </w:r>
      <w:r>
        <w:rPr>
          <w:rFonts w:ascii="標楷體" w:eastAsia="標楷體" w:hAnsi="標楷體" w:hint="eastAsia"/>
          <w:color w:val="000000"/>
        </w:rPr>
        <w:t>分成</w:t>
      </w:r>
      <w:r w:rsidRPr="00614E9B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段</w:t>
      </w:r>
      <w:r w:rsidRPr="00614E9B">
        <w:rPr>
          <w:rFonts w:ascii="標楷體" w:eastAsia="標楷體" w:hAnsi="標楷體" w:hint="eastAsia"/>
          <w:color w:val="000000"/>
        </w:rPr>
        <w:t>，分別為第一時段</w:t>
      </w:r>
      <w:r>
        <w:rPr>
          <w:rFonts w:ascii="標楷體" w:eastAsia="標楷體" w:hAnsi="標楷體" w:hint="eastAsia"/>
          <w:color w:val="000000"/>
        </w:rPr>
        <w:t>9</w:t>
      </w:r>
      <w:r w:rsidRPr="00614E9B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614E9B">
        <w:rPr>
          <w:rFonts w:ascii="標楷體" w:eastAsia="標楷體" w:hAnsi="標楷體" w:hint="eastAsia"/>
          <w:color w:val="000000"/>
        </w:rPr>
        <w:t>0~1</w:t>
      </w:r>
      <w:r w:rsidR="00C920DC">
        <w:rPr>
          <w:rFonts w:ascii="標楷體" w:eastAsia="標楷體" w:hAnsi="標楷體" w:hint="eastAsia"/>
          <w:color w:val="000000"/>
        </w:rPr>
        <w:t>2</w:t>
      </w:r>
      <w:r w:rsidRPr="00614E9B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614E9B">
        <w:rPr>
          <w:rFonts w:ascii="標楷體" w:eastAsia="標楷體" w:hAnsi="標楷體" w:hint="eastAsia"/>
          <w:color w:val="000000"/>
        </w:rPr>
        <w:t>0，第二時段1</w:t>
      </w:r>
      <w:r w:rsidR="00C920DC">
        <w:rPr>
          <w:rFonts w:ascii="標楷體" w:eastAsia="標楷體" w:hAnsi="標楷體" w:hint="eastAsia"/>
          <w:color w:val="000000"/>
        </w:rPr>
        <w:t>0</w:t>
      </w:r>
      <w:r w:rsidRPr="00614E9B">
        <w:rPr>
          <w:rFonts w:ascii="標楷體" w:eastAsia="標楷體" w:hAnsi="標楷體" w:hint="eastAsia"/>
          <w:color w:val="000000"/>
        </w:rPr>
        <w:t>:</w:t>
      </w:r>
      <w:r w:rsidR="00C920DC">
        <w:rPr>
          <w:rFonts w:ascii="標楷體" w:eastAsia="標楷體" w:hAnsi="標楷體"/>
          <w:color w:val="000000"/>
        </w:rPr>
        <w:t>3</w:t>
      </w:r>
      <w:r w:rsidRPr="00614E9B">
        <w:rPr>
          <w:rFonts w:ascii="標楷體" w:eastAsia="標楷體" w:hAnsi="標楷體" w:hint="eastAsia"/>
          <w:color w:val="000000"/>
        </w:rPr>
        <w:t>0~1</w:t>
      </w:r>
      <w:r>
        <w:rPr>
          <w:rFonts w:ascii="標楷體" w:eastAsia="標楷體" w:hAnsi="標楷體" w:hint="eastAsia"/>
          <w:color w:val="000000"/>
        </w:rPr>
        <w:t>3</w:t>
      </w:r>
      <w:r w:rsidRPr="00614E9B">
        <w:rPr>
          <w:rFonts w:ascii="標楷體" w:eastAsia="標楷體" w:hAnsi="標楷體" w:hint="eastAsia"/>
          <w:color w:val="000000"/>
        </w:rPr>
        <w:t>:</w:t>
      </w:r>
      <w:r w:rsidR="00C920DC">
        <w:rPr>
          <w:rFonts w:ascii="標楷體" w:eastAsia="標楷體" w:hAnsi="標楷體"/>
          <w:color w:val="000000"/>
        </w:rPr>
        <w:t>3</w:t>
      </w:r>
      <w:r w:rsidRPr="00614E9B">
        <w:rPr>
          <w:rFonts w:ascii="標楷體" w:eastAsia="標楷體" w:hAnsi="標楷體" w:hint="eastAsia"/>
          <w:color w:val="000000"/>
        </w:rPr>
        <w:t>0，第三時段1</w:t>
      </w:r>
      <w:r w:rsidR="00C920DC">
        <w:rPr>
          <w:rFonts w:ascii="標楷體" w:eastAsia="標楷體" w:hAnsi="標楷體"/>
          <w:color w:val="000000"/>
        </w:rPr>
        <w:t>2</w:t>
      </w:r>
      <w:r w:rsidRPr="00614E9B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614E9B">
        <w:rPr>
          <w:rFonts w:ascii="標楷體" w:eastAsia="標楷體" w:hAnsi="標楷體" w:hint="eastAsia"/>
          <w:color w:val="000000"/>
        </w:rPr>
        <w:t>0~1</w:t>
      </w:r>
      <w:r>
        <w:rPr>
          <w:rFonts w:ascii="標楷體" w:eastAsia="標楷體" w:hAnsi="標楷體" w:hint="eastAsia"/>
          <w:color w:val="000000"/>
        </w:rPr>
        <w:t>5</w:t>
      </w:r>
      <w:r w:rsidRPr="00614E9B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614E9B">
        <w:rPr>
          <w:rFonts w:ascii="標楷體" w:eastAsia="標楷體" w:hAnsi="標楷體" w:hint="eastAsia"/>
          <w:color w:val="000000"/>
        </w:rPr>
        <w:t>0</w:t>
      </w:r>
      <w:r>
        <w:rPr>
          <w:rFonts w:ascii="標楷體" w:eastAsia="標楷體" w:hAnsi="標楷體" w:hint="eastAsia"/>
          <w:color w:val="000000"/>
        </w:rPr>
        <w:t>，請各</w:t>
      </w:r>
      <w:r w:rsidR="0011561D">
        <w:rPr>
          <w:rFonts w:ascii="標楷體" w:eastAsia="標楷體" w:hAnsi="標楷體" w:hint="eastAsia"/>
          <w:color w:val="000000"/>
        </w:rPr>
        <w:t>車次</w:t>
      </w:r>
      <w:r>
        <w:rPr>
          <w:rFonts w:ascii="標楷體" w:eastAsia="標楷體" w:hAnsi="標楷體" w:hint="eastAsia"/>
          <w:color w:val="000000"/>
        </w:rPr>
        <w:t>擇日擇時段為參觀時間，須上網填寫Google表單預約參觀時段，並依預約時段前往參觀。請儘早上網填報，各時段</w:t>
      </w:r>
      <w:r w:rsidR="0011561D">
        <w:rPr>
          <w:rFonts w:ascii="標楷體" w:eastAsia="標楷體" w:hAnsi="標楷體" w:hint="eastAsia"/>
          <w:color w:val="000000"/>
        </w:rPr>
        <w:t>車次</w:t>
      </w:r>
      <w:r>
        <w:rPr>
          <w:rFonts w:ascii="標楷體" w:eastAsia="標楷體" w:hAnsi="標楷體" w:hint="eastAsia"/>
          <w:color w:val="000000"/>
        </w:rPr>
        <w:t>有限，額滿時</w:t>
      </w:r>
      <w:r w:rsidR="0001047E">
        <w:rPr>
          <w:rFonts w:ascii="標楷體" w:eastAsia="標楷體" w:hAnsi="標楷體" w:hint="eastAsia"/>
          <w:color w:val="000000"/>
        </w:rPr>
        <w:t>表單將不會出現該時段選項，</w:t>
      </w:r>
      <w:r>
        <w:rPr>
          <w:rFonts w:ascii="標楷體" w:eastAsia="標楷體" w:hAnsi="標楷體" w:hint="eastAsia"/>
          <w:color w:val="000000"/>
        </w:rPr>
        <w:t>請擇其他時段預約。</w:t>
      </w:r>
    </w:p>
    <w:p w14:paraId="5E44BFED" w14:textId="77777777" w:rsidR="00860A9D" w:rsidRDefault="00860A9D" w:rsidP="00860A9D">
      <w:pPr>
        <w:spacing w:line="320" w:lineRule="exact"/>
        <w:ind w:left="966"/>
        <w:jc w:val="both"/>
        <w:rPr>
          <w:rFonts w:ascii="標楷體" w:eastAsia="標楷體" w:hAnsi="標楷體"/>
          <w:color w:val="000000"/>
        </w:rPr>
      </w:pPr>
    </w:p>
    <w:p w14:paraId="2F9F9A7D" w14:textId="614F1965" w:rsidR="006849B9" w:rsidRDefault="006849B9" w:rsidP="009A0618">
      <w:pPr>
        <w:numPr>
          <w:ilvl w:val="0"/>
          <w:numId w:val="2"/>
        </w:numPr>
        <w:spacing w:line="320" w:lineRule="exact"/>
        <w:ind w:leftChars="191" w:left="966" w:hanging="508"/>
        <w:jc w:val="both"/>
        <w:rPr>
          <w:rFonts w:ascii="標楷體" w:eastAsia="標楷體" w:hAnsi="標楷體"/>
          <w:color w:val="000000"/>
        </w:rPr>
      </w:pPr>
      <w:r w:rsidRPr="005232B2">
        <w:rPr>
          <w:rFonts w:ascii="標楷體" w:eastAsia="標楷體" w:hAnsi="標楷體" w:hint="eastAsia"/>
          <w:color w:val="000000"/>
        </w:rPr>
        <w:t>網路表單預約</w:t>
      </w:r>
      <w:r w:rsidR="005232B2" w:rsidRPr="005232B2">
        <w:rPr>
          <w:rFonts w:ascii="標楷體" w:eastAsia="標楷體" w:hAnsi="標楷體" w:hint="eastAsia"/>
          <w:color w:val="000000"/>
        </w:rPr>
        <w:t>網址</w:t>
      </w:r>
      <w:r w:rsidR="005232B2" w:rsidRPr="000C63BB">
        <w:rPr>
          <w:rFonts w:ascii="標楷體" w:eastAsia="標楷體" w:hAnsi="標楷體" w:hint="eastAsia"/>
          <w:szCs w:val="28"/>
        </w:rPr>
        <w:t>(</w:t>
      </w:r>
      <w:hyperlink r:id="rId9" w:history="1">
        <w:r w:rsidR="005232B2" w:rsidRPr="00CF6EEC">
          <w:rPr>
            <w:rStyle w:val="aa"/>
          </w:rPr>
          <w:t>https://goo.gl/forms/aopb3R4OimBdJmc03</w:t>
        </w:r>
      </w:hyperlink>
      <w:r w:rsidR="005232B2" w:rsidRPr="000C63BB">
        <w:rPr>
          <w:rFonts w:ascii="標楷體" w:eastAsia="標楷體" w:hAnsi="標楷體" w:hint="eastAsia"/>
          <w:szCs w:val="28"/>
        </w:rPr>
        <w:t>)</w:t>
      </w:r>
      <w:r w:rsidR="005232B2">
        <w:rPr>
          <w:rFonts w:ascii="標楷體" w:eastAsia="標楷體" w:hAnsi="標楷體" w:hint="eastAsia"/>
          <w:szCs w:val="28"/>
        </w:rPr>
        <w:t>，</w:t>
      </w:r>
      <w:r w:rsidR="005232B2" w:rsidRPr="005232B2">
        <w:rPr>
          <w:rFonts w:ascii="標楷體" w:eastAsia="標楷體" w:hAnsi="標楷體" w:hint="eastAsia"/>
          <w:b/>
          <w:szCs w:val="28"/>
        </w:rPr>
        <w:t>預約</w:t>
      </w:r>
      <w:r w:rsidRPr="005232B2">
        <w:rPr>
          <w:rFonts w:ascii="標楷體" w:eastAsia="標楷體" w:hAnsi="標楷體" w:hint="eastAsia"/>
          <w:b/>
          <w:color w:val="000000"/>
        </w:rPr>
        <w:t>時間</w:t>
      </w:r>
      <w:r w:rsidR="00173495" w:rsidRPr="004541C0">
        <w:rPr>
          <w:rFonts w:ascii="標楷體" w:eastAsia="標楷體" w:hAnsi="標楷體" w:hint="eastAsia"/>
          <w:b/>
          <w:color w:val="000000"/>
        </w:rPr>
        <w:t>為發文日起</w:t>
      </w:r>
      <w:r w:rsidR="00280A77" w:rsidRPr="004541C0">
        <w:rPr>
          <w:rFonts w:ascii="標楷體" w:eastAsia="標楷體" w:hAnsi="標楷體" w:hint="eastAsia"/>
          <w:b/>
          <w:color w:val="000000"/>
        </w:rPr>
        <w:t>至</w:t>
      </w:r>
      <w:r w:rsidR="00400011">
        <w:rPr>
          <w:rFonts w:ascii="標楷體" w:eastAsia="標楷體" w:hAnsi="標楷體" w:hint="eastAsia"/>
          <w:b/>
          <w:color w:val="000000"/>
        </w:rPr>
        <w:t>3/30</w:t>
      </w:r>
      <w:r w:rsidRPr="004541C0">
        <w:rPr>
          <w:rFonts w:ascii="標楷體" w:eastAsia="標楷體" w:hAnsi="標楷體" w:hint="eastAsia"/>
          <w:b/>
          <w:color w:val="000000"/>
        </w:rPr>
        <w:t>(</w:t>
      </w:r>
      <w:r w:rsidR="00400011">
        <w:rPr>
          <w:rFonts w:ascii="標楷體" w:eastAsia="標楷體" w:hAnsi="標楷體" w:hint="eastAsia"/>
          <w:b/>
          <w:color w:val="000000"/>
        </w:rPr>
        <w:t>四</w:t>
      </w:r>
      <w:r w:rsidR="008E3A5E">
        <w:rPr>
          <w:rFonts w:ascii="標楷體" w:eastAsia="標楷體" w:hAnsi="標楷體" w:hint="eastAsia"/>
          <w:b/>
          <w:color w:val="000000"/>
        </w:rPr>
        <w:t>)</w:t>
      </w:r>
      <w:r w:rsidR="0011561D" w:rsidRPr="004541C0">
        <w:rPr>
          <w:rFonts w:ascii="標楷體" w:eastAsia="標楷體" w:hAnsi="標楷體" w:hint="eastAsia"/>
          <w:b/>
          <w:color w:val="000000"/>
        </w:rPr>
        <w:t>PM4:00</w:t>
      </w:r>
      <w:r w:rsidR="00280A77" w:rsidRPr="004541C0">
        <w:rPr>
          <w:rFonts w:ascii="標楷體" w:eastAsia="標楷體" w:hAnsi="標楷體" w:hint="eastAsia"/>
          <w:b/>
          <w:color w:val="000000"/>
        </w:rPr>
        <w:t>截</w:t>
      </w:r>
      <w:r w:rsidRPr="004541C0">
        <w:rPr>
          <w:rFonts w:ascii="標楷體" w:eastAsia="標楷體" w:hAnsi="標楷體" w:hint="eastAsia"/>
          <w:b/>
          <w:color w:val="000000"/>
        </w:rPr>
        <w:t>止</w:t>
      </w:r>
      <w:r w:rsidR="0001047E">
        <w:rPr>
          <w:rFonts w:ascii="標楷體" w:eastAsia="標楷體" w:hAnsi="標楷體" w:hint="eastAsia"/>
          <w:color w:val="000000"/>
        </w:rPr>
        <w:t>。請把握時間，截止後</w:t>
      </w:r>
      <w:r w:rsidR="0011561D">
        <w:rPr>
          <w:rFonts w:ascii="標楷體" w:eastAsia="標楷體" w:hAnsi="標楷體" w:hint="eastAsia"/>
          <w:color w:val="000000"/>
        </w:rPr>
        <w:t>表單自動關閉</w:t>
      </w:r>
      <w:r w:rsidR="0001047E">
        <w:rPr>
          <w:rFonts w:ascii="標楷體" w:eastAsia="標楷體" w:hAnsi="標楷體" w:hint="eastAsia"/>
          <w:color w:val="000000"/>
        </w:rPr>
        <w:t>不得預約</w:t>
      </w:r>
      <w:r w:rsidR="005232B2">
        <w:rPr>
          <w:rFonts w:ascii="標楷體" w:eastAsia="標楷體" w:hAnsi="標楷體" w:hint="eastAsia"/>
          <w:color w:val="000000"/>
        </w:rPr>
        <w:t>。</w:t>
      </w:r>
    </w:p>
    <w:p w14:paraId="18F67592" w14:textId="69CA6C97" w:rsidR="006849B9" w:rsidRDefault="006849B9" w:rsidP="009A0618">
      <w:pPr>
        <w:numPr>
          <w:ilvl w:val="0"/>
          <w:numId w:val="2"/>
        </w:numPr>
        <w:spacing w:line="320" w:lineRule="exact"/>
        <w:ind w:leftChars="191" w:left="938"/>
        <w:jc w:val="both"/>
        <w:rPr>
          <w:rFonts w:ascii="標楷體" w:eastAsia="標楷體" w:hAnsi="標楷體"/>
          <w:color w:val="000000"/>
        </w:rPr>
      </w:pPr>
      <w:r w:rsidRPr="007D5CC8">
        <w:rPr>
          <w:rFonts w:ascii="標楷體" w:eastAsia="標楷體" w:hAnsi="標楷體" w:hint="eastAsia"/>
          <w:color w:val="000000"/>
        </w:rPr>
        <w:t>請</w:t>
      </w:r>
      <w:r>
        <w:rPr>
          <w:rFonts w:ascii="標楷體" w:eastAsia="標楷體" w:hAnsi="標楷體" w:hint="eastAsia"/>
          <w:color w:val="000000"/>
        </w:rPr>
        <w:t>各校</w:t>
      </w:r>
      <w:r w:rsidRPr="007D5CC8">
        <w:rPr>
          <w:rFonts w:ascii="標楷體" w:eastAsia="標楷體" w:hAnsi="標楷體" w:hint="eastAsia"/>
          <w:szCs w:val="28"/>
        </w:rPr>
        <w:t>承辦人</w:t>
      </w:r>
      <w:r>
        <w:rPr>
          <w:rFonts w:ascii="標楷體" w:eastAsia="標楷體" w:hAnsi="標楷體" w:hint="eastAsia"/>
          <w:szCs w:val="28"/>
        </w:rPr>
        <w:t>上網預約時段後</w:t>
      </w:r>
      <w:r w:rsidRPr="007D5CC8">
        <w:rPr>
          <w:rFonts w:ascii="標楷體" w:eastAsia="標楷體" w:hAnsi="標楷體" w:hint="eastAsia"/>
          <w:szCs w:val="28"/>
        </w:rPr>
        <w:t>，</w:t>
      </w:r>
      <w:r>
        <w:rPr>
          <w:rFonts w:ascii="標楷體" w:eastAsia="標楷體" w:hAnsi="標楷體" w:hint="eastAsia"/>
          <w:szCs w:val="28"/>
        </w:rPr>
        <w:t>務必</w:t>
      </w:r>
      <w:r w:rsidRPr="007D5CC8">
        <w:rPr>
          <w:rFonts w:ascii="標楷體" w:eastAsia="標楷體" w:hAnsi="標楷體" w:hint="eastAsia"/>
          <w:color w:val="000000"/>
        </w:rPr>
        <w:t>填具報名表(附件一)核章，傳真承辦學校確認，</w:t>
      </w:r>
      <w:r w:rsidR="005232B2">
        <w:rPr>
          <w:rFonts w:ascii="標楷體" w:eastAsia="標楷體" w:hAnsi="標楷體" w:hint="eastAsia"/>
          <w:color w:val="000000"/>
        </w:rPr>
        <w:t>以</w:t>
      </w:r>
      <w:r w:rsidRPr="007D5CC8">
        <w:rPr>
          <w:rFonts w:ascii="標楷體" w:eastAsia="標楷體" w:hAnsi="標楷體" w:hint="eastAsia"/>
          <w:color w:val="000000"/>
        </w:rPr>
        <w:t>完成報名</w:t>
      </w:r>
      <w:r w:rsidR="0001047E">
        <w:rPr>
          <w:rFonts w:ascii="標楷體" w:eastAsia="標楷體" w:hAnsi="標楷體" w:hint="eastAsia"/>
          <w:color w:val="000000"/>
        </w:rPr>
        <w:t>手續</w:t>
      </w:r>
      <w:r w:rsidRPr="007D5CC8">
        <w:rPr>
          <w:rFonts w:ascii="標楷體" w:eastAsia="標楷體" w:hAnsi="標楷體" w:hint="eastAsia"/>
          <w:color w:val="000000"/>
        </w:rPr>
        <w:t>。</w:t>
      </w:r>
      <w:r>
        <w:rPr>
          <w:rFonts w:ascii="標楷體" w:eastAsia="標楷體" w:hAnsi="標楷體" w:hint="eastAsia"/>
          <w:color w:val="000000"/>
        </w:rPr>
        <w:t>【傳真電話：3490173，傳真後確認電話：</w:t>
      </w:r>
      <w:r w:rsidR="00173495">
        <w:rPr>
          <w:rFonts w:ascii="標楷體" w:eastAsia="標楷體" w:hAnsi="標楷體" w:hint="eastAsia"/>
          <w:color w:val="000000"/>
        </w:rPr>
        <w:t>3206166#512</w:t>
      </w:r>
      <w:r>
        <w:rPr>
          <w:rFonts w:ascii="標楷體" w:eastAsia="標楷體" w:hAnsi="標楷體" w:hint="eastAsia"/>
          <w:color w:val="000000"/>
        </w:rPr>
        <w:t>楓樹國小總務處</w:t>
      </w:r>
      <w:r w:rsidR="00280A77">
        <w:rPr>
          <w:rFonts w:ascii="標楷體" w:eastAsia="標楷體" w:hAnsi="標楷體" w:hint="eastAsia"/>
          <w:color w:val="000000"/>
        </w:rPr>
        <w:t>陳小姐</w:t>
      </w:r>
      <w:r>
        <w:rPr>
          <w:rFonts w:ascii="標楷體" w:eastAsia="標楷體" w:hAnsi="標楷體" w:hint="eastAsia"/>
          <w:color w:val="000000"/>
        </w:rPr>
        <w:t>】</w:t>
      </w:r>
      <w:r w:rsidR="00173495">
        <w:rPr>
          <w:rFonts w:ascii="標楷體" w:eastAsia="標楷體" w:hAnsi="標楷體" w:hint="eastAsia"/>
          <w:color w:val="000000"/>
        </w:rPr>
        <w:t>。本案若有相關疑問，請洽楓樹國小輔導室王主任，電話3206166#610。</w:t>
      </w:r>
    </w:p>
    <w:p w14:paraId="42091271" w14:textId="79425705" w:rsidR="006849B9" w:rsidRPr="007D5CC8" w:rsidRDefault="006849B9" w:rsidP="009A0618">
      <w:pPr>
        <w:numPr>
          <w:ilvl w:val="0"/>
          <w:numId w:val="2"/>
        </w:numPr>
        <w:spacing w:line="320" w:lineRule="exact"/>
        <w:ind w:leftChars="191" w:left="93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有關參觀</w:t>
      </w:r>
      <w:r w:rsidR="00280A77">
        <w:rPr>
          <w:rFonts w:ascii="標楷體" w:eastAsia="標楷體" w:hAnsi="標楷體" w:hint="eastAsia"/>
          <w:color w:val="000000"/>
        </w:rPr>
        <w:t>之</w:t>
      </w:r>
      <w:r>
        <w:rPr>
          <w:rFonts w:ascii="標楷體" w:eastAsia="標楷體" w:hAnsi="標楷體" w:hint="eastAsia"/>
          <w:color w:val="000000"/>
        </w:rPr>
        <w:t>交通事宜</w:t>
      </w:r>
      <w:r w:rsidR="00280A77">
        <w:rPr>
          <w:rFonts w:ascii="標楷體" w:eastAsia="標楷體" w:hAnsi="標楷體" w:hint="eastAsia"/>
          <w:color w:val="000000"/>
        </w:rPr>
        <w:t>與注意事項</w:t>
      </w:r>
      <w:r>
        <w:rPr>
          <w:rFonts w:ascii="標楷體" w:eastAsia="標楷體" w:hAnsi="標楷體" w:hint="eastAsia"/>
          <w:color w:val="000000"/>
        </w:rPr>
        <w:t>，請詳閱</w:t>
      </w:r>
      <w:r w:rsidRPr="0001047E">
        <w:rPr>
          <w:rFonts w:ascii="標楷體" w:eastAsia="標楷體" w:hAnsi="標楷體" w:hint="eastAsia"/>
          <w:b/>
          <w:color w:val="000000"/>
        </w:rPr>
        <w:t>附件四</w:t>
      </w:r>
      <w:r>
        <w:rPr>
          <w:rFonts w:ascii="標楷體" w:eastAsia="標楷體" w:hAnsi="標楷體" w:hint="eastAsia"/>
          <w:color w:val="000000"/>
        </w:rPr>
        <w:t>，務必</w:t>
      </w:r>
      <w:r w:rsidR="00280A77">
        <w:rPr>
          <w:rFonts w:ascii="標楷體" w:eastAsia="標楷體" w:hAnsi="標楷體" w:hint="eastAsia"/>
          <w:color w:val="000000"/>
        </w:rPr>
        <w:t>依照</w:t>
      </w:r>
      <w:r>
        <w:rPr>
          <w:rFonts w:ascii="標楷體" w:eastAsia="標楷體" w:hAnsi="標楷體" w:hint="eastAsia"/>
          <w:color w:val="000000"/>
        </w:rPr>
        <w:t>辦理。</w:t>
      </w:r>
    </w:p>
    <w:p w14:paraId="71155FED" w14:textId="77777777" w:rsidR="006849B9" w:rsidRPr="00C85BB5" w:rsidRDefault="006849B9" w:rsidP="006849B9">
      <w:pPr>
        <w:pStyle w:val="a3"/>
        <w:spacing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陸</w:t>
      </w:r>
      <w:r w:rsidRPr="00C85BB5">
        <w:rPr>
          <w:rFonts w:ascii="標楷體" w:eastAsia="標楷體" w:hAnsi="標楷體" w:hint="eastAsia"/>
          <w:color w:val="000000"/>
          <w:sz w:val="28"/>
        </w:rPr>
        <w:t>、成果彙整</w:t>
      </w:r>
      <w:r>
        <w:rPr>
          <w:rFonts w:ascii="標楷體" w:eastAsia="標楷體" w:hAnsi="標楷體" w:hint="eastAsia"/>
          <w:color w:val="000000"/>
          <w:sz w:val="28"/>
        </w:rPr>
        <w:t>暨經費核銷</w:t>
      </w:r>
    </w:p>
    <w:p w14:paraId="5C0DEFFF" w14:textId="1E473373" w:rsidR="006849B9" w:rsidRPr="00C85BB5" w:rsidRDefault="006849B9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參與學校請於10</w:t>
      </w:r>
      <w:r>
        <w:rPr>
          <w:rFonts w:ascii="標楷體" w:eastAsia="標楷體" w:hAnsi="標楷體"/>
          <w:color w:val="000000"/>
        </w:rPr>
        <w:t>6</w:t>
      </w:r>
      <w:r w:rsidRPr="00C85BB5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5</w:t>
      </w:r>
      <w:r w:rsidRPr="00C85BB5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</w:t>
      </w:r>
      <w:r w:rsidR="00870A0E">
        <w:rPr>
          <w:rFonts w:ascii="標楷體" w:eastAsia="標楷體" w:hAnsi="標楷體" w:hint="eastAsia"/>
          <w:color w:val="000000"/>
        </w:rPr>
        <w:t>4</w:t>
      </w:r>
      <w:r w:rsidRPr="00C85BB5">
        <w:rPr>
          <w:rFonts w:ascii="標楷體" w:eastAsia="標楷體" w:hAnsi="標楷體" w:hint="eastAsia"/>
          <w:color w:val="000000"/>
        </w:rPr>
        <w:t>日（星期</w:t>
      </w:r>
      <w:r w:rsidR="00870A0E">
        <w:rPr>
          <w:rFonts w:ascii="標楷體" w:eastAsia="標楷體" w:hAnsi="標楷體" w:hint="eastAsia"/>
          <w:color w:val="000000"/>
        </w:rPr>
        <w:t>三</w:t>
      </w:r>
      <w:r w:rsidRPr="00C85BB5">
        <w:rPr>
          <w:rFonts w:ascii="標楷體" w:eastAsia="標楷體" w:hAnsi="標楷體" w:hint="eastAsia"/>
          <w:color w:val="000000"/>
        </w:rPr>
        <w:t>）前，檢送統一收據</w:t>
      </w:r>
      <w:r w:rsidR="00536B1A">
        <w:rPr>
          <w:rFonts w:ascii="標楷體" w:eastAsia="標楷體" w:hAnsi="標楷體" w:hint="eastAsia"/>
          <w:color w:val="000000"/>
        </w:rPr>
        <w:t>、</w:t>
      </w:r>
      <w:r w:rsidR="00536B1A" w:rsidRPr="00C85BB5">
        <w:rPr>
          <w:rFonts w:ascii="標楷體" w:eastAsia="標楷體" w:hAnsi="標楷體" w:hint="eastAsia"/>
          <w:color w:val="000000"/>
        </w:rPr>
        <w:t>經費</w:t>
      </w:r>
      <w:r w:rsidR="00536B1A">
        <w:rPr>
          <w:rFonts w:ascii="標楷體" w:eastAsia="標楷體" w:hAnsi="標楷體" w:hint="eastAsia"/>
          <w:color w:val="000000"/>
        </w:rPr>
        <w:t>收</w:t>
      </w:r>
      <w:r w:rsidR="00536B1A" w:rsidRPr="00C85BB5">
        <w:rPr>
          <w:rFonts w:ascii="標楷體" w:eastAsia="標楷體" w:hAnsi="標楷體" w:hint="eastAsia"/>
          <w:color w:val="000000"/>
        </w:rPr>
        <w:t>支</w:t>
      </w:r>
      <w:r w:rsidR="00536B1A">
        <w:rPr>
          <w:rFonts w:ascii="標楷體" w:eastAsia="標楷體" w:hAnsi="標楷體" w:hint="eastAsia"/>
          <w:color w:val="000000"/>
        </w:rPr>
        <w:t>明細表</w:t>
      </w:r>
      <w:r>
        <w:rPr>
          <w:rFonts w:ascii="標楷體" w:eastAsia="標楷體" w:hAnsi="標楷體" w:hint="eastAsia"/>
          <w:color w:val="000000"/>
        </w:rPr>
        <w:t>、</w:t>
      </w:r>
      <w:r w:rsidRPr="00C85BB5">
        <w:rPr>
          <w:rFonts w:ascii="標楷體" w:eastAsia="標楷體" w:hAnsi="標楷體" w:hint="eastAsia"/>
          <w:color w:val="000000"/>
        </w:rPr>
        <w:t>原始憑證及成果報告</w:t>
      </w:r>
      <w:r w:rsidR="00870A0E">
        <w:rPr>
          <w:rFonts w:ascii="標楷體" w:eastAsia="標楷體" w:hAnsi="標楷體" w:hint="eastAsia"/>
          <w:color w:val="000000"/>
        </w:rPr>
        <w:t>送(</w:t>
      </w:r>
      <w:r w:rsidRPr="00C85BB5">
        <w:rPr>
          <w:rFonts w:ascii="標楷體" w:eastAsia="標楷體" w:hAnsi="標楷體" w:hint="eastAsia"/>
          <w:color w:val="000000"/>
        </w:rPr>
        <w:t>寄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至</w:t>
      </w:r>
      <w:r>
        <w:rPr>
          <w:rFonts w:ascii="標楷體" w:eastAsia="標楷體" w:hAnsi="標楷體" w:hint="eastAsia"/>
          <w:color w:val="000000"/>
        </w:rPr>
        <w:t>楓樹</w:t>
      </w:r>
      <w:r w:rsidRPr="00C85BB5">
        <w:rPr>
          <w:rFonts w:ascii="標楷體" w:eastAsia="標楷體" w:hAnsi="標楷體" w:hint="eastAsia"/>
          <w:color w:val="000000"/>
        </w:rPr>
        <w:t>國小</w:t>
      </w:r>
      <w:r>
        <w:rPr>
          <w:rFonts w:ascii="標楷體" w:eastAsia="標楷體" w:hAnsi="標楷體" w:hint="eastAsia"/>
          <w:color w:val="000000"/>
        </w:rPr>
        <w:t>輔導室</w:t>
      </w:r>
      <w:r w:rsidRPr="00C85BB5">
        <w:rPr>
          <w:rFonts w:ascii="標楷體" w:eastAsia="標楷體" w:hAnsi="標楷體" w:hint="eastAsia"/>
          <w:color w:val="000000"/>
        </w:rPr>
        <w:t>彙辦，各校</w:t>
      </w:r>
      <w:r>
        <w:rPr>
          <w:rFonts w:ascii="標楷體" w:eastAsia="標楷體" w:hAnsi="標楷體" w:hint="eastAsia"/>
          <w:color w:val="000000"/>
        </w:rPr>
        <w:t>請</w:t>
      </w:r>
      <w:r w:rsidRPr="00C85BB5">
        <w:rPr>
          <w:rFonts w:ascii="標楷體" w:eastAsia="標楷體" w:hAnsi="標楷體" w:hint="eastAsia"/>
          <w:color w:val="000000"/>
        </w:rPr>
        <w:t>自留影本</w:t>
      </w:r>
      <w:r w:rsidR="004B22E9">
        <w:rPr>
          <w:rFonts w:ascii="標楷體" w:eastAsia="標楷體" w:hAnsi="標楷體" w:hint="eastAsia"/>
          <w:color w:val="000000"/>
        </w:rPr>
        <w:t>核銷及存檔</w:t>
      </w:r>
      <w:r w:rsidRPr="00C85BB5">
        <w:rPr>
          <w:rFonts w:ascii="標楷體" w:eastAsia="標楷體" w:hAnsi="標楷體" w:hint="eastAsia"/>
          <w:color w:val="000000"/>
        </w:rPr>
        <w:t>。（</w:t>
      </w:r>
      <w:r>
        <w:rPr>
          <w:rFonts w:ascii="標楷體" w:eastAsia="標楷體" w:hAnsi="標楷體" w:hint="eastAsia"/>
          <w:color w:val="000000"/>
        </w:rPr>
        <w:t>333</w:t>
      </w:r>
      <w:r w:rsidRPr="00C85BB5">
        <w:rPr>
          <w:rFonts w:ascii="標楷體" w:eastAsia="標楷體" w:hAnsi="標楷體" w:hint="eastAsia"/>
          <w:color w:val="000000"/>
        </w:rPr>
        <w:t>桃園市</w:t>
      </w:r>
      <w:r>
        <w:rPr>
          <w:rFonts w:ascii="標楷體" w:eastAsia="標楷體" w:hAnsi="標楷體" w:hint="eastAsia"/>
          <w:color w:val="000000"/>
        </w:rPr>
        <w:t>龜山區光峰</w:t>
      </w:r>
      <w:r w:rsidRPr="00C85BB5">
        <w:rPr>
          <w:rFonts w:ascii="標楷體" w:eastAsia="標楷體" w:hAnsi="標楷體" w:hint="eastAsia"/>
          <w:color w:val="000000"/>
        </w:rPr>
        <w:t>路</w:t>
      </w:r>
      <w:r>
        <w:rPr>
          <w:rFonts w:ascii="標楷體" w:eastAsia="標楷體" w:hAnsi="標楷體" w:hint="eastAsia"/>
          <w:color w:val="000000"/>
        </w:rPr>
        <w:t>277</w:t>
      </w:r>
      <w:r w:rsidRPr="00C85BB5">
        <w:rPr>
          <w:rFonts w:ascii="標楷體" w:eastAsia="標楷體" w:hAnsi="標楷體" w:hint="eastAsia"/>
          <w:color w:val="000000"/>
        </w:rPr>
        <w:t>號，</w:t>
      </w:r>
      <w:r w:rsidR="00870A0E">
        <w:rPr>
          <w:rFonts w:ascii="標楷體" w:eastAsia="標楷體" w:hAnsi="標楷體" w:hint="eastAsia"/>
          <w:color w:val="000000"/>
        </w:rPr>
        <w:t>楓樹國小</w:t>
      </w:r>
      <w:r>
        <w:rPr>
          <w:rFonts w:ascii="標楷體" w:eastAsia="標楷體" w:hAnsi="標楷體" w:hint="eastAsia"/>
          <w:color w:val="000000"/>
        </w:rPr>
        <w:t>輔導室王</w:t>
      </w:r>
      <w:r w:rsidRPr="00C85BB5">
        <w:rPr>
          <w:rFonts w:ascii="標楷體" w:eastAsia="標楷體" w:hAnsi="標楷體" w:hint="eastAsia"/>
          <w:color w:val="000000"/>
        </w:rPr>
        <w:t>主任</w:t>
      </w:r>
      <w:r w:rsidR="00870A0E">
        <w:rPr>
          <w:rFonts w:ascii="標楷體" w:eastAsia="標楷體" w:hAnsi="標楷體" w:hint="eastAsia"/>
          <w:color w:val="000000"/>
        </w:rPr>
        <w:t xml:space="preserve"> </w:t>
      </w:r>
      <w:r w:rsidRPr="00C85BB5">
        <w:rPr>
          <w:rFonts w:ascii="標楷體" w:eastAsia="標楷體" w:hAnsi="標楷體" w:hint="eastAsia"/>
          <w:color w:val="000000"/>
        </w:rPr>
        <w:t>收）。</w:t>
      </w:r>
      <w:r w:rsidR="0011561D">
        <w:rPr>
          <w:rFonts w:ascii="標楷體" w:eastAsia="標楷體" w:hAnsi="標楷體" w:hint="eastAsia"/>
          <w:color w:val="000000"/>
        </w:rPr>
        <w:t>繳交內容說明如下：</w:t>
      </w:r>
    </w:p>
    <w:p w14:paraId="1DBCEEDE" w14:textId="268FB676" w:rsidR="006849B9" w:rsidRDefault="006849B9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一、統一收據</w:t>
      </w:r>
      <w:r w:rsidR="00536B1A">
        <w:rPr>
          <w:rFonts w:ascii="標楷體" w:eastAsia="標楷體" w:hAnsi="標楷體" w:hint="eastAsia"/>
          <w:color w:val="000000"/>
        </w:rPr>
        <w:t>，</w:t>
      </w:r>
      <w:r w:rsidRPr="00C85BB5">
        <w:rPr>
          <w:rFonts w:ascii="標楷體" w:eastAsia="標楷體" w:hAnsi="標楷體" w:hint="eastAsia"/>
          <w:color w:val="000000"/>
        </w:rPr>
        <w:t>填寫內容如下：</w:t>
      </w:r>
    </w:p>
    <w:p w14:paraId="74247D55" w14:textId="77777777" w:rsidR="006849B9" w:rsidRPr="00C85BB5" w:rsidRDefault="006849B9" w:rsidP="006849B9">
      <w:pPr>
        <w:tabs>
          <w:tab w:val="left" w:pos="720"/>
        </w:tabs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</w:t>
      </w:r>
      <w:r w:rsidRPr="00C85BB5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各校經費匯入戶名、金融機構及帳號</w:t>
      </w:r>
    </w:p>
    <w:p w14:paraId="36E9190B" w14:textId="77777777" w:rsidR="006849B9" w:rsidRPr="00C85BB5" w:rsidRDefault="006849B9" w:rsidP="006849B9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繳款人：</w:t>
      </w:r>
      <w:r>
        <w:rPr>
          <w:rFonts w:ascii="標楷體" w:eastAsia="標楷體" w:hAnsi="標楷體" w:hint="eastAsia"/>
          <w:color w:val="000000"/>
        </w:rPr>
        <w:t>楓樹</w:t>
      </w:r>
      <w:r w:rsidRPr="00C85BB5">
        <w:rPr>
          <w:rFonts w:ascii="標楷體" w:eastAsia="標楷體" w:hAnsi="標楷體" w:hint="eastAsia"/>
          <w:color w:val="000000"/>
        </w:rPr>
        <w:t>國小</w:t>
      </w:r>
    </w:p>
    <w:p w14:paraId="27729BE1" w14:textId="77777777" w:rsidR="006849B9" w:rsidRPr="00C85BB5" w:rsidRDefault="006849B9" w:rsidP="006849B9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事由：</w:t>
      </w:r>
      <w:r w:rsidRPr="008514B9">
        <w:rPr>
          <w:rFonts w:ascii="標楷體" w:eastAsia="標楷體" w:hAnsi="標楷體" w:hint="eastAsia"/>
          <w:color w:val="000000"/>
        </w:rPr>
        <w:t>桃園市2017市立國民中小學暨幼兒園環境教育實施計畫</w:t>
      </w:r>
    </w:p>
    <w:p w14:paraId="72D2DB41" w14:textId="77777777" w:rsidR="006849B9" w:rsidRPr="00C85BB5" w:rsidRDefault="006849B9" w:rsidP="006849B9">
      <w:pPr>
        <w:tabs>
          <w:tab w:val="left" w:pos="54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補助金額：依公文核定為主。</w:t>
      </w:r>
    </w:p>
    <w:p w14:paraId="1E32489F" w14:textId="2DDFA42E" w:rsidR="006849B9" w:rsidRDefault="006849B9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二、經費</w:t>
      </w:r>
      <w:r>
        <w:rPr>
          <w:rFonts w:ascii="標楷體" w:eastAsia="標楷體" w:hAnsi="標楷體" w:hint="eastAsia"/>
          <w:color w:val="000000"/>
        </w:rPr>
        <w:t>收支明細</w:t>
      </w:r>
      <w:r w:rsidRPr="00C85BB5">
        <w:rPr>
          <w:rFonts w:ascii="標楷體" w:eastAsia="標楷體" w:hAnsi="標楷體" w:hint="eastAsia"/>
          <w:color w:val="000000"/>
        </w:rPr>
        <w:t>表。(如附件</w:t>
      </w:r>
      <w:r>
        <w:rPr>
          <w:rFonts w:ascii="標楷體" w:eastAsia="標楷體" w:hAnsi="標楷體" w:hint="eastAsia"/>
          <w:color w:val="000000"/>
        </w:rPr>
        <w:t>二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77AA51F3" w14:textId="6C07585E" w:rsidR="00536B1A" w:rsidRPr="00C85BB5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三、原始憑證。(請依明細表序號排列)</w:t>
      </w:r>
    </w:p>
    <w:p w14:paraId="0A18C6EB" w14:textId="7186C197" w:rsidR="006849B9" w:rsidRPr="00C85BB5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="006849B9" w:rsidRPr="00C85BB5">
        <w:rPr>
          <w:rFonts w:ascii="標楷體" w:eastAsia="標楷體" w:hAnsi="標楷體"/>
          <w:color w:val="000000"/>
        </w:rPr>
        <w:t>、成果報告。</w:t>
      </w:r>
      <w:r w:rsidR="006849B9" w:rsidRPr="00C85BB5">
        <w:rPr>
          <w:rFonts w:ascii="標楷體" w:eastAsia="標楷體" w:hAnsi="標楷體" w:hint="eastAsia"/>
          <w:color w:val="000000"/>
        </w:rPr>
        <w:t>(如附件</w:t>
      </w:r>
      <w:r w:rsidR="006849B9">
        <w:rPr>
          <w:rFonts w:ascii="標楷體" w:eastAsia="標楷體" w:hAnsi="標楷體" w:hint="eastAsia"/>
          <w:color w:val="000000"/>
        </w:rPr>
        <w:t>三</w:t>
      </w:r>
      <w:r w:rsidR="006849B9" w:rsidRPr="00C85BB5">
        <w:rPr>
          <w:rFonts w:ascii="標楷體" w:eastAsia="標楷體" w:hAnsi="標楷體" w:hint="eastAsia"/>
          <w:color w:val="000000"/>
        </w:rPr>
        <w:t>)</w:t>
      </w:r>
    </w:p>
    <w:p w14:paraId="7393DFF6" w14:textId="77777777" w:rsidR="006849B9" w:rsidRPr="00C85BB5" w:rsidRDefault="006849B9" w:rsidP="006849B9">
      <w:pPr>
        <w:pStyle w:val="a3"/>
        <w:spacing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柒</w:t>
      </w:r>
      <w:r w:rsidRPr="00C85BB5">
        <w:rPr>
          <w:rFonts w:ascii="標楷體" w:eastAsia="標楷體" w:hAnsi="標楷體" w:hint="eastAsia"/>
          <w:color w:val="000000"/>
          <w:sz w:val="28"/>
        </w:rPr>
        <w:t>、工作</w:t>
      </w:r>
      <w:r w:rsidRPr="00C85BB5">
        <w:rPr>
          <w:rFonts w:ascii="標楷體" w:eastAsia="標楷體" w:hAnsi="標楷體"/>
          <w:color w:val="000000"/>
          <w:sz w:val="28"/>
        </w:rPr>
        <w:t>獎勵</w:t>
      </w:r>
    </w:p>
    <w:p w14:paraId="0B03E239" w14:textId="77777777" w:rsidR="006849B9" w:rsidRPr="00C85BB5" w:rsidRDefault="006849B9" w:rsidP="006849B9">
      <w:pPr>
        <w:pStyle w:val="a3"/>
        <w:ind w:leftChars="236" w:left="566"/>
        <w:rPr>
          <w:rFonts w:ascii="標楷體" w:eastAsia="標楷體" w:hAnsi="標楷體"/>
          <w:color w:val="000000"/>
          <w:sz w:val="28"/>
        </w:rPr>
      </w:pPr>
      <w:r w:rsidRPr="00C85BB5">
        <w:rPr>
          <w:rFonts w:ascii="標楷體" w:eastAsia="標楷體" w:hAnsi="標楷體" w:hint="eastAsia"/>
          <w:color w:val="000000"/>
        </w:rPr>
        <w:t>本案</w:t>
      </w:r>
      <w:r w:rsidRPr="00C85BB5">
        <w:rPr>
          <w:rFonts w:ascii="標楷體" w:eastAsia="標楷體" w:hAnsi="標楷體"/>
          <w:color w:val="000000"/>
        </w:rPr>
        <w:t>依據</w:t>
      </w:r>
      <w:r w:rsidRPr="00C85BB5">
        <w:rPr>
          <w:rFonts w:ascii="標楷體" w:eastAsia="標楷體" w:hAnsi="標楷體" w:hint="eastAsia"/>
          <w:color w:val="000000"/>
        </w:rPr>
        <w:t>「公立高級中等以下學校校長成績考核辦法」、「公立高級中等以下學校教師成績考核辦法」及「</w:t>
      </w:r>
      <w:r w:rsidRPr="00C85BB5">
        <w:rPr>
          <w:rFonts w:ascii="標楷體" w:eastAsia="標楷體" w:hAnsi="標楷體"/>
          <w:color w:val="000000"/>
        </w:rPr>
        <w:t>桃園市市立各級學校及幼兒園教職員獎懲要點</w:t>
      </w:r>
      <w:r w:rsidRPr="00C85BB5">
        <w:rPr>
          <w:rFonts w:ascii="標楷體" w:eastAsia="標楷體" w:hAnsi="標楷體" w:hint="eastAsia"/>
          <w:color w:val="000000"/>
        </w:rPr>
        <w:t>」等規定</w:t>
      </w:r>
      <w:r w:rsidRPr="00C85BB5">
        <w:rPr>
          <w:rFonts w:ascii="標楷體" w:eastAsia="標楷體" w:hAnsi="標楷體"/>
          <w:color w:val="000000"/>
        </w:rPr>
        <w:t>辦理敘獎。</w:t>
      </w:r>
    </w:p>
    <w:p w14:paraId="2F0A4FF1" w14:textId="79BF6B50" w:rsidR="006849B9" w:rsidRPr="00EA01AA" w:rsidRDefault="006849B9" w:rsidP="006849B9">
      <w:pPr>
        <w:pStyle w:val="a3"/>
        <w:spacing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捌</w:t>
      </w:r>
      <w:r w:rsidRPr="00C85BB5">
        <w:rPr>
          <w:rFonts w:ascii="標楷體" w:eastAsia="標楷體" w:hAnsi="標楷體" w:hint="eastAsia"/>
          <w:color w:val="000000"/>
          <w:sz w:val="28"/>
        </w:rPr>
        <w:t>、經費概算</w:t>
      </w:r>
      <w:r w:rsidR="00EA01AA">
        <w:rPr>
          <w:rFonts w:ascii="標楷體" w:eastAsia="標楷體" w:hAnsi="標楷體" w:hint="eastAsia"/>
          <w:color w:val="000000"/>
          <w:sz w:val="28"/>
        </w:rPr>
        <w:t>:經費概算表如附件。</w:t>
      </w:r>
    </w:p>
    <w:p w14:paraId="0C2F41A9" w14:textId="77777777" w:rsidR="006849B9" w:rsidRPr="00C85BB5" w:rsidRDefault="006849B9" w:rsidP="006849B9">
      <w:pPr>
        <w:pStyle w:val="a3"/>
        <w:spacing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玖</w:t>
      </w:r>
      <w:r w:rsidRPr="00C85BB5">
        <w:rPr>
          <w:rFonts w:ascii="標楷體" w:eastAsia="標楷體" w:hAnsi="標楷體" w:hint="eastAsia"/>
          <w:color w:val="000000"/>
          <w:sz w:val="28"/>
        </w:rPr>
        <w:t>、本計畫經教育局核可後實施，修正時亦同。</w:t>
      </w:r>
    </w:p>
    <w:p w14:paraId="0BF6AA78" w14:textId="719D218D" w:rsidR="006849B9" w:rsidRPr="00597878" w:rsidRDefault="006849B9" w:rsidP="00536B1A">
      <w:pPr>
        <w:pStyle w:val="a3"/>
        <w:spacing w:line="400" w:lineRule="exact"/>
        <w:ind w:leftChars="0" w:left="0"/>
        <w:rPr>
          <w:rFonts w:ascii="標楷體" w:eastAsia="標楷體" w:hAnsi="標楷體" w:cs="細明體"/>
          <w:color w:val="FFFFFF" w:themeColor="background1"/>
          <w:szCs w:val="24"/>
        </w:rPr>
      </w:pPr>
      <w:r w:rsidRPr="00597878">
        <w:rPr>
          <w:rFonts w:ascii="標楷體" w:eastAsia="標楷體" w:hAnsi="標楷體" w:cs="細明體" w:hint="eastAsia"/>
          <w:color w:val="FFFFFF" w:themeColor="background1"/>
          <w:szCs w:val="24"/>
        </w:rPr>
        <w:t>承辦人</w:t>
      </w:r>
      <w:r w:rsidR="00536B1A" w:rsidRPr="00597878">
        <w:rPr>
          <w:rFonts w:ascii="標楷體" w:eastAsia="標楷體" w:hAnsi="標楷體" w:cs="細明體" w:hint="eastAsia"/>
          <w:color w:val="FFFFFF" w:themeColor="background1"/>
          <w:szCs w:val="24"/>
        </w:rPr>
        <w:t>：</w:t>
      </w:r>
      <w:r w:rsidRPr="00597878">
        <w:rPr>
          <w:rFonts w:ascii="標楷體" w:eastAsia="標楷體" w:hAnsi="標楷體" w:cs="細明體" w:hint="eastAsia"/>
          <w:color w:val="FFFFFF" w:themeColor="background1"/>
          <w:szCs w:val="24"/>
        </w:rPr>
        <w:t xml:space="preserve">               處室主任</w:t>
      </w:r>
      <w:r w:rsidR="00536B1A" w:rsidRPr="00597878">
        <w:rPr>
          <w:rFonts w:ascii="標楷體" w:eastAsia="標楷體" w:hAnsi="標楷體" w:cs="細明體" w:hint="eastAsia"/>
          <w:color w:val="FFFFFF" w:themeColor="background1"/>
          <w:szCs w:val="24"/>
        </w:rPr>
        <w:t>：</w:t>
      </w:r>
      <w:r w:rsidRPr="00597878">
        <w:rPr>
          <w:rFonts w:ascii="標楷體" w:eastAsia="標楷體" w:hAnsi="標楷體" w:cs="細明體" w:hint="eastAsia"/>
          <w:color w:val="FFFFFF" w:themeColor="background1"/>
          <w:szCs w:val="24"/>
        </w:rPr>
        <w:t xml:space="preserve">              會計主任</w:t>
      </w:r>
      <w:r w:rsidR="00536B1A" w:rsidRPr="00597878">
        <w:rPr>
          <w:rFonts w:ascii="標楷體" w:eastAsia="標楷體" w:hAnsi="標楷體" w:cs="細明體" w:hint="eastAsia"/>
          <w:color w:val="FFFFFF" w:themeColor="background1"/>
          <w:szCs w:val="24"/>
        </w:rPr>
        <w:t>：</w:t>
      </w:r>
      <w:r w:rsidRPr="00597878">
        <w:rPr>
          <w:rFonts w:ascii="標楷體" w:eastAsia="標楷體" w:hAnsi="標楷體" w:cs="細明體" w:hint="eastAsia"/>
          <w:color w:val="FFFFFF" w:themeColor="background1"/>
          <w:szCs w:val="24"/>
        </w:rPr>
        <w:t xml:space="preserve">            校長</w:t>
      </w:r>
      <w:r w:rsidR="00536B1A" w:rsidRPr="00597878">
        <w:rPr>
          <w:rFonts w:ascii="標楷體" w:eastAsia="標楷體" w:hAnsi="標楷體" w:cs="細明體" w:hint="eastAsia"/>
          <w:color w:val="FFFFFF" w:themeColor="background1"/>
          <w:szCs w:val="24"/>
        </w:rPr>
        <w:t>：</w:t>
      </w:r>
    </w:p>
    <w:p w14:paraId="5ED85D28" w14:textId="62A18269" w:rsidR="00536B1A" w:rsidRDefault="006849B9" w:rsidP="006849B9">
      <w:pPr>
        <w:pStyle w:val="a3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  <w:color w:val="000000"/>
        </w:rPr>
      </w:pPr>
      <w:r w:rsidRPr="00C85BB5">
        <w:rPr>
          <w:rFonts w:ascii="標楷體" w:eastAsia="標楷體" w:hAnsi="標楷體" w:cs="細明體"/>
          <w:color w:val="000000"/>
        </w:rPr>
        <w:br w:type="page"/>
      </w:r>
      <w:r w:rsidRPr="00C85BB5">
        <w:rPr>
          <w:rFonts w:ascii="標楷體" w:eastAsia="標楷體" w:hAnsi="標楷體" w:hint="eastAsia"/>
          <w:b/>
          <w:color w:val="000000"/>
        </w:rPr>
        <w:lastRenderedPageBreak/>
        <w:t>附件一</w:t>
      </w:r>
      <w:r w:rsidR="00536B1A">
        <w:rPr>
          <w:rFonts w:ascii="標楷體" w:eastAsia="標楷體" w:hAnsi="標楷體" w:hint="eastAsia"/>
          <w:b/>
          <w:color w:val="000000"/>
        </w:rPr>
        <w:t>：</w:t>
      </w:r>
      <w:r>
        <w:rPr>
          <w:rFonts w:ascii="標楷體" w:eastAsia="標楷體" w:hAnsi="標楷體" w:hint="eastAsia"/>
          <w:b/>
          <w:color w:val="000000"/>
        </w:rPr>
        <w:t xml:space="preserve">   </w:t>
      </w:r>
    </w:p>
    <w:p w14:paraId="10F6684E" w14:textId="72528D18" w:rsidR="006849B9" w:rsidRDefault="006849B9" w:rsidP="00536B1A">
      <w:pPr>
        <w:pStyle w:val="a3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 w:cs="細明體"/>
          <w:szCs w:val="24"/>
        </w:rPr>
      </w:pPr>
      <w:r w:rsidRPr="00251378">
        <w:rPr>
          <w:rFonts w:ascii="標楷體" w:eastAsia="標楷體" w:hAnsi="標楷體" w:hint="eastAsia"/>
          <w:b/>
          <w:sz w:val="32"/>
          <w:szCs w:val="28"/>
        </w:rPr>
        <w:t>桃園市2017市立國民中小學環境教育報名表</w:t>
      </w:r>
    </w:p>
    <w:p w14:paraId="580C4057" w14:textId="2631421D" w:rsidR="006849B9" w:rsidRPr="00382AFE" w:rsidRDefault="006849B9" w:rsidP="006849B9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區               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A07478">
        <w:rPr>
          <w:rFonts w:ascii="標楷體" w:eastAsia="標楷體" w:hAnsi="標楷體" w:hint="eastAsia"/>
          <w:b/>
          <w:sz w:val="28"/>
          <w:szCs w:val="28"/>
        </w:rPr>
        <w:t>(</w:t>
      </w:r>
      <w:r w:rsidRPr="00382AFE">
        <w:rPr>
          <w:rFonts w:ascii="標楷體" w:eastAsia="標楷體" w:hAnsi="標楷體" w:hint="eastAsia"/>
          <w:b/>
          <w:sz w:val="28"/>
          <w:szCs w:val="28"/>
        </w:rPr>
        <w:t>國中、</w:t>
      </w:r>
      <w:r>
        <w:rPr>
          <w:rFonts w:ascii="標楷體" w:eastAsia="標楷體" w:hAnsi="標楷體" w:hint="eastAsia"/>
          <w:b/>
          <w:sz w:val="28"/>
          <w:szCs w:val="28"/>
        </w:rPr>
        <w:t>國小</w:t>
      </w:r>
      <w:r w:rsidRPr="00382AFE">
        <w:rPr>
          <w:rFonts w:ascii="標楷體" w:eastAsia="標楷體" w:hAnsi="標楷體" w:hint="eastAsia"/>
          <w:b/>
          <w:sz w:val="28"/>
          <w:szCs w:val="28"/>
        </w:rPr>
        <w:t>）</w:t>
      </w:r>
    </w:p>
    <w:p w14:paraId="690D38CC" w14:textId="23865B76" w:rsidR="006849B9" w:rsidRPr="00382AFE" w:rsidRDefault="006849B9" w:rsidP="006849B9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貳、報名資料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06A7F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</w:p>
    <w:tbl>
      <w:tblPr>
        <w:tblpPr w:leftFromText="180" w:rightFromText="180" w:vertAnchor="text" w:tblpY="1"/>
        <w:tblOverlap w:val="never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0"/>
        <w:gridCol w:w="716"/>
        <w:gridCol w:w="1390"/>
        <w:gridCol w:w="1419"/>
        <w:gridCol w:w="690"/>
        <w:gridCol w:w="1436"/>
        <w:gridCol w:w="718"/>
        <w:gridCol w:w="2069"/>
      </w:tblGrid>
      <w:tr w:rsidR="006849B9" w:rsidRPr="0071333B" w14:paraId="67E4D9BF" w14:textId="77777777" w:rsidTr="009A0618">
        <w:trPr>
          <w:trHeight w:val="515"/>
        </w:trPr>
        <w:tc>
          <w:tcPr>
            <w:tcW w:w="209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B48D93B" w14:textId="77777777" w:rsidR="006849B9" w:rsidRPr="00A8674C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674C">
              <w:rPr>
                <w:rFonts w:ascii="標楷體" w:eastAsia="標楷體" w:hAnsi="標楷體" w:hint="eastAsia"/>
                <w:sz w:val="20"/>
                <w:szCs w:val="20"/>
              </w:rPr>
              <w:t>承辦人姓名(職稱)</w:t>
            </w:r>
          </w:p>
        </w:tc>
        <w:tc>
          <w:tcPr>
            <w:tcW w:w="2809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4C26E38" w14:textId="52BDEBA1" w:rsidR="006849B9" w:rsidRPr="00A8674C" w:rsidRDefault="006849B9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A8674C">
              <w:rPr>
                <w:rFonts w:ascii="標楷體" w:eastAsia="標楷體" w:hAnsi="標楷體" w:hint="eastAsia"/>
                <w:sz w:val="20"/>
                <w:szCs w:val="20"/>
              </w:rPr>
              <w:t xml:space="preserve">   (   </w:t>
            </w:r>
            <w:r w:rsidR="00E723AD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A8674C">
              <w:rPr>
                <w:rFonts w:ascii="標楷體" w:eastAsia="標楷體" w:hAnsi="標楷體" w:hint="eastAsia"/>
                <w:sz w:val="20"/>
                <w:szCs w:val="20"/>
              </w:rPr>
              <w:t xml:space="preserve">    )</w:t>
            </w: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20B469D" w14:textId="77777777" w:rsidR="006849B9" w:rsidRPr="00A8674C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674C">
              <w:rPr>
                <w:rFonts w:ascii="標楷體" w:eastAsia="標楷體" w:hAnsi="標楷體" w:hint="eastAsia"/>
                <w:sz w:val="20"/>
                <w:szCs w:val="20"/>
              </w:rPr>
              <w:t>聯絡電話(分機)</w:t>
            </w:r>
          </w:p>
        </w:tc>
        <w:tc>
          <w:tcPr>
            <w:tcW w:w="2787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5A0E101" w14:textId="5542D1B2" w:rsidR="006849B9" w:rsidRPr="00A8674C" w:rsidRDefault="006849B9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A8674C">
              <w:rPr>
                <w:rFonts w:ascii="標楷體" w:eastAsia="標楷體" w:hAnsi="標楷體" w:hint="eastAsia"/>
                <w:sz w:val="20"/>
                <w:szCs w:val="20"/>
              </w:rPr>
              <w:t xml:space="preserve">   ( </w:t>
            </w:r>
            <w:r w:rsidR="00E723A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8674C">
              <w:rPr>
                <w:rFonts w:ascii="標楷體" w:eastAsia="標楷體" w:hAnsi="標楷體" w:hint="eastAsia"/>
                <w:sz w:val="20"/>
                <w:szCs w:val="20"/>
              </w:rPr>
              <w:t xml:space="preserve">    )</w:t>
            </w:r>
          </w:p>
        </w:tc>
      </w:tr>
      <w:tr w:rsidR="00111851" w:rsidRPr="0071333B" w14:paraId="2F25A9A6" w14:textId="77777777" w:rsidTr="009A0618">
        <w:trPr>
          <w:trHeight w:val="515"/>
        </w:trPr>
        <w:tc>
          <w:tcPr>
            <w:tcW w:w="2099" w:type="dxa"/>
            <w:gridSpan w:val="3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73065ED5" w14:textId="5EEBD96F" w:rsidR="00111851" w:rsidRPr="00A8674C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班級數</w:t>
            </w:r>
            <w:r w:rsidR="00626C9E">
              <w:rPr>
                <w:rFonts w:ascii="標楷體" w:eastAsia="標楷體" w:hAnsi="標楷體" w:hint="eastAsia"/>
                <w:sz w:val="20"/>
                <w:szCs w:val="20"/>
              </w:rPr>
              <w:t>(不含特殊班)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710511" w14:textId="2A3D24E5" w:rsidR="00111851" w:rsidRPr="00A8674C" w:rsidRDefault="006A62D0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班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DC4866" w14:textId="4DABEEB2" w:rsidR="00111851" w:rsidRPr="00A8674C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申請補助</w:t>
            </w:r>
            <w:r w:rsidR="0011561D">
              <w:rPr>
                <w:rFonts w:ascii="標楷體" w:eastAsia="標楷體" w:hAnsi="標楷體" w:hint="eastAsia"/>
                <w:sz w:val="20"/>
                <w:szCs w:val="20"/>
              </w:rPr>
              <w:t>車次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數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5D2481F" w14:textId="29EA4699" w:rsidR="00111851" w:rsidRPr="00A8674C" w:rsidRDefault="00111851" w:rsidP="009A061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</w:t>
            </w:r>
            <w:r w:rsidR="006A62D0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EB7A11">
              <w:rPr>
                <w:rFonts w:ascii="標楷體" w:eastAsia="標楷體" w:hAnsi="標楷體" w:hint="eastAsia"/>
                <w:sz w:val="20"/>
                <w:szCs w:val="20"/>
              </w:rPr>
              <w:t>車</w:t>
            </w:r>
          </w:p>
        </w:tc>
      </w:tr>
      <w:tr w:rsidR="00513622" w:rsidRPr="0071333B" w14:paraId="149AE181" w14:textId="443601BE" w:rsidTr="00EF79B4">
        <w:trPr>
          <w:trHeight w:val="541"/>
        </w:trPr>
        <w:tc>
          <w:tcPr>
            <w:tcW w:w="137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32DA37" w14:textId="77777777" w:rsidR="00513622" w:rsidRDefault="00513622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補助</w:t>
            </w:r>
          </w:p>
          <w:p w14:paraId="781339BC" w14:textId="0F651DBF" w:rsidR="00513622" w:rsidRPr="00A8674C" w:rsidRDefault="00513622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級距數量</w:t>
            </w:r>
          </w:p>
        </w:tc>
        <w:tc>
          <w:tcPr>
            <w:tcW w:w="8448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38C0C9F6" w14:textId="77777777" w:rsidR="00513622" w:rsidRPr="00626C9E" w:rsidRDefault="00513622" w:rsidP="00E25534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ind w:leftChars="31" w:left="74"/>
              <w:rPr>
                <w:rFonts w:ascii="標楷體" w:eastAsia="標楷體" w:hAnsi="標楷體"/>
                <w:sz w:val="18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18"/>
                <w:szCs w:val="20"/>
              </w:rPr>
              <w:t>【市立國小：6-12班，2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車次</w:t>
            </w:r>
            <w:r w:rsidRPr="00626C9E">
              <w:rPr>
                <w:rFonts w:ascii="標楷體" w:eastAsia="標楷體" w:hAnsi="標楷體" w:hint="eastAsia"/>
                <w:sz w:val="18"/>
                <w:szCs w:val="20"/>
              </w:rPr>
              <w:t>；  13-36班，4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車次</w:t>
            </w:r>
            <w:r w:rsidRPr="00626C9E">
              <w:rPr>
                <w:rFonts w:ascii="標楷體" w:eastAsia="標楷體" w:hAnsi="標楷體" w:hint="eastAsia"/>
                <w:sz w:val="18"/>
                <w:szCs w:val="20"/>
              </w:rPr>
              <w:t>；  37班以上6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車次</w:t>
            </w:r>
            <w:r w:rsidRPr="00626C9E">
              <w:rPr>
                <w:rFonts w:ascii="標楷體" w:eastAsia="標楷體" w:hAnsi="標楷體" w:hint="eastAsia"/>
                <w:sz w:val="18"/>
                <w:szCs w:val="20"/>
              </w:rPr>
              <w:t>】</w:t>
            </w:r>
          </w:p>
          <w:p w14:paraId="66EDB3E8" w14:textId="032AED22" w:rsidR="00513622" w:rsidRPr="00513622" w:rsidRDefault="00513622" w:rsidP="00513622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ind w:leftChars="31" w:left="74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18"/>
                <w:szCs w:val="20"/>
              </w:rPr>
              <w:t>【市立國中：6-12班，2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車次</w:t>
            </w:r>
            <w:r w:rsidRPr="00626C9E">
              <w:rPr>
                <w:rFonts w:ascii="標楷體" w:eastAsia="標楷體" w:hAnsi="標楷體" w:hint="eastAsia"/>
                <w:sz w:val="18"/>
                <w:szCs w:val="20"/>
              </w:rPr>
              <w:t>；  13-36班，3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車次</w:t>
            </w:r>
            <w:r w:rsidRPr="00626C9E">
              <w:rPr>
                <w:rFonts w:ascii="標楷體" w:eastAsia="標楷體" w:hAnsi="標楷體" w:hint="eastAsia"/>
                <w:sz w:val="18"/>
                <w:szCs w:val="20"/>
              </w:rPr>
              <w:t>；  37班以上5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車次</w:t>
            </w:r>
            <w:r w:rsidRPr="00626C9E">
              <w:rPr>
                <w:rFonts w:ascii="標楷體" w:eastAsia="標楷體" w:hAnsi="標楷體" w:hint="eastAsia"/>
                <w:sz w:val="18"/>
                <w:szCs w:val="20"/>
              </w:rPr>
              <w:t>】</w:t>
            </w:r>
          </w:p>
        </w:tc>
      </w:tr>
      <w:tr w:rsidR="006849B9" w:rsidRPr="004B1BC5" w14:paraId="114FED37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14C9BD40" w14:textId="0F2ECE02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 w:rsidR="0011561D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6DFA3F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260CFF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CD3867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負責帶隊人</w:t>
            </w:r>
          </w:p>
          <w:p w14:paraId="79F98FDF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761150A6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849B9" w:rsidRPr="004B1BC5" w14:paraId="1B665DD0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4C02AA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0F099F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F11F1C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D4342DF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參與人數</w:t>
            </w:r>
          </w:p>
          <w:p w14:paraId="28694CB7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AB0CAF1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(     )+(     )</w:t>
            </w:r>
          </w:p>
        </w:tc>
      </w:tr>
      <w:tr w:rsidR="006849B9" w:rsidRPr="004B1BC5" w14:paraId="75059683" w14:textId="77777777" w:rsidTr="009A0618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129BB5F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7905F7EF" w14:textId="77777777" w:rsidR="006849B9" w:rsidRPr="004B1BC5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4B1BC5">
              <w:rPr>
                <w:rFonts w:ascii="新細明體" w:hAnsi="新細明體" w:hint="eastAsia"/>
                <w:b/>
                <w:sz w:val="18"/>
                <w:szCs w:val="20"/>
              </w:rPr>
              <w:t xml:space="preserve">網路預約參觀時段：106年     月   日(   ) </w:t>
            </w:r>
            <w:r w:rsidRPr="004B1BC5">
              <w:rPr>
                <w:rFonts w:ascii="新細明體" w:hAnsi="新細明體" w:hint="eastAsia"/>
                <w:b/>
                <w:sz w:val="18"/>
                <w:szCs w:val="20"/>
                <w:u w:val="single"/>
              </w:rPr>
              <w:t xml:space="preserve">  </w:t>
            </w:r>
            <w:r w:rsidRPr="004B1BC5">
              <w:rPr>
                <w:rFonts w:ascii="新細明體" w:hAnsi="新細明體" w:hint="eastAsia"/>
                <w:b/>
                <w:sz w:val="18"/>
                <w:szCs w:val="20"/>
              </w:rPr>
              <w:t xml:space="preserve">:00~ </w:t>
            </w:r>
            <w:r w:rsidRPr="004B1BC5">
              <w:rPr>
                <w:rFonts w:ascii="新細明體" w:hAnsi="新細明體" w:hint="eastAsia"/>
                <w:b/>
                <w:sz w:val="18"/>
                <w:szCs w:val="20"/>
                <w:u w:val="single"/>
              </w:rPr>
              <w:t xml:space="preserve">  </w:t>
            </w:r>
            <w:r w:rsidRPr="004B1BC5">
              <w:rPr>
                <w:rFonts w:ascii="新細明體" w:hAnsi="新細明體" w:hint="eastAsia"/>
                <w:b/>
                <w:sz w:val="18"/>
                <w:szCs w:val="20"/>
              </w:rPr>
              <w:t>:00</w:t>
            </w:r>
          </w:p>
        </w:tc>
      </w:tr>
      <w:tr w:rsidR="006849B9" w:rsidRPr="004B1BC5" w14:paraId="7F56126C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26C282E" w14:textId="0A9A63EF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 w:rsidR="0011561D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E7202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7895F5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231DD30A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負責帶隊人</w:t>
            </w:r>
          </w:p>
          <w:p w14:paraId="4A35E400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1078A4C7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849B9" w:rsidRPr="004B1BC5" w14:paraId="1173E31B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DB8EA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BB044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25F094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38B295E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參與人數</w:t>
            </w:r>
          </w:p>
          <w:p w14:paraId="4CBEDF8D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930D59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(     )+(     )</w:t>
            </w:r>
          </w:p>
        </w:tc>
      </w:tr>
      <w:tr w:rsidR="006849B9" w:rsidRPr="004B1BC5" w14:paraId="6FB9C908" w14:textId="77777777" w:rsidTr="009A0618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DC3922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889B48" w14:textId="77777777" w:rsidR="006849B9" w:rsidRPr="004B1BC5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18"/>
                <w:szCs w:val="20"/>
              </w:rPr>
            </w:pPr>
            <w:r w:rsidRPr="004B1BC5">
              <w:rPr>
                <w:rFonts w:ascii="新細明體" w:hAnsi="新細明體" w:hint="eastAsia"/>
                <w:b/>
                <w:sz w:val="18"/>
                <w:szCs w:val="20"/>
              </w:rPr>
              <w:t xml:space="preserve">網路預約參觀時段：106年     月   日(   ) </w:t>
            </w:r>
            <w:r w:rsidRPr="004B1BC5">
              <w:rPr>
                <w:rFonts w:ascii="新細明體" w:hAnsi="新細明體" w:hint="eastAsia"/>
                <w:b/>
                <w:sz w:val="18"/>
                <w:szCs w:val="20"/>
                <w:u w:val="single"/>
              </w:rPr>
              <w:t xml:space="preserve">  </w:t>
            </w:r>
            <w:r w:rsidRPr="004B1BC5">
              <w:rPr>
                <w:rFonts w:ascii="新細明體" w:hAnsi="新細明體" w:hint="eastAsia"/>
                <w:b/>
                <w:sz w:val="18"/>
                <w:szCs w:val="20"/>
              </w:rPr>
              <w:t xml:space="preserve">:00~ </w:t>
            </w:r>
            <w:r w:rsidRPr="004B1BC5">
              <w:rPr>
                <w:rFonts w:ascii="新細明體" w:hAnsi="新細明體" w:hint="eastAsia"/>
                <w:b/>
                <w:sz w:val="18"/>
                <w:szCs w:val="20"/>
                <w:u w:val="single"/>
              </w:rPr>
              <w:t xml:space="preserve">  </w:t>
            </w:r>
            <w:r w:rsidRPr="004B1BC5">
              <w:rPr>
                <w:rFonts w:ascii="新細明體" w:hAnsi="新細明體" w:hint="eastAsia"/>
                <w:b/>
                <w:sz w:val="18"/>
                <w:szCs w:val="20"/>
              </w:rPr>
              <w:t>:00</w:t>
            </w:r>
          </w:p>
        </w:tc>
      </w:tr>
      <w:tr w:rsidR="006849B9" w:rsidRPr="004B1BC5" w14:paraId="1B300E34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5623ABB" w14:textId="5BB5DE19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 w:rsidR="0011561D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73F777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E980C6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4BFDFF06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負責帶隊人</w:t>
            </w:r>
          </w:p>
          <w:p w14:paraId="6A2D73E0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6CC34B63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849B9" w:rsidRPr="004B1BC5" w14:paraId="1561DD65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9D9079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BC328C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EBEE5E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C2446E5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參與人數</w:t>
            </w:r>
          </w:p>
          <w:p w14:paraId="66C08240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51C0E6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(     )+(     )</w:t>
            </w:r>
          </w:p>
        </w:tc>
      </w:tr>
      <w:tr w:rsidR="006849B9" w:rsidRPr="004B1BC5" w14:paraId="037E8627" w14:textId="77777777" w:rsidTr="009A0618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773B1E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23CD10" w14:textId="77777777" w:rsidR="006849B9" w:rsidRPr="004B1BC5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4B1BC5">
              <w:rPr>
                <w:rFonts w:ascii="新細明體" w:hAnsi="新細明體" w:hint="eastAsia"/>
                <w:b/>
                <w:sz w:val="18"/>
                <w:szCs w:val="20"/>
              </w:rPr>
              <w:t xml:space="preserve">網路預約參觀時段：106年     月   日(   ) </w:t>
            </w:r>
            <w:r w:rsidRPr="004B1BC5">
              <w:rPr>
                <w:rFonts w:ascii="新細明體" w:hAnsi="新細明體" w:hint="eastAsia"/>
                <w:b/>
                <w:sz w:val="18"/>
                <w:szCs w:val="20"/>
                <w:u w:val="single"/>
              </w:rPr>
              <w:t xml:space="preserve">  </w:t>
            </w:r>
            <w:r w:rsidRPr="004B1BC5">
              <w:rPr>
                <w:rFonts w:ascii="新細明體" w:hAnsi="新細明體" w:hint="eastAsia"/>
                <w:b/>
                <w:sz w:val="18"/>
                <w:szCs w:val="20"/>
              </w:rPr>
              <w:t xml:space="preserve">:00~ </w:t>
            </w:r>
            <w:r w:rsidRPr="004B1BC5">
              <w:rPr>
                <w:rFonts w:ascii="新細明體" w:hAnsi="新細明體" w:hint="eastAsia"/>
                <w:b/>
                <w:sz w:val="18"/>
                <w:szCs w:val="20"/>
                <w:u w:val="single"/>
              </w:rPr>
              <w:t xml:space="preserve">  </w:t>
            </w:r>
            <w:r w:rsidRPr="004B1BC5">
              <w:rPr>
                <w:rFonts w:ascii="新細明體" w:hAnsi="新細明體" w:hint="eastAsia"/>
                <w:b/>
                <w:sz w:val="18"/>
                <w:szCs w:val="20"/>
              </w:rPr>
              <w:t>:00</w:t>
            </w:r>
          </w:p>
        </w:tc>
      </w:tr>
      <w:tr w:rsidR="006849B9" w:rsidRPr="004B1BC5" w14:paraId="318B9602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7ED4782" w14:textId="52BD2FC6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第四</w:t>
            </w:r>
            <w:r w:rsidR="0011561D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DD08B0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A32633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13FD3956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負責帶隊人</w:t>
            </w:r>
          </w:p>
          <w:p w14:paraId="748D64AB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6F5BD873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849B9" w:rsidRPr="004B1BC5" w14:paraId="6A09D4C7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6A9A9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A7978E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6DF049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5A80838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參與人數</w:t>
            </w:r>
          </w:p>
          <w:p w14:paraId="4A50352B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1490F6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(     )+(     )</w:t>
            </w:r>
          </w:p>
        </w:tc>
      </w:tr>
      <w:tr w:rsidR="006849B9" w:rsidRPr="004B1BC5" w14:paraId="02836779" w14:textId="77777777" w:rsidTr="009A0618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4C4F8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750D14" w14:textId="77777777" w:rsidR="006849B9" w:rsidRPr="004B1BC5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4B1BC5">
              <w:rPr>
                <w:rFonts w:ascii="新細明體" w:hAnsi="新細明體" w:hint="eastAsia"/>
                <w:b/>
                <w:sz w:val="18"/>
                <w:szCs w:val="20"/>
              </w:rPr>
              <w:t xml:space="preserve">網路預約參觀時段：106年     月   日(   ) </w:t>
            </w:r>
            <w:r w:rsidRPr="004B1BC5">
              <w:rPr>
                <w:rFonts w:ascii="新細明體" w:hAnsi="新細明體" w:hint="eastAsia"/>
                <w:b/>
                <w:sz w:val="18"/>
                <w:szCs w:val="20"/>
                <w:u w:val="single"/>
              </w:rPr>
              <w:t xml:space="preserve">  </w:t>
            </w:r>
            <w:r w:rsidRPr="004B1BC5">
              <w:rPr>
                <w:rFonts w:ascii="新細明體" w:hAnsi="新細明體" w:hint="eastAsia"/>
                <w:b/>
                <w:sz w:val="18"/>
                <w:szCs w:val="20"/>
              </w:rPr>
              <w:t xml:space="preserve">:00~ </w:t>
            </w:r>
            <w:r w:rsidRPr="004B1BC5">
              <w:rPr>
                <w:rFonts w:ascii="新細明體" w:hAnsi="新細明體" w:hint="eastAsia"/>
                <w:b/>
                <w:sz w:val="18"/>
                <w:szCs w:val="20"/>
                <w:u w:val="single"/>
              </w:rPr>
              <w:t xml:space="preserve">  </w:t>
            </w:r>
            <w:r w:rsidRPr="004B1BC5">
              <w:rPr>
                <w:rFonts w:ascii="新細明體" w:hAnsi="新細明體" w:hint="eastAsia"/>
                <w:b/>
                <w:sz w:val="18"/>
                <w:szCs w:val="20"/>
              </w:rPr>
              <w:t>:00</w:t>
            </w:r>
          </w:p>
        </w:tc>
      </w:tr>
      <w:tr w:rsidR="006849B9" w:rsidRPr="004B1BC5" w14:paraId="3A538E21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06255112" w14:textId="7B0AE115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第五</w:t>
            </w:r>
            <w:r w:rsidR="0011561D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A3E2C8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400FE9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56AF24AD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負責帶隊人</w:t>
            </w:r>
          </w:p>
          <w:p w14:paraId="181EE22F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73D7D6AD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849B9" w:rsidRPr="004B1BC5" w14:paraId="1257A752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805564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58A929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5E367A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D5CC316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參與人數</w:t>
            </w:r>
          </w:p>
          <w:p w14:paraId="3AB4DFE9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7FEBAF8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(     )+(     )</w:t>
            </w:r>
          </w:p>
        </w:tc>
      </w:tr>
      <w:tr w:rsidR="006849B9" w:rsidRPr="004B1BC5" w14:paraId="642B904F" w14:textId="77777777" w:rsidTr="009A0618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BAA57E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E6BAF29" w14:textId="77777777" w:rsidR="006849B9" w:rsidRPr="004B1BC5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4B1BC5">
              <w:rPr>
                <w:rFonts w:ascii="新細明體" w:hAnsi="新細明體" w:hint="eastAsia"/>
                <w:b/>
                <w:sz w:val="18"/>
                <w:szCs w:val="20"/>
              </w:rPr>
              <w:t xml:space="preserve">網路預約參觀時段：106年     月   日(   ) </w:t>
            </w:r>
            <w:r w:rsidRPr="004B1BC5">
              <w:rPr>
                <w:rFonts w:ascii="新細明體" w:hAnsi="新細明體" w:hint="eastAsia"/>
                <w:b/>
                <w:sz w:val="18"/>
                <w:szCs w:val="20"/>
                <w:u w:val="single"/>
              </w:rPr>
              <w:t xml:space="preserve">  </w:t>
            </w:r>
            <w:r w:rsidRPr="004B1BC5">
              <w:rPr>
                <w:rFonts w:ascii="新細明體" w:hAnsi="新細明體" w:hint="eastAsia"/>
                <w:b/>
                <w:sz w:val="18"/>
                <w:szCs w:val="20"/>
              </w:rPr>
              <w:t xml:space="preserve">:00~ </w:t>
            </w:r>
            <w:r w:rsidRPr="004B1BC5">
              <w:rPr>
                <w:rFonts w:ascii="新細明體" w:hAnsi="新細明體" w:hint="eastAsia"/>
                <w:b/>
                <w:sz w:val="18"/>
                <w:szCs w:val="20"/>
                <w:u w:val="single"/>
              </w:rPr>
              <w:t xml:space="preserve">  </w:t>
            </w:r>
            <w:r w:rsidRPr="004B1BC5">
              <w:rPr>
                <w:rFonts w:ascii="新細明體" w:hAnsi="新細明體" w:hint="eastAsia"/>
                <w:b/>
                <w:sz w:val="18"/>
                <w:szCs w:val="20"/>
              </w:rPr>
              <w:t>:00</w:t>
            </w:r>
          </w:p>
        </w:tc>
      </w:tr>
      <w:tr w:rsidR="006849B9" w:rsidRPr="004B1BC5" w14:paraId="7893FF06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64C0D6C" w14:textId="571BE38A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第六</w:t>
            </w:r>
            <w:r w:rsidR="0011561D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ABE98F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2C0093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271EB0EA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負責帶隊人</w:t>
            </w:r>
          </w:p>
          <w:p w14:paraId="5F75CC9C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45376113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849B9" w:rsidRPr="004B1BC5" w14:paraId="1358CC1F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AB8350" w14:textId="77777777" w:rsidR="006849B9" w:rsidRPr="004B1BC5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970E6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CD036A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208EDDF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參與人數</w:t>
            </w:r>
          </w:p>
          <w:p w14:paraId="0B9A613A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90A00C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0"/>
                <w:szCs w:val="20"/>
              </w:rPr>
              <w:t>(     )+(     )</w:t>
            </w:r>
          </w:p>
        </w:tc>
      </w:tr>
      <w:tr w:rsidR="006849B9" w:rsidRPr="004B1BC5" w14:paraId="5656B29D" w14:textId="77777777" w:rsidTr="009A0618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509B79FB" w14:textId="77777777" w:rsidR="006849B9" w:rsidRPr="004B1BC5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7A37F47" w14:textId="77777777" w:rsidR="006849B9" w:rsidRPr="004B1BC5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4B1BC5">
              <w:rPr>
                <w:rFonts w:ascii="新細明體" w:hAnsi="新細明體" w:hint="eastAsia"/>
                <w:b/>
                <w:sz w:val="18"/>
                <w:szCs w:val="20"/>
              </w:rPr>
              <w:t xml:space="preserve">網路預約參觀時段：106年     月   日(   ) </w:t>
            </w:r>
            <w:r w:rsidRPr="004B1BC5">
              <w:rPr>
                <w:rFonts w:ascii="新細明體" w:hAnsi="新細明體" w:hint="eastAsia"/>
                <w:b/>
                <w:sz w:val="18"/>
                <w:szCs w:val="20"/>
                <w:u w:val="single"/>
              </w:rPr>
              <w:t xml:space="preserve">  </w:t>
            </w:r>
            <w:r w:rsidRPr="004B1BC5">
              <w:rPr>
                <w:rFonts w:ascii="新細明體" w:hAnsi="新細明體" w:hint="eastAsia"/>
                <w:b/>
                <w:sz w:val="18"/>
                <w:szCs w:val="20"/>
              </w:rPr>
              <w:t xml:space="preserve">:00~ </w:t>
            </w:r>
            <w:r w:rsidRPr="004B1BC5">
              <w:rPr>
                <w:rFonts w:ascii="新細明體" w:hAnsi="新細明體" w:hint="eastAsia"/>
                <w:b/>
                <w:sz w:val="18"/>
                <w:szCs w:val="20"/>
                <w:u w:val="single"/>
              </w:rPr>
              <w:t xml:space="preserve">  </w:t>
            </w:r>
            <w:r w:rsidRPr="004B1BC5">
              <w:rPr>
                <w:rFonts w:ascii="新細明體" w:hAnsi="新細明體" w:hint="eastAsia"/>
                <w:b/>
                <w:sz w:val="18"/>
                <w:szCs w:val="20"/>
              </w:rPr>
              <w:t>:00</w:t>
            </w:r>
          </w:p>
        </w:tc>
      </w:tr>
    </w:tbl>
    <w:p w14:paraId="32AB556A" w14:textId="77777777" w:rsidR="00405016" w:rsidRDefault="00405016" w:rsidP="00405016">
      <w:pPr>
        <w:tabs>
          <w:tab w:val="left" w:pos="5607"/>
        </w:tabs>
        <w:adjustRightInd w:val="0"/>
        <w:snapToGrid w:val="0"/>
        <w:spacing w:line="140" w:lineRule="exact"/>
        <w:ind w:left="240" w:hangingChars="100" w:hanging="240"/>
        <w:rPr>
          <w:rFonts w:ascii="標楷體" w:eastAsia="標楷體" w:hAnsi="標楷體"/>
          <w:szCs w:val="28"/>
        </w:rPr>
      </w:pPr>
    </w:p>
    <w:p w14:paraId="3E347D13" w14:textId="2D7CD15F" w:rsidR="00CF6EEC" w:rsidRDefault="006849B9" w:rsidP="00CF6EEC">
      <w:pPr>
        <w:tabs>
          <w:tab w:val="left" w:pos="5607"/>
        </w:tabs>
        <w:adjustRightInd w:val="0"/>
        <w:snapToGrid w:val="0"/>
        <w:spacing w:line="360" w:lineRule="exact"/>
        <w:ind w:left="240" w:hangingChars="100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zCs w:val="28"/>
        </w:rPr>
        <w:t>※</w:t>
      </w:r>
      <w:r w:rsidRPr="000C63BB">
        <w:rPr>
          <w:rFonts w:ascii="標楷體" w:eastAsia="標楷體" w:hAnsi="標楷體" w:hint="eastAsia"/>
          <w:szCs w:val="28"/>
        </w:rPr>
        <w:t>請承辦人自先行至Google表單(</w:t>
      </w:r>
      <w:hyperlink r:id="rId10" w:history="1">
        <w:r w:rsidR="00CF6EEC" w:rsidRPr="00CF6EEC">
          <w:rPr>
            <w:rStyle w:val="aa"/>
          </w:rPr>
          <w:t>https://goo.gl/forms/aopb3R4OimBdJmc03</w:t>
        </w:r>
      </w:hyperlink>
      <w:r w:rsidRPr="000C63BB">
        <w:rPr>
          <w:rFonts w:ascii="標楷體" w:eastAsia="標楷體" w:hAnsi="標楷體" w:hint="eastAsia"/>
          <w:szCs w:val="28"/>
        </w:rPr>
        <w:t>)</w:t>
      </w:r>
      <w:r>
        <w:rPr>
          <w:rFonts w:ascii="標楷體" w:eastAsia="標楷體" w:hAnsi="標楷體" w:hint="eastAsia"/>
          <w:szCs w:val="28"/>
        </w:rPr>
        <w:t>網路</w:t>
      </w:r>
      <w:r w:rsidRPr="000C63BB">
        <w:rPr>
          <w:rFonts w:ascii="標楷體" w:eastAsia="標楷體" w:hAnsi="標楷體" w:hint="eastAsia"/>
          <w:szCs w:val="28"/>
        </w:rPr>
        <w:t>報名，</w:t>
      </w:r>
      <w:r>
        <w:rPr>
          <w:rFonts w:ascii="標楷體" w:eastAsia="標楷體" w:hAnsi="標楷體" w:hint="eastAsia"/>
          <w:szCs w:val="28"/>
        </w:rPr>
        <w:t>每一</w:t>
      </w:r>
      <w:r w:rsidR="0011561D">
        <w:rPr>
          <w:rFonts w:ascii="標楷體" w:eastAsia="標楷體" w:hAnsi="標楷體" w:hint="eastAsia"/>
          <w:szCs w:val="28"/>
        </w:rPr>
        <w:t>車次</w:t>
      </w:r>
      <w:r>
        <w:rPr>
          <w:rFonts w:ascii="標楷體" w:eastAsia="標楷體" w:hAnsi="標楷體" w:hint="eastAsia"/>
          <w:szCs w:val="28"/>
        </w:rPr>
        <w:t>填具一份表單</w:t>
      </w:r>
      <w:r w:rsidRPr="000C63BB">
        <w:rPr>
          <w:rFonts w:ascii="標楷體" w:eastAsia="標楷體" w:hAnsi="標楷體" w:hint="eastAsia"/>
          <w:szCs w:val="28"/>
        </w:rPr>
        <w:t>，並於106年</w:t>
      </w:r>
      <w:r>
        <w:rPr>
          <w:rFonts w:ascii="標楷體" w:eastAsia="標楷體" w:hAnsi="標楷體" w:hint="eastAsia"/>
          <w:szCs w:val="28"/>
        </w:rPr>
        <w:t>3</w:t>
      </w:r>
      <w:r w:rsidRPr="000C63BB">
        <w:rPr>
          <w:rFonts w:ascii="標楷體" w:eastAsia="標楷體" w:hAnsi="標楷體" w:hint="eastAsia"/>
          <w:szCs w:val="28"/>
        </w:rPr>
        <w:t>月</w:t>
      </w:r>
      <w:r w:rsidR="00400011">
        <w:rPr>
          <w:rFonts w:ascii="標楷體" w:eastAsia="標楷體" w:hAnsi="標楷體" w:hint="eastAsia"/>
          <w:szCs w:val="28"/>
        </w:rPr>
        <w:t>30</w:t>
      </w:r>
      <w:r w:rsidRPr="000C63BB">
        <w:rPr>
          <w:rFonts w:ascii="標楷體" w:eastAsia="標楷體" w:hAnsi="標楷體" w:hint="eastAsia"/>
          <w:szCs w:val="28"/>
        </w:rPr>
        <w:t>日下班</w:t>
      </w:r>
      <w:r w:rsidR="00400011">
        <w:rPr>
          <w:rFonts w:ascii="標楷體" w:eastAsia="標楷體" w:hAnsi="標楷體" w:hint="eastAsia"/>
          <w:szCs w:val="28"/>
        </w:rPr>
        <w:t>(17</w:t>
      </w:r>
      <w:r w:rsidR="00770F1C">
        <w:rPr>
          <w:rFonts w:ascii="標楷體" w:eastAsia="標楷體" w:hAnsi="標楷體" w:hint="eastAsia"/>
          <w:szCs w:val="28"/>
        </w:rPr>
        <w:t>:00)</w:t>
      </w:r>
      <w:r w:rsidRPr="000C63BB">
        <w:rPr>
          <w:rFonts w:ascii="標楷體" w:eastAsia="標楷體" w:hAnsi="標楷體" w:hint="eastAsia"/>
          <w:szCs w:val="28"/>
        </w:rPr>
        <w:t>前傳真</w:t>
      </w:r>
      <w:r>
        <w:rPr>
          <w:rFonts w:ascii="標楷體" w:eastAsia="標楷體" w:hAnsi="標楷體" w:hint="eastAsia"/>
          <w:szCs w:val="28"/>
        </w:rPr>
        <w:t>本報名表並確認</w:t>
      </w:r>
      <w:r w:rsidRPr="000C63BB">
        <w:rPr>
          <w:rFonts w:ascii="標楷體" w:eastAsia="標楷體" w:hAnsi="標楷體" w:hint="eastAsia"/>
          <w:szCs w:val="28"/>
        </w:rPr>
        <w:t>，傳真電話：</w:t>
      </w:r>
      <w:r w:rsidRPr="000C63BB">
        <w:rPr>
          <w:rFonts w:ascii="標楷體" w:eastAsia="標楷體" w:hAnsi="標楷體" w:hint="eastAsia"/>
          <w:b/>
          <w:szCs w:val="28"/>
        </w:rPr>
        <w:t>3490173</w:t>
      </w:r>
      <w:r>
        <w:rPr>
          <w:rFonts w:ascii="標楷體" w:eastAsia="標楷體" w:hAnsi="標楷體" w:hint="eastAsia"/>
          <w:b/>
          <w:szCs w:val="28"/>
        </w:rPr>
        <w:t xml:space="preserve">  </w:t>
      </w:r>
      <w:r w:rsidR="00280A77">
        <w:rPr>
          <w:rFonts w:ascii="標楷體" w:eastAsia="標楷體" w:hAnsi="標楷體" w:hint="eastAsia"/>
          <w:color w:val="000000"/>
        </w:rPr>
        <w:t>傳真後確認電話：</w:t>
      </w:r>
      <w:r w:rsidR="00280A77" w:rsidRPr="00280A77">
        <w:rPr>
          <w:rFonts w:ascii="標楷體" w:eastAsia="標楷體" w:hAnsi="標楷體" w:hint="eastAsia"/>
          <w:b/>
          <w:color w:val="000000"/>
        </w:rPr>
        <w:t>3206166#512</w:t>
      </w:r>
      <w:r w:rsidR="00280A77">
        <w:rPr>
          <w:rFonts w:ascii="標楷體" w:eastAsia="標楷體" w:hAnsi="標楷體" w:hint="eastAsia"/>
          <w:b/>
          <w:color w:val="000000"/>
        </w:rPr>
        <w:t xml:space="preserve"> </w:t>
      </w:r>
      <w:r w:rsidR="00280A77">
        <w:rPr>
          <w:rFonts w:ascii="標楷體" w:eastAsia="標楷體" w:hAnsi="標楷體" w:hint="eastAsia"/>
          <w:color w:val="000000"/>
        </w:rPr>
        <w:t>楓樹國小總務處 陳小姐。</w:t>
      </w:r>
    </w:p>
    <w:p w14:paraId="21CA012D" w14:textId="19846169" w:rsidR="00386CF4" w:rsidRDefault="00386CF4" w:rsidP="00386CF4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※</w:t>
      </w:r>
      <w:r>
        <w:rPr>
          <w:rFonts w:ascii="標楷體" w:eastAsia="標楷體" w:hAnsi="標楷體" w:hint="eastAsia"/>
          <w:color w:val="000000"/>
        </w:rPr>
        <w:t>本案若有相關疑問，請洽詢楓樹國小輔導室 王主任，電話</w:t>
      </w:r>
      <w:r w:rsidRPr="00E8571D">
        <w:rPr>
          <w:rFonts w:ascii="標楷體" w:eastAsia="標楷體" w:hAnsi="標楷體" w:hint="eastAsia"/>
          <w:b/>
          <w:color w:val="000000"/>
        </w:rPr>
        <w:t>3206166#610</w:t>
      </w:r>
      <w:r>
        <w:rPr>
          <w:rFonts w:ascii="標楷體" w:eastAsia="標楷體" w:hAnsi="標楷體" w:hint="eastAsia"/>
          <w:color w:val="000000"/>
        </w:rPr>
        <w:t>。</w:t>
      </w:r>
    </w:p>
    <w:p w14:paraId="36B48952" w14:textId="77777777" w:rsidR="006849B9" w:rsidRDefault="006849B9" w:rsidP="006849B9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</w:t>
      </w:r>
      <w:r w:rsidRPr="003C5084">
        <w:rPr>
          <w:rFonts w:ascii="標楷體" w:eastAsia="標楷體" w:hAnsi="標楷體" w:hint="eastAsia"/>
          <w:szCs w:val="28"/>
        </w:rPr>
        <w:t>承辦人： 　　　　　　　主任：　　　　　　　　校長：</w:t>
      </w:r>
    </w:p>
    <w:p w14:paraId="615BDF82" w14:textId="77777777" w:rsidR="00111851" w:rsidRDefault="00111851" w:rsidP="006849B9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</w:p>
    <w:p w14:paraId="231729EF" w14:textId="09711A17" w:rsidR="006849B9" w:rsidRPr="00D77854" w:rsidRDefault="006849B9" w:rsidP="00536B1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        </w:t>
      </w:r>
      <w:r w:rsidRPr="00D77854">
        <w:rPr>
          <w:rFonts w:ascii="標楷體" w:eastAsia="標楷體" w:hAnsi="標楷體" w:hint="eastAsia"/>
          <w:szCs w:val="28"/>
        </w:rPr>
        <w:t>（學校承辦人員請核章後傳真報名，若未</w:t>
      </w:r>
      <w:r w:rsidR="00626C9E">
        <w:rPr>
          <w:rFonts w:ascii="標楷體" w:eastAsia="標楷體" w:hAnsi="標楷體" w:hint="eastAsia"/>
          <w:szCs w:val="28"/>
        </w:rPr>
        <w:t>傳真</w:t>
      </w:r>
      <w:r w:rsidRPr="00D77854">
        <w:rPr>
          <w:rFonts w:ascii="標楷體" w:eastAsia="標楷體" w:hAnsi="標楷體" w:hint="eastAsia"/>
          <w:szCs w:val="28"/>
        </w:rPr>
        <w:t>將視同未完成報名）</w:t>
      </w:r>
    </w:p>
    <w:p w14:paraId="4AB08699" w14:textId="3E2DFA37" w:rsidR="006849B9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lastRenderedPageBreak/>
        <w:t>附件二</w:t>
      </w:r>
      <w:r w:rsidR="00536B1A">
        <w:rPr>
          <w:rFonts w:ascii="標楷體" w:eastAsia="標楷體" w:hAnsi="標楷體" w:hint="eastAsia"/>
          <w:b/>
          <w:color w:val="000000"/>
        </w:rPr>
        <w:t>：</w:t>
      </w:r>
    </w:p>
    <w:p w14:paraId="71286E13" w14:textId="77777777" w:rsidR="006849B9" w:rsidRPr="00910F59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</w:p>
    <w:p w14:paraId="3713CE95" w14:textId="2AD1EB0F" w:rsidR="006849B9" w:rsidRPr="00C85BB5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桃園市201</w:t>
      </w:r>
      <w:r>
        <w:rPr>
          <w:rFonts w:ascii="標楷體" w:eastAsia="標楷體" w:hAnsi="標楷體" w:hint="eastAsia"/>
          <w:b/>
          <w:color w:val="000000"/>
          <w:sz w:val="32"/>
          <w:szCs w:val="26"/>
        </w:rPr>
        <w:t>7市立國民中小學環境</w:t>
      </w:r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教育</w:t>
      </w:r>
      <w:r w:rsidR="00840CFA">
        <w:rPr>
          <w:rFonts w:ascii="標楷體" w:eastAsia="標楷體" w:hAnsi="標楷體" w:hint="eastAsia"/>
          <w:b/>
          <w:color w:val="000000"/>
          <w:sz w:val="32"/>
          <w:szCs w:val="26"/>
        </w:rPr>
        <w:t>計畫</w:t>
      </w:r>
    </w:p>
    <w:p w14:paraId="0DE8F164" w14:textId="657C65D3" w:rsidR="006849B9" w:rsidRPr="00C85BB5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經費支</w:t>
      </w:r>
      <w:r w:rsidR="00CB73DD">
        <w:rPr>
          <w:rFonts w:ascii="標楷體" w:eastAsia="標楷體" w:hAnsi="標楷體" w:hint="eastAsia"/>
          <w:b/>
          <w:color w:val="000000"/>
          <w:sz w:val="32"/>
          <w:szCs w:val="32"/>
        </w:rPr>
        <w:t>出明細</w:t>
      </w: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表</w:t>
      </w:r>
    </w:p>
    <w:p w14:paraId="1CC3814E" w14:textId="77777777" w:rsidR="00CB73DD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C85BB5">
        <w:rPr>
          <w:rFonts w:ascii="標楷體" w:eastAsia="標楷體" w:hAnsi="標楷體"/>
          <w:b/>
          <w:color w:val="000000"/>
          <w:sz w:val="32"/>
          <w:szCs w:val="32"/>
        </w:rPr>
        <w:t xml:space="preserve">   </w:t>
      </w:r>
    </w:p>
    <w:tbl>
      <w:tblPr>
        <w:tblStyle w:val="ad"/>
        <w:tblW w:w="9174" w:type="dxa"/>
        <w:tblInd w:w="3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380"/>
        <w:gridCol w:w="2693"/>
        <w:gridCol w:w="1738"/>
        <w:gridCol w:w="3363"/>
      </w:tblGrid>
      <w:tr w:rsidR="007B038F" w14:paraId="2940B9C5" w14:textId="77777777" w:rsidTr="00405016">
        <w:trPr>
          <w:trHeight w:val="761"/>
        </w:trPr>
        <w:tc>
          <w:tcPr>
            <w:tcW w:w="1380" w:type="dxa"/>
            <w:vMerge w:val="restart"/>
            <w:vAlign w:val="center"/>
          </w:tcPr>
          <w:p w14:paraId="087E1DD1" w14:textId="2005B895" w:rsidR="007B038F" w:rsidRPr="00405016" w:rsidRDefault="007B038F" w:rsidP="007B038F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693" w:type="dxa"/>
            <w:vMerge w:val="restart"/>
            <w:vAlign w:val="center"/>
          </w:tcPr>
          <w:p w14:paraId="694A9CA3" w14:textId="77777777" w:rsidR="007B038F" w:rsidRPr="00405016" w:rsidRDefault="007B038F" w:rsidP="007B038F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38" w:type="dxa"/>
            <w:vAlign w:val="center"/>
          </w:tcPr>
          <w:p w14:paraId="6E67FE84" w14:textId="6779C1A6" w:rsidR="007B038F" w:rsidRPr="00405016" w:rsidRDefault="00BE0D9E" w:rsidP="007B038F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</w:t>
            </w:r>
            <w:r w:rsidR="007B038F"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總經費</w:t>
            </w:r>
          </w:p>
        </w:tc>
        <w:tc>
          <w:tcPr>
            <w:tcW w:w="3363" w:type="dxa"/>
            <w:vAlign w:val="center"/>
          </w:tcPr>
          <w:p w14:paraId="496B0236" w14:textId="6986587F" w:rsidR="007B038F" w:rsidRPr="00405016" w:rsidRDefault="007B038F" w:rsidP="007B038F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  <w:tr w:rsidR="007B038F" w14:paraId="42267C9A" w14:textId="77777777" w:rsidTr="00405016">
        <w:trPr>
          <w:trHeight w:val="375"/>
        </w:trPr>
        <w:tc>
          <w:tcPr>
            <w:tcW w:w="1380" w:type="dxa"/>
            <w:vMerge/>
            <w:vAlign w:val="center"/>
          </w:tcPr>
          <w:p w14:paraId="1AEC176A" w14:textId="77777777" w:rsidR="007B038F" w:rsidRPr="00405016" w:rsidRDefault="007B038F" w:rsidP="007B038F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693" w:type="dxa"/>
            <w:vMerge/>
            <w:vAlign w:val="center"/>
          </w:tcPr>
          <w:p w14:paraId="6E4AEBF6" w14:textId="77777777" w:rsidR="007B038F" w:rsidRPr="00405016" w:rsidRDefault="007B038F" w:rsidP="007B038F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38" w:type="dxa"/>
            <w:vMerge w:val="restart"/>
            <w:vAlign w:val="center"/>
          </w:tcPr>
          <w:p w14:paraId="4B4B2DE2" w14:textId="3AF6F86F" w:rsidR="007B038F" w:rsidRPr="00405016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</w:t>
            </w:r>
            <w:r w:rsidR="00BE0D9E"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經費</w:t>
            </w:r>
          </w:p>
        </w:tc>
        <w:tc>
          <w:tcPr>
            <w:tcW w:w="3363" w:type="dxa"/>
            <w:vMerge w:val="restart"/>
            <w:vAlign w:val="center"/>
          </w:tcPr>
          <w:p w14:paraId="1CA6B2CF" w14:textId="61FDE297" w:rsidR="007B038F" w:rsidRPr="00405016" w:rsidRDefault="007B038F" w:rsidP="007B038F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  <w:tr w:rsidR="007B038F" w14:paraId="4BABF095" w14:textId="77777777" w:rsidTr="00405016">
        <w:trPr>
          <w:trHeight w:val="375"/>
        </w:trPr>
        <w:tc>
          <w:tcPr>
            <w:tcW w:w="1380" w:type="dxa"/>
            <w:vMerge w:val="restart"/>
            <w:vAlign w:val="center"/>
          </w:tcPr>
          <w:p w14:paraId="5986EBC6" w14:textId="365170C0" w:rsidR="007B038F" w:rsidRPr="00405016" w:rsidRDefault="007B038F" w:rsidP="007B038F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 w:rsidR="0011561D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693" w:type="dxa"/>
            <w:vMerge w:val="restart"/>
            <w:vAlign w:val="center"/>
          </w:tcPr>
          <w:p w14:paraId="280FDDE1" w14:textId="77777777" w:rsidR="007B038F" w:rsidRPr="00405016" w:rsidRDefault="007B038F" w:rsidP="007B038F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38" w:type="dxa"/>
            <w:vMerge/>
            <w:vAlign w:val="center"/>
          </w:tcPr>
          <w:p w14:paraId="03BFB724" w14:textId="77777777" w:rsidR="007B038F" w:rsidRPr="00405016" w:rsidRDefault="007B038F" w:rsidP="007B038F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363" w:type="dxa"/>
            <w:vMerge/>
            <w:vAlign w:val="center"/>
          </w:tcPr>
          <w:p w14:paraId="2428C8CC" w14:textId="77777777" w:rsidR="007B038F" w:rsidRPr="00405016" w:rsidRDefault="007B038F" w:rsidP="007B038F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72D32D92" w14:textId="77777777" w:rsidTr="00405016">
        <w:trPr>
          <w:trHeight w:val="761"/>
        </w:trPr>
        <w:tc>
          <w:tcPr>
            <w:tcW w:w="1380" w:type="dxa"/>
            <w:vMerge/>
            <w:vAlign w:val="center"/>
          </w:tcPr>
          <w:p w14:paraId="1E395FFE" w14:textId="77777777" w:rsidR="007B038F" w:rsidRPr="00405016" w:rsidRDefault="007B038F" w:rsidP="007B038F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693" w:type="dxa"/>
            <w:vMerge/>
            <w:vAlign w:val="center"/>
          </w:tcPr>
          <w:p w14:paraId="1A246147" w14:textId="77777777" w:rsidR="007B038F" w:rsidRPr="00405016" w:rsidRDefault="007B038F" w:rsidP="007B038F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38" w:type="dxa"/>
            <w:vAlign w:val="center"/>
          </w:tcPr>
          <w:p w14:paraId="00B497A5" w14:textId="65B30D9F" w:rsidR="007B038F" w:rsidRPr="00405016" w:rsidRDefault="007B038F" w:rsidP="007B038F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結</w:t>
            </w:r>
            <w:r w:rsidR="00BE0D9E"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 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餘</w:t>
            </w:r>
            <w:r w:rsidR="00BE0D9E"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 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款</w:t>
            </w:r>
          </w:p>
        </w:tc>
        <w:tc>
          <w:tcPr>
            <w:tcW w:w="3363" w:type="dxa"/>
            <w:vAlign w:val="center"/>
          </w:tcPr>
          <w:p w14:paraId="0FEF8522" w14:textId="63EAAE9E" w:rsidR="007B038F" w:rsidRPr="00405016" w:rsidRDefault="007B038F" w:rsidP="007B038F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</w:tbl>
    <w:p w14:paraId="5C702E5D" w14:textId="77777777" w:rsidR="007B038F" w:rsidRDefault="007B038F"/>
    <w:tbl>
      <w:tblPr>
        <w:tblStyle w:val="ad"/>
        <w:tblW w:w="9186" w:type="dxa"/>
        <w:tblInd w:w="381" w:type="dxa"/>
        <w:tblLook w:val="04A0" w:firstRow="1" w:lastRow="0" w:firstColumn="1" w:lastColumn="0" w:noHBand="0" w:noVBand="1"/>
      </w:tblPr>
      <w:tblGrid>
        <w:gridCol w:w="960"/>
        <w:gridCol w:w="1567"/>
        <w:gridCol w:w="2999"/>
        <w:gridCol w:w="1828"/>
        <w:gridCol w:w="1832"/>
      </w:tblGrid>
      <w:tr w:rsidR="00CB73DD" w14:paraId="4BEF4727" w14:textId="77777777" w:rsidTr="00BE0D9E">
        <w:trPr>
          <w:trHeight w:val="529"/>
        </w:trPr>
        <w:tc>
          <w:tcPr>
            <w:tcW w:w="9186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6FEE6F7" w14:textId="46D85AD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出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明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細</w:t>
            </w:r>
          </w:p>
        </w:tc>
      </w:tr>
      <w:tr w:rsidR="00CB73DD" w14:paraId="0B9D3239" w14:textId="77777777" w:rsidTr="00BE0D9E">
        <w:trPr>
          <w:trHeight w:val="453"/>
        </w:trPr>
        <w:tc>
          <w:tcPr>
            <w:tcW w:w="96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35899090" w14:textId="6F35FBD4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67" w:type="dxa"/>
            <w:tcBorders>
              <w:top w:val="double" w:sz="4" w:space="0" w:color="auto"/>
            </w:tcBorders>
            <w:vAlign w:val="center"/>
          </w:tcPr>
          <w:p w14:paraId="797BC5A4" w14:textId="33FF77A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2999" w:type="dxa"/>
            <w:tcBorders>
              <w:top w:val="double" w:sz="4" w:space="0" w:color="auto"/>
            </w:tcBorders>
            <w:vAlign w:val="center"/>
          </w:tcPr>
          <w:p w14:paraId="1C5A22E9" w14:textId="028919BD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28" w:type="dxa"/>
            <w:tcBorders>
              <w:top w:val="double" w:sz="4" w:space="0" w:color="auto"/>
            </w:tcBorders>
            <w:vAlign w:val="center"/>
          </w:tcPr>
          <w:p w14:paraId="48FA01B6" w14:textId="271C726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1832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A207E61" w14:textId="09C2AF25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CB73DD" w14:paraId="6ED3DE0A" w14:textId="77777777" w:rsidTr="00BE0D9E">
        <w:trPr>
          <w:trHeight w:val="453"/>
        </w:trPr>
        <w:tc>
          <w:tcPr>
            <w:tcW w:w="960" w:type="dxa"/>
            <w:tcBorders>
              <w:left w:val="thinThickSmallGap" w:sz="24" w:space="0" w:color="auto"/>
            </w:tcBorders>
            <w:vAlign w:val="center"/>
          </w:tcPr>
          <w:p w14:paraId="289C6629" w14:textId="2BC5037F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67" w:type="dxa"/>
            <w:vAlign w:val="center"/>
          </w:tcPr>
          <w:p w14:paraId="1308083E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999" w:type="dxa"/>
            <w:vAlign w:val="center"/>
          </w:tcPr>
          <w:p w14:paraId="3630E1BB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28" w:type="dxa"/>
            <w:vAlign w:val="center"/>
          </w:tcPr>
          <w:p w14:paraId="0C50870C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2" w:type="dxa"/>
            <w:tcBorders>
              <w:right w:val="thickThinSmallGap" w:sz="24" w:space="0" w:color="auto"/>
            </w:tcBorders>
            <w:vAlign w:val="center"/>
          </w:tcPr>
          <w:p w14:paraId="08598F1C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CB73DD" w14:paraId="2BAA4C08" w14:textId="77777777" w:rsidTr="00BE0D9E">
        <w:trPr>
          <w:trHeight w:val="466"/>
        </w:trPr>
        <w:tc>
          <w:tcPr>
            <w:tcW w:w="960" w:type="dxa"/>
            <w:tcBorders>
              <w:left w:val="thinThickSmallGap" w:sz="24" w:space="0" w:color="auto"/>
            </w:tcBorders>
            <w:vAlign w:val="center"/>
          </w:tcPr>
          <w:p w14:paraId="0691CC52" w14:textId="4023E6D8" w:rsidR="00CB73DD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67" w:type="dxa"/>
            <w:vAlign w:val="center"/>
          </w:tcPr>
          <w:p w14:paraId="2258276E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999" w:type="dxa"/>
            <w:vAlign w:val="center"/>
          </w:tcPr>
          <w:p w14:paraId="2AED5EEF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28" w:type="dxa"/>
            <w:vAlign w:val="center"/>
          </w:tcPr>
          <w:p w14:paraId="6F5FC499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2" w:type="dxa"/>
            <w:tcBorders>
              <w:right w:val="thickThinSmallGap" w:sz="24" w:space="0" w:color="auto"/>
            </w:tcBorders>
            <w:vAlign w:val="center"/>
          </w:tcPr>
          <w:p w14:paraId="48061040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6782E20" w14:textId="77777777" w:rsidTr="00BE0D9E">
        <w:trPr>
          <w:trHeight w:val="453"/>
        </w:trPr>
        <w:tc>
          <w:tcPr>
            <w:tcW w:w="960" w:type="dxa"/>
            <w:tcBorders>
              <w:left w:val="thinThickSmallGap" w:sz="24" w:space="0" w:color="auto"/>
            </w:tcBorders>
            <w:vAlign w:val="center"/>
          </w:tcPr>
          <w:p w14:paraId="36427CA0" w14:textId="6CC1CD1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67" w:type="dxa"/>
            <w:vAlign w:val="center"/>
          </w:tcPr>
          <w:p w14:paraId="2FB3D01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999" w:type="dxa"/>
            <w:vAlign w:val="center"/>
          </w:tcPr>
          <w:p w14:paraId="204273D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28" w:type="dxa"/>
            <w:vAlign w:val="center"/>
          </w:tcPr>
          <w:p w14:paraId="30620FF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2" w:type="dxa"/>
            <w:tcBorders>
              <w:right w:val="thickThinSmallGap" w:sz="24" w:space="0" w:color="auto"/>
            </w:tcBorders>
            <w:vAlign w:val="center"/>
          </w:tcPr>
          <w:p w14:paraId="3D0C2870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29253184" w14:textId="77777777" w:rsidTr="00BE0D9E">
        <w:trPr>
          <w:trHeight w:val="466"/>
        </w:trPr>
        <w:tc>
          <w:tcPr>
            <w:tcW w:w="960" w:type="dxa"/>
            <w:tcBorders>
              <w:left w:val="thinThickSmallGap" w:sz="24" w:space="0" w:color="auto"/>
            </w:tcBorders>
            <w:vAlign w:val="center"/>
          </w:tcPr>
          <w:p w14:paraId="66175B63" w14:textId="12E95AA4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67" w:type="dxa"/>
            <w:vAlign w:val="center"/>
          </w:tcPr>
          <w:p w14:paraId="2919DEC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999" w:type="dxa"/>
            <w:vAlign w:val="center"/>
          </w:tcPr>
          <w:p w14:paraId="60851F4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28" w:type="dxa"/>
            <w:vAlign w:val="center"/>
          </w:tcPr>
          <w:p w14:paraId="6E0E11E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2" w:type="dxa"/>
            <w:tcBorders>
              <w:right w:val="thickThinSmallGap" w:sz="24" w:space="0" w:color="auto"/>
            </w:tcBorders>
            <w:vAlign w:val="center"/>
          </w:tcPr>
          <w:p w14:paraId="2CD2AC3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40205CE" w14:textId="77777777" w:rsidTr="00BE0D9E">
        <w:trPr>
          <w:trHeight w:val="453"/>
        </w:trPr>
        <w:tc>
          <w:tcPr>
            <w:tcW w:w="960" w:type="dxa"/>
            <w:tcBorders>
              <w:left w:val="thinThickSmallGap" w:sz="24" w:space="0" w:color="auto"/>
            </w:tcBorders>
            <w:vAlign w:val="center"/>
          </w:tcPr>
          <w:p w14:paraId="2D52A043" w14:textId="1CA583FC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67" w:type="dxa"/>
            <w:vAlign w:val="center"/>
          </w:tcPr>
          <w:p w14:paraId="55DB088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999" w:type="dxa"/>
            <w:vAlign w:val="center"/>
          </w:tcPr>
          <w:p w14:paraId="4EE2E2E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28" w:type="dxa"/>
            <w:vAlign w:val="center"/>
          </w:tcPr>
          <w:p w14:paraId="7126C8A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2" w:type="dxa"/>
            <w:tcBorders>
              <w:right w:val="thickThinSmallGap" w:sz="24" w:space="0" w:color="auto"/>
            </w:tcBorders>
            <w:vAlign w:val="center"/>
          </w:tcPr>
          <w:p w14:paraId="77EC6C4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312873C3" w14:textId="77777777" w:rsidTr="00BE0D9E">
        <w:trPr>
          <w:trHeight w:val="466"/>
        </w:trPr>
        <w:tc>
          <w:tcPr>
            <w:tcW w:w="960" w:type="dxa"/>
            <w:tcBorders>
              <w:left w:val="thinThickSmallGap" w:sz="24" w:space="0" w:color="auto"/>
            </w:tcBorders>
            <w:vAlign w:val="center"/>
          </w:tcPr>
          <w:p w14:paraId="5091FE67" w14:textId="77EDD302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67" w:type="dxa"/>
            <w:vAlign w:val="center"/>
          </w:tcPr>
          <w:p w14:paraId="0BD9858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999" w:type="dxa"/>
            <w:vAlign w:val="center"/>
          </w:tcPr>
          <w:p w14:paraId="32E3F97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28" w:type="dxa"/>
            <w:vAlign w:val="center"/>
          </w:tcPr>
          <w:p w14:paraId="6EE5FBE8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2" w:type="dxa"/>
            <w:tcBorders>
              <w:right w:val="thickThinSmallGap" w:sz="24" w:space="0" w:color="auto"/>
            </w:tcBorders>
            <w:vAlign w:val="center"/>
          </w:tcPr>
          <w:p w14:paraId="07FDDD8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5149A7A5" w14:textId="77777777" w:rsidTr="00BE0D9E">
        <w:trPr>
          <w:trHeight w:val="453"/>
        </w:trPr>
        <w:tc>
          <w:tcPr>
            <w:tcW w:w="960" w:type="dxa"/>
            <w:tcBorders>
              <w:left w:val="thinThickSmallGap" w:sz="24" w:space="0" w:color="auto"/>
            </w:tcBorders>
            <w:vAlign w:val="center"/>
          </w:tcPr>
          <w:p w14:paraId="22070411" w14:textId="11B146CD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67" w:type="dxa"/>
            <w:vAlign w:val="center"/>
          </w:tcPr>
          <w:p w14:paraId="0233B6F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999" w:type="dxa"/>
            <w:vAlign w:val="center"/>
          </w:tcPr>
          <w:p w14:paraId="14FE59A7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28" w:type="dxa"/>
            <w:vAlign w:val="center"/>
          </w:tcPr>
          <w:p w14:paraId="7CC2192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2" w:type="dxa"/>
            <w:tcBorders>
              <w:right w:val="thickThinSmallGap" w:sz="24" w:space="0" w:color="auto"/>
            </w:tcBorders>
            <w:vAlign w:val="center"/>
          </w:tcPr>
          <w:p w14:paraId="3D4D15C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490A821" w14:textId="77777777" w:rsidTr="00BE0D9E">
        <w:trPr>
          <w:trHeight w:val="453"/>
        </w:trPr>
        <w:tc>
          <w:tcPr>
            <w:tcW w:w="960" w:type="dxa"/>
            <w:tcBorders>
              <w:left w:val="thinThickSmallGap" w:sz="24" w:space="0" w:color="auto"/>
            </w:tcBorders>
            <w:vAlign w:val="center"/>
          </w:tcPr>
          <w:p w14:paraId="46FF6432" w14:textId="0C8EC871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67" w:type="dxa"/>
            <w:vAlign w:val="center"/>
          </w:tcPr>
          <w:p w14:paraId="4EB3A2C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999" w:type="dxa"/>
            <w:vAlign w:val="center"/>
          </w:tcPr>
          <w:p w14:paraId="5C78E3F1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28" w:type="dxa"/>
            <w:vAlign w:val="center"/>
          </w:tcPr>
          <w:p w14:paraId="24CD761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2" w:type="dxa"/>
            <w:tcBorders>
              <w:right w:val="thickThinSmallGap" w:sz="24" w:space="0" w:color="auto"/>
            </w:tcBorders>
            <w:vAlign w:val="center"/>
          </w:tcPr>
          <w:p w14:paraId="7938D6A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A74A4C5" w14:textId="77777777" w:rsidTr="00BE0D9E">
        <w:trPr>
          <w:trHeight w:val="466"/>
        </w:trPr>
        <w:tc>
          <w:tcPr>
            <w:tcW w:w="960" w:type="dxa"/>
            <w:tcBorders>
              <w:left w:val="thinThickSmallGap" w:sz="24" w:space="0" w:color="auto"/>
            </w:tcBorders>
            <w:vAlign w:val="center"/>
          </w:tcPr>
          <w:p w14:paraId="5AB3E078" w14:textId="07E1E420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67" w:type="dxa"/>
            <w:vAlign w:val="center"/>
          </w:tcPr>
          <w:p w14:paraId="41B74D7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999" w:type="dxa"/>
            <w:vAlign w:val="center"/>
          </w:tcPr>
          <w:p w14:paraId="30246B7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28" w:type="dxa"/>
            <w:vAlign w:val="center"/>
          </w:tcPr>
          <w:p w14:paraId="003C3AE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2" w:type="dxa"/>
            <w:tcBorders>
              <w:right w:val="thickThinSmallGap" w:sz="24" w:space="0" w:color="auto"/>
            </w:tcBorders>
            <w:vAlign w:val="center"/>
          </w:tcPr>
          <w:p w14:paraId="21AD8FD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0F1A5276" w14:textId="77777777" w:rsidTr="00BE0D9E">
        <w:trPr>
          <w:trHeight w:val="453"/>
        </w:trPr>
        <w:tc>
          <w:tcPr>
            <w:tcW w:w="960" w:type="dxa"/>
            <w:tcBorders>
              <w:left w:val="thinThickSmallGap" w:sz="24" w:space="0" w:color="auto"/>
            </w:tcBorders>
            <w:vAlign w:val="center"/>
          </w:tcPr>
          <w:p w14:paraId="4A737E18" w14:textId="6FDE3DE6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67" w:type="dxa"/>
            <w:vAlign w:val="center"/>
          </w:tcPr>
          <w:p w14:paraId="4BB947FE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999" w:type="dxa"/>
            <w:vAlign w:val="center"/>
          </w:tcPr>
          <w:p w14:paraId="1E0BBCFB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28" w:type="dxa"/>
            <w:vAlign w:val="center"/>
          </w:tcPr>
          <w:p w14:paraId="435DBDA1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2" w:type="dxa"/>
            <w:tcBorders>
              <w:right w:val="thickThinSmallGap" w:sz="24" w:space="0" w:color="auto"/>
            </w:tcBorders>
            <w:vAlign w:val="center"/>
          </w:tcPr>
          <w:p w14:paraId="7E40982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AF3AC39" w14:textId="77777777" w:rsidTr="00BE0D9E">
        <w:trPr>
          <w:trHeight w:val="466"/>
        </w:trPr>
        <w:tc>
          <w:tcPr>
            <w:tcW w:w="960" w:type="dxa"/>
            <w:tcBorders>
              <w:left w:val="thinThickSmallGap" w:sz="24" w:space="0" w:color="auto"/>
            </w:tcBorders>
            <w:vAlign w:val="center"/>
          </w:tcPr>
          <w:p w14:paraId="3B9349EE" w14:textId="320D2C88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11</w:t>
            </w:r>
          </w:p>
        </w:tc>
        <w:tc>
          <w:tcPr>
            <w:tcW w:w="1567" w:type="dxa"/>
            <w:vAlign w:val="center"/>
          </w:tcPr>
          <w:p w14:paraId="1C87FF7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999" w:type="dxa"/>
            <w:vAlign w:val="center"/>
          </w:tcPr>
          <w:p w14:paraId="28611197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28" w:type="dxa"/>
            <w:vAlign w:val="center"/>
          </w:tcPr>
          <w:p w14:paraId="2EEC83A8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2" w:type="dxa"/>
            <w:tcBorders>
              <w:right w:val="thickThinSmallGap" w:sz="24" w:space="0" w:color="auto"/>
            </w:tcBorders>
            <w:vAlign w:val="center"/>
          </w:tcPr>
          <w:p w14:paraId="4283878B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7183BC9B" w14:textId="77777777" w:rsidTr="00BE0D9E">
        <w:trPr>
          <w:trHeight w:val="453"/>
        </w:trPr>
        <w:tc>
          <w:tcPr>
            <w:tcW w:w="960" w:type="dxa"/>
            <w:tcBorders>
              <w:left w:val="thinThickSmallGap" w:sz="24" w:space="0" w:color="auto"/>
            </w:tcBorders>
            <w:vAlign w:val="center"/>
          </w:tcPr>
          <w:p w14:paraId="1EE2C7EF" w14:textId="7A4BED82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12</w:t>
            </w:r>
          </w:p>
        </w:tc>
        <w:tc>
          <w:tcPr>
            <w:tcW w:w="1567" w:type="dxa"/>
            <w:vAlign w:val="center"/>
          </w:tcPr>
          <w:p w14:paraId="7D1CCEE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999" w:type="dxa"/>
            <w:vAlign w:val="center"/>
          </w:tcPr>
          <w:p w14:paraId="553B2F4A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28" w:type="dxa"/>
            <w:vAlign w:val="center"/>
          </w:tcPr>
          <w:p w14:paraId="5A9217F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2" w:type="dxa"/>
            <w:tcBorders>
              <w:right w:val="thickThinSmallGap" w:sz="24" w:space="0" w:color="auto"/>
            </w:tcBorders>
            <w:vAlign w:val="center"/>
          </w:tcPr>
          <w:p w14:paraId="31ADBEF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0E7331AB" w14:textId="77777777" w:rsidTr="00BE0D9E">
        <w:trPr>
          <w:trHeight w:val="453"/>
        </w:trPr>
        <w:tc>
          <w:tcPr>
            <w:tcW w:w="960" w:type="dxa"/>
            <w:tcBorders>
              <w:left w:val="thinThickSmallGap" w:sz="24" w:space="0" w:color="auto"/>
            </w:tcBorders>
            <w:vAlign w:val="center"/>
          </w:tcPr>
          <w:p w14:paraId="6C743A7E" w14:textId="6B59CFF7" w:rsidR="007B038F" w:rsidRPr="007B038F" w:rsidRDefault="00BE0D9E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13</w:t>
            </w:r>
          </w:p>
        </w:tc>
        <w:tc>
          <w:tcPr>
            <w:tcW w:w="1567" w:type="dxa"/>
            <w:vAlign w:val="center"/>
          </w:tcPr>
          <w:p w14:paraId="41F4D5DB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999" w:type="dxa"/>
            <w:vAlign w:val="center"/>
          </w:tcPr>
          <w:p w14:paraId="68BD038E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28" w:type="dxa"/>
            <w:vAlign w:val="center"/>
          </w:tcPr>
          <w:p w14:paraId="363E45F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2" w:type="dxa"/>
            <w:tcBorders>
              <w:right w:val="thickThinSmallGap" w:sz="24" w:space="0" w:color="auto"/>
            </w:tcBorders>
            <w:vAlign w:val="center"/>
          </w:tcPr>
          <w:p w14:paraId="0E0FC7D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CAD2483" w14:textId="77777777" w:rsidTr="00BE0D9E">
        <w:trPr>
          <w:trHeight w:val="453"/>
        </w:trPr>
        <w:tc>
          <w:tcPr>
            <w:tcW w:w="960" w:type="dxa"/>
            <w:tcBorders>
              <w:left w:val="thinThickSmallGap" w:sz="24" w:space="0" w:color="auto"/>
            </w:tcBorders>
            <w:vAlign w:val="center"/>
          </w:tcPr>
          <w:p w14:paraId="15617220" w14:textId="6E97BDDA" w:rsidR="007B038F" w:rsidRPr="007B038F" w:rsidRDefault="00BE0D9E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14</w:t>
            </w:r>
          </w:p>
        </w:tc>
        <w:tc>
          <w:tcPr>
            <w:tcW w:w="1567" w:type="dxa"/>
            <w:vAlign w:val="center"/>
          </w:tcPr>
          <w:p w14:paraId="5663FFBA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999" w:type="dxa"/>
            <w:vAlign w:val="center"/>
          </w:tcPr>
          <w:p w14:paraId="5556750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28" w:type="dxa"/>
            <w:vAlign w:val="center"/>
          </w:tcPr>
          <w:p w14:paraId="70D5AF4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2" w:type="dxa"/>
            <w:tcBorders>
              <w:right w:val="thickThinSmallGap" w:sz="24" w:space="0" w:color="auto"/>
            </w:tcBorders>
            <w:vAlign w:val="center"/>
          </w:tcPr>
          <w:p w14:paraId="50B1B658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DD7C720" w14:textId="77777777" w:rsidTr="00BE0D9E">
        <w:trPr>
          <w:trHeight w:val="453"/>
        </w:trPr>
        <w:tc>
          <w:tcPr>
            <w:tcW w:w="96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540E14AA" w14:textId="69751EA1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67" w:type="dxa"/>
            <w:tcBorders>
              <w:bottom w:val="thickThinSmallGap" w:sz="24" w:space="0" w:color="auto"/>
            </w:tcBorders>
            <w:vAlign w:val="center"/>
          </w:tcPr>
          <w:p w14:paraId="3B3B99C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999" w:type="dxa"/>
            <w:tcBorders>
              <w:bottom w:val="thickThinSmallGap" w:sz="24" w:space="0" w:color="auto"/>
            </w:tcBorders>
            <w:vAlign w:val="center"/>
          </w:tcPr>
          <w:p w14:paraId="7886F680" w14:textId="1B2B90F0" w:rsidR="007B038F" w:rsidRPr="007B038F" w:rsidRDefault="00276BA4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28" w:type="dxa"/>
            <w:tcBorders>
              <w:bottom w:val="thickThinSmallGap" w:sz="24" w:space="0" w:color="auto"/>
            </w:tcBorders>
            <w:vAlign w:val="center"/>
          </w:tcPr>
          <w:p w14:paraId="6CAB87D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2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B86CF9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5697F0A0" w14:textId="6A5F8F11" w:rsidR="007B038F" w:rsidRDefault="007B038F" w:rsidP="00BE0D9E">
      <w:pPr>
        <w:tabs>
          <w:tab w:val="left" w:pos="1080"/>
        </w:tabs>
        <w:adjustRightInd w:val="0"/>
        <w:snapToGrid w:val="0"/>
        <w:ind w:left="428" w:hangingChars="214" w:hanging="428"/>
        <w:rPr>
          <w:rFonts w:ascii="標楷體" w:eastAsia="標楷體" w:hAnsi="標楷體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※「原始憑證」請依序排列附於本表格之後，</w:t>
      </w:r>
      <w:r w:rsidR="00BE0D9E"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並以迴紋針或小長尾夾固定，</w:t>
      </w:r>
      <w:r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請勿裝訂。</w:t>
      </w:r>
    </w:p>
    <w:p w14:paraId="04F1CD22" w14:textId="10054337" w:rsidR="006849B9" w:rsidRDefault="007B038F" w:rsidP="00E723AD">
      <w:pPr>
        <w:tabs>
          <w:tab w:val="left" w:pos="1080"/>
        </w:tabs>
        <w:adjustRightInd w:val="0"/>
        <w:snapToGrid w:val="0"/>
        <w:ind w:left="428" w:hangingChars="214" w:hanging="428"/>
        <w:rPr>
          <w:rFonts w:ascii="標楷體" w:eastAsia="標楷體" w:hAnsi="標楷體"/>
          <w:b/>
          <w:color w:val="000000"/>
          <w:sz w:val="32"/>
          <w:szCs w:val="26"/>
        </w:rPr>
      </w:pPr>
      <w:r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</w:p>
    <w:p w14:paraId="0122219B" w14:textId="77777777" w:rsidR="0011561D" w:rsidRDefault="0011561D" w:rsidP="006849B9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  <w:sz w:val="28"/>
          <w:szCs w:val="26"/>
        </w:rPr>
      </w:pPr>
    </w:p>
    <w:p w14:paraId="6BA26596" w14:textId="25EC9BCF" w:rsidR="006849B9" w:rsidRPr="00C85BB5" w:rsidRDefault="006849B9" w:rsidP="006849B9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  <w:sz w:val="28"/>
          <w:szCs w:val="26"/>
        </w:rPr>
      </w:pPr>
      <w:r w:rsidRPr="00C85BB5">
        <w:rPr>
          <w:rFonts w:ascii="標楷體" w:eastAsia="標楷體" w:hAnsi="標楷體"/>
          <w:color w:val="000000"/>
          <w:sz w:val="28"/>
          <w:szCs w:val="26"/>
        </w:rPr>
        <w:t>承辦人：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單位主管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會計主任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 校長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</w:p>
    <w:p w14:paraId="50201212" w14:textId="78172273" w:rsidR="006849B9" w:rsidRPr="00C85BB5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  <w:r w:rsidRPr="00C85BB5">
        <w:rPr>
          <w:rFonts w:ascii="標楷體" w:eastAsia="標楷體" w:hAnsi="標楷體"/>
          <w:b/>
          <w:color w:val="000000"/>
        </w:rPr>
        <w:br w:type="page"/>
      </w:r>
      <w:r>
        <w:rPr>
          <w:rFonts w:ascii="標楷體" w:eastAsia="標楷體" w:hAnsi="標楷體"/>
          <w:b/>
          <w:color w:val="000000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</w:rPr>
        <w:t>三</w:t>
      </w:r>
      <w:r w:rsidR="00536B1A">
        <w:rPr>
          <w:rFonts w:ascii="標楷體" w:eastAsia="標楷體" w:hAnsi="標楷體" w:hint="eastAsia"/>
          <w:b/>
          <w:color w:val="000000"/>
        </w:rPr>
        <w:t>：</w:t>
      </w:r>
    </w:p>
    <w:p w14:paraId="796209A3" w14:textId="7FB104C9" w:rsidR="006849B9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桃園市201</w:t>
      </w:r>
      <w:r>
        <w:rPr>
          <w:rFonts w:ascii="標楷體" w:eastAsia="標楷體" w:hAnsi="標楷體" w:hint="eastAsia"/>
          <w:b/>
          <w:color w:val="000000"/>
          <w:sz w:val="32"/>
          <w:szCs w:val="26"/>
        </w:rPr>
        <w:t>7市立國民中小學環境</w:t>
      </w:r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教育</w:t>
      </w: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成果報告</w:t>
      </w:r>
    </w:p>
    <w:p w14:paraId="4118AEE5" w14:textId="188CDC6E" w:rsidR="006849B9" w:rsidRPr="00251378" w:rsidRDefault="006849B9" w:rsidP="006849B9">
      <w:pPr>
        <w:tabs>
          <w:tab w:val="left" w:pos="1080"/>
        </w:tabs>
        <w:adjustRightInd w:val="0"/>
        <w:snapToGrid w:val="0"/>
        <w:ind w:left="514" w:hangingChars="214" w:hanging="514"/>
        <w:jc w:val="center"/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029"/>
        <w:gridCol w:w="3922"/>
      </w:tblGrid>
      <w:tr w:rsidR="006849B9" w:rsidRPr="00C85BB5" w14:paraId="45C0413E" w14:textId="77777777" w:rsidTr="00BE0D9E">
        <w:trPr>
          <w:trHeight w:val="696"/>
        </w:trPr>
        <w:tc>
          <w:tcPr>
            <w:tcW w:w="1680" w:type="dxa"/>
            <w:vAlign w:val="center"/>
          </w:tcPr>
          <w:p w14:paraId="6AFA6A9E" w14:textId="77777777" w:rsidR="006849B9" w:rsidRPr="00C85BB5" w:rsidRDefault="006849B9" w:rsidP="00BE0D9E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260" w:type="dxa"/>
            <w:gridSpan w:val="2"/>
            <w:vAlign w:val="center"/>
          </w:tcPr>
          <w:p w14:paraId="23D93107" w14:textId="77777777" w:rsidR="006849B9" w:rsidRPr="00C85BB5" w:rsidRDefault="006849B9" w:rsidP="00BE0D9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5E3A964F" w14:textId="7BB9AE51" w:rsidR="006849B9" w:rsidRPr="00C85BB5" w:rsidRDefault="006849B9" w:rsidP="00BE0D9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</w:t>
            </w:r>
            <w:r w:rsidR="0011561D">
              <w:rPr>
                <w:rFonts w:ascii="標楷體" w:eastAsia="標楷體" w:hAnsi="標楷體" w:hint="eastAsia"/>
                <w:color w:val="000000"/>
              </w:rPr>
              <w:t>車次</w:t>
            </w:r>
            <w:r>
              <w:rPr>
                <w:rFonts w:ascii="標楷體" w:eastAsia="標楷體" w:hAnsi="標楷體" w:hint="eastAsia"/>
                <w:color w:val="000000"/>
              </w:rPr>
              <w:t>數</w:t>
            </w:r>
          </w:p>
        </w:tc>
        <w:tc>
          <w:tcPr>
            <w:tcW w:w="3922" w:type="dxa"/>
            <w:vAlign w:val="center"/>
          </w:tcPr>
          <w:p w14:paraId="08A53A75" w14:textId="77777777" w:rsidR="006849B9" w:rsidRPr="00C85BB5" w:rsidRDefault="006849B9" w:rsidP="00BE0D9E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6849B9" w:rsidRPr="00C85BB5" w14:paraId="4CCB5AA4" w14:textId="77777777" w:rsidTr="00131739">
        <w:trPr>
          <w:trHeight w:val="363"/>
        </w:trPr>
        <w:tc>
          <w:tcPr>
            <w:tcW w:w="1680" w:type="dxa"/>
            <w:vMerge w:val="restart"/>
            <w:vAlign w:val="center"/>
          </w:tcPr>
          <w:p w14:paraId="7B93BDD6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6DE6C488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14:paraId="490E971B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9" w:type="dxa"/>
            <w:gridSpan w:val="2"/>
            <w:vMerge w:val="restart"/>
            <w:vAlign w:val="center"/>
          </w:tcPr>
          <w:p w14:paraId="4FC7D0D5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922" w:type="dxa"/>
            <w:vMerge w:val="restart"/>
            <w:vAlign w:val="center"/>
          </w:tcPr>
          <w:p w14:paraId="3FA3560B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14:paraId="7828B597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6849B9" w:rsidRPr="00C85BB5" w14:paraId="38207C6C" w14:textId="77777777" w:rsidTr="00131739">
        <w:trPr>
          <w:trHeight w:val="477"/>
        </w:trPr>
        <w:tc>
          <w:tcPr>
            <w:tcW w:w="1680" w:type="dxa"/>
            <w:vMerge/>
            <w:vAlign w:val="center"/>
          </w:tcPr>
          <w:p w14:paraId="306117ED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17DFAA7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14:paraId="7A9BD9D1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9" w:type="dxa"/>
            <w:gridSpan w:val="2"/>
            <w:vMerge/>
            <w:vAlign w:val="center"/>
          </w:tcPr>
          <w:p w14:paraId="48001C6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22" w:type="dxa"/>
            <w:vMerge/>
            <w:vAlign w:val="center"/>
          </w:tcPr>
          <w:p w14:paraId="474EE127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6849B9" w:rsidRPr="00C85BB5" w14:paraId="2A8B0AF0" w14:textId="77777777" w:rsidTr="00513622">
        <w:trPr>
          <w:trHeight w:val="611"/>
        </w:trPr>
        <w:tc>
          <w:tcPr>
            <w:tcW w:w="1680" w:type="dxa"/>
            <w:vAlign w:val="center"/>
          </w:tcPr>
          <w:p w14:paraId="5151FA40" w14:textId="77777777" w:rsidR="006849B9" w:rsidRPr="00C85BB5" w:rsidRDefault="006849B9" w:rsidP="00EF5C87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21" w:type="dxa"/>
            <w:gridSpan w:val="5"/>
            <w:vAlign w:val="center"/>
          </w:tcPr>
          <w:p w14:paraId="50FA39DF" w14:textId="6C9351A4" w:rsidR="00BE0D9E" w:rsidRPr="00C85BB5" w:rsidRDefault="00BE0D9E" w:rsidP="00BE0D9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 w:rsidR="006849B9">
              <w:rPr>
                <w:rFonts w:ascii="標楷體" w:eastAsia="標楷體" w:hAnsi="標楷體" w:hint="eastAsia"/>
                <w:color w:val="000000"/>
              </w:rPr>
              <w:t>：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 人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6849B9" w:rsidRPr="00C85BB5" w14:paraId="54BBDB16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332F5462" w14:textId="692B9FFD" w:rsidR="006849B9" w:rsidRPr="00C85BB5" w:rsidRDefault="00A22DA7" w:rsidP="00A22DA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6BED351" wp14:editId="6EA2403F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12065</wp:posOffset>
                      </wp:positionV>
                      <wp:extent cx="2679700" cy="1701800"/>
                      <wp:effectExtent l="0" t="0" r="25400" b="12700"/>
                      <wp:wrapNone/>
                      <wp:docPr id="40" name="矩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0" cy="170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6CB8768" id="矩形 40" o:spid="_x0000_s1026" style="position:absolute;margin-left:12.75pt;margin-top:.95pt;width:211pt;height:13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+vTnAIAAIsFAAAOAAAAZHJzL2Uyb0RvYy54bWysVMFu2zAMvQ/YPwi6r7aDtGmDOkXQIsOA&#10;oi3WDj0rshQbkEVNUuJkPzNgt31EP2fYb4ySHDfrih2G+SCTIvkoUk88v9i2imyEdQ3okhZHOSVC&#10;c6gavSrpp4fFu1NKnGe6Ygq0KOlOOHoxe/vmvDNTMYIaVCUsQRDtpp0pae29mWaZ47VomTsCIzQa&#10;JdiWeVTtKqss6xC9Vdkoz0+yDmxlLHDhHO5eJSOdRXwpBfe3UjrhiSopns3H1cZ1GdZsds6mK8tM&#10;3fD+GOwfTtGyRmPSAeqKeUbWtvkDqm24BQfSH3FoM5Cy4SLWgNUU+Ytq7mtmRKwFm+PM0Cb3/2D5&#10;zebOkqYq6Rjbo1mLd/Tz6/cfT98IbmB3OuOm6HRv7myvORRDqVtp2/DHIsg2dnQ3dFRsPeG4OTqZ&#10;nE1yROZoKyZ5cYoK4mTP4cY6/15AS4JQUotXFjvJNtfOJ9e9S8jmQDXVolEqKoEm4lJZsmF4wctV&#10;kUKVqVna2meLhAqeMfcBSBYKTCVFye+UCNBKfxQSGxOKiKADQgJmnAvtUz5Xs0qk7eMcv77CISLm&#10;jIABWeLhB+we4Pc69tip+t4/hIrI6CE4/9vBUvAQETOD9kNw22iwrwEorKrPnPzx+AetCeISqh3S&#10;xkJ6T87wRYO3d82cv2MWHxDeOA4Ff4uLVNCVFHqJkhrsl9f2gz/yGq2UdPggS+o+r5kVlKgPGhl/&#10;VowDRX1UxseTESr20LI8tOh1ewlIiQLHj+FRDP5e7UVpoX3E2TEPWdHENMfcJeXe7pVLnwYFTh8u&#10;5vPohq/WMH+t7w0P4KGrgZ0P20dmTU9hj+y/gf3jZdMXTE6+IVLDfO1BNpHmz33t+40vPhKnn05h&#10;pBzq0et5hs5+AQAA//8DAFBLAwQUAAYACAAAACEAxL9Ont8AAAAIAQAADwAAAGRycy9kb3ducmV2&#10;LnhtbEyPTU/CQBCG7yb+h82YeDGylQDa0i1RjIkxcBBNlNvSHdrG7uza3UL5944nPb4feeeZfDHY&#10;VhywC40jBTejBARS6UxDlYL3t6frOxAhajK6dYQKThhgUZyf5Toz7kiveNjESvAIhUwrqGP0mZSh&#10;rNHqMHIeibO966yOLLtKmk4fedy2cpwkM2l1Q3yh1h6XNZZfm94qePZudbV9lJ+xP/nkZbnef3w/&#10;SKUuL4b7OYiIQ/wrwy8+o0PBTDvXkwmiVTCeTrnJfgqC48nklvWO/Vmagixy+f+B4gcAAP//AwBQ&#10;SwECLQAUAAYACAAAACEAtoM4kv4AAADhAQAAEwAAAAAAAAAAAAAAAAAAAAAAW0NvbnRlbnRfVHlw&#10;ZXNdLnhtbFBLAQItABQABgAIAAAAIQA4/SH/1gAAAJQBAAALAAAAAAAAAAAAAAAAAC8BAABfcmVs&#10;cy8ucmVsc1BLAQItABQABgAIAAAAIQC/E+vTnAIAAIsFAAAOAAAAAAAAAAAAAAAAAC4CAABkcnMv&#10;ZTJvRG9jLnhtbFBLAQItABQABgAIAAAAIQDEv06e3wAAAAgBAAAPAAAAAAAAAAAAAAAAAPYEAABk&#10;cnMvZG93bnJldi54bWxQSwUGAAAAAAQABADzAAAAAgYAAAAA&#10;" fillcolor="white [3212]" strokecolor="#1f4d78 [1604]" strokeweight="1pt">
                      <v:fill opacity="0"/>
                    </v:rect>
                  </w:pict>
                </mc:Fallback>
              </mc:AlternateConten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以圖片填滿的方式置入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照片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  <w:tc>
          <w:tcPr>
            <w:tcW w:w="4951" w:type="dxa"/>
            <w:gridSpan w:val="2"/>
            <w:vAlign w:val="center"/>
          </w:tcPr>
          <w:p w14:paraId="39C4FA1C" w14:textId="28303A7C" w:rsidR="006849B9" w:rsidRPr="00C85BB5" w:rsidRDefault="00A22DA7" w:rsidP="00A22DA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7B469EF" wp14:editId="2DCD8238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5715</wp:posOffset>
                      </wp:positionV>
                      <wp:extent cx="2679700" cy="1701800"/>
                      <wp:effectExtent l="0" t="0" r="25400" b="1270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0" cy="170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4D8110A" id="矩形 9" o:spid="_x0000_s1026" style="position:absolute;margin-left:12pt;margin-top:.45pt;width:211pt;height:13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K/nAIAAIkFAAAOAAAAZHJzL2Uyb0RvYy54bWysVMFu2zAMvQ/YPwi6r7aDtmmCOkXQosOA&#10;oi2WDj0rshQbkEVNUuJkPzNgt31EP2fYb4ySHDfrih2G5eCQIvmoR5E8v9i2imyEdQ3okhZHOSVC&#10;c6gavSrpp4frd2eUOM90xRRoUdKdcPRi9vbNeWemYgQ1qEpYgiDaTTtT0tp7M80yx2vRMncERmg0&#10;SrAt86jaVVZZ1iF6q7JRnp9mHdjKWODCOTy9SkY6i/hSCu7vpHTCE1VSvJuPXxu/y/DNZudsurLM&#10;1A3vr8H+4RYtazQmHaCumGdkbZs/oNqGW3Ag/RGHNgMpGy4iB2RT5C/YLGpmROSCxXFmKJP7f7D8&#10;dnNvSVOVdEKJZi0+0c+v3388fSOTUJvOuCm6LMy97TWHYiC6lbYN/0iBbGM9d0M9xdYTjoej0/Fk&#10;nGPZOdqKcV6coYI42XO4sc6/F9CSIJTU4oPFOrLNjfPJde8SsjlQTXXdKBWV0CTiUlmyYfi8y1WR&#10;QpWpWTraZ4vtFDxj7gOQLBBMlKLkd0oEaKU/CollCSQi6ICQgBnnQvuUz9WsEun4JMdfz3CIiDkj&#10;YECWePkBuwf4ncceO7Hv/UOoiP08BOd/u1gKHiJiZtB+CG4bDfY1AIWs+szJH69/UJogLqHaYdNY&#10;SNPkDL9u8PVumPP3zOL44IvjSvB3+JEKupJCL1FSg/3y2nnwx65GKyUdjmNJ3ec1s4IS9UFjv0+K&#10;4+Mwv1E5PhmPULGHluWhRa/bS8CWKHD5GB7F4O/VXpQW2kfcHPOQFU1Mc8xdUu7tXrn0aU3g7uFi&#10;Po9uOLOG+Ru9MDyAh6qG7nzYPjJr+hb22P23sB9dNn3Ryck3RGqYrz3IJrb5c137euO8x8bpd1NY&#10;KId69HreoLNfAAAA//8DAFBLAwQUAAYACAAAACEA5iKZq98AAAAHAQAADwAAAGRycy9kb3ducmV2&#10;LnhtbEyPQUvDQBCF70L/wzIFL2I3lhDaNJuiFUFED1ZBvW2z0yQ0O7tmN2367x1Penzzhve+V6xH&#10;24kj9qF1pOBmloBAqpxpqVbw/vZwvQARoiajO0eo4IwB1uXkotC5cSd6xeM21oJDKORaQROjz6UM&#10;VYNWh5nzSOztXW91ZNnX0vT6xOG2k/MkyaTVLXFDoz1uGqwO28EqePTu+errXn7G4eyTp83L/uP7&#10;Tip1OR1vVyAijvHvGX7xGR1KZtq5gUwQnYJ5ylOigiUIdtM0Y7njc7ZYgiwL+Z+//AEAAP//AwBQ&#10;SwECLQAUAAYACAAAACEAtoM4kv4AAADhAQAAEwAAAAAAAAAAAAAAAAAAAAAAW0NvbnRlbnRfVHlw&#10;ZXNdLnhtbFBLAQItABQABgAIAAAAIQA4/SH/1gAAAJQBAAALAAAAAAAAAAAAAAAAAC8BAABfcmVs&#10;cy8ucmVsc1BLAQItABQABgAIAAAAIQBfeYK/nAIAAIkFAAAOAAAAAAAAAAAAAAAAAC4CAABkcnMv&#10;ZTJvRG9jLnhtbFBLAQItABQABgAIAAAAIQDmIpmr3wAAAAcBAAAPAAAAAAAAAAAAAAAAAPYEAABk&#10;cnMvZG93bnJldi54bWxQSwUGAAAAAAQABADzAAAAAgYAAAAA&#10;" fillcolor="white [3212]" strokecolor="#1f4d78 [1604]" strokeweight="1pt">
                      <v:fill opacity="0"/>
                    </v:rect>
                  </w:pict>
                </mc:Fallback>
              </mc:AlternateContent>
            </w:r>
            <w:r w:rsidRPr="00C85BB5"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以圖片填滿的方式置入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照片】</w:t>
            </w:r>
          </w:p>
        </w:tc>
      </w:tr>
      <w:tr w:rsidR="006849B9" w:rsidRPr="00C85BB5" w14:paraId="6323B1C0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45D0CFCE" w14:textId="61772796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2"/>
            <w:vAlign w:val="center"/>
          </w:tcPr>
          <w:p w14:paraId="76C0F27E" w14:textId="39367E26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85BB5" w14:paraId="003A4A69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6B66F4D4" w14:textId="0A70300C" w:rsidR="006849B9" w:rsidRPr="00C85BB5" w:rsidRDefault="00A22DA7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5D7FB4E" wp14:editId="6F06D16D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14605</wp:posOffset>
                      </wp:positionV>
                      <wp:extent cx="2679700" cy="1701800"/>
                      <wp:effectExtent l="0" t="0" r="25400" b="12700"/>
                      <wp:wrapNone/>
                      <wp:docPr id="44" name="矩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0" cy="170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B8C8ABF" id="矩形 44" o:spid="_x0000_s1026" style="position:absolute;margin-left:13.2pt;margin-top:1.15pt;width:211pt;height:13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Ap7nQIAAIsFAAAOAAAAZHJzL2Uyb0RvYy54bWysVMFu2zAMvQ/YPwi6r7aDtGmDOkXQosOA&#10;oi2WDj0rshQbkEVNUuJkPzNgt31EP2fYb4ySHDfrih2G5eCQIvmoR5E8v9i2imyEdQ3okhZHOSVC&#10;c6gavSrpp4frd6eUOM90xRRoUdKdcPRi9vbNeWemYgQ1qEpYgiDaTTtT0tp7M80yx2vRMncERmg0&#10;SrAt86jaVVZZ1iF6q7JRnp9kHdjKWODCOTy9SkY6i/hSCu7vpHTCE1VSvJuPXxu/y/DNZudsurLM&#10;1A3vr8H+4RYtazQmHaCumGdkbZs/oNqGW3Ag/RGHNgMpGy4iB2RT5C/YLGpmROSCxXFmKJP7f7D8&#10;dnNvSVOVdDymRLMW3+jn1+8/nr4RPMDqdMZN0Wlh7m2vORQD1a20bfhHEmQbK7obKiq2nnA8HJ1M&#10;ziY5Fp6jrZjkxSkqiJM9hxvr/HsBLQlCSS0+Wawk29w4n1z3LiGbA9VU141SUQltIi6VJRuGD7xc&#10;FSlUmZqlo3222FDBM+Y+AMkCwUQpSn6nRIBW+qOQWJhAIoIOCAmYcS60T/lczSqRjo9z/PUMh4iY&#10;MwIGZImXH7B7gN957LET+94/hIrY0UNw/reLpeAhImYG7YfgttFgXwNQyKrPnPzx+gelCeISqh22&#10;jYU0T87w6wZf74Y5f88sDhC+OC4Ff4cfqaArKfQSJTXYL6+dB3/sa7RS0uFAltR9XjMrKFEfNHb8&#10;WTEehwmOyvh4MkLFHlqWhxa9bi8BW6LA9WN4FIO/V3tRWmgfcXfMQ1Y0Mc0xd0m5t3vl0qdFgduH&#10;i/k8uuHUGuZv9MLwAB6qGrrzYfvIrOlb2GP338J+eNn0RScn3xCpYb72IJvY5s917euNEx8bp99O&#10;YaUc6tHreYfOfgEAAP//AwBQSwMEFAAGAAgAAAAhAEk4DoffAAAACAEAAA8AAABkcnMvZG93bnJl&#10;di54bWxMj0FLw0AQhe+C/2EZwYvYXdtQS8ymaEUQqQeroN622WkSzM6u2U2b/nvHk56Gj/d4816x&#10;HF0n9tjH1pOGq4kCgVR521Kt4e314XIBIiZD1nSeUMMRIyzL05PC5NYf6AX3m1QLDqGYGw1NSiGX&#10;MlYNOhMnPiCxtvO9M4mxr6XtzYHDXSenSs2lMy3xh8YEXDVYfW0Gp+Ex+PXF5738SMMxqKfV8+79&#10;+05qfX423t6ASDimPzP81ufqUHKnrR/IRtFpmM4zdvKdgWA5yxbMW+ZrNQNZFvL/gPIHAAD//wMA&#10;UEsBAi0AFAAGAAgAAAAhALaDOJL+AAAA4QEAABMAAAAAAAAAAAAAAAAAAAAAAFtDb250ZW50X1R5&#10;cGVzXS54bWxQSwECLQAUAAYACAAAACEAOP0h/9YAAACUAQAACwAAAAAAAAAAAAAAAAAvAQAAX3Jl&#10;bHMvLnJlbHNQSwECLQAUAAYACAAAACEAAOQKe50CAACLBQAADgAAAAAAAAAAAAAAAAAuAgAAZHJz&#10;L2Uyb0RvYy54bWxQSwECLQAUAAYACAAAACEASTgOh98AAAAIAQAADwAAAAAAAAAAAAAAAAD3BAAA&#10;ZHJzL2Rvd25yZXYueG1sUEsFBgAAAAAEAAQA8wAAAAMGAAAAAA==&#10;" fillcolor="white [3212]" strokecolor="#1f4d78 [1604]" strokeweight="1pt">
                      <v:fill opacity="0"/>
                    </v:rect>
                  </w:pict>
                </mc:Fallback>
              </mc:AlternateContent>
            </w:r>
            <w:r w:rsidRPr="00C85BB5"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以圖片填滿的方式置入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照片】</w:t>
            </w:r>
          </w:p>
        </w:tc>
        <w:tc>
          <w:tcPr>
            <w:tcW w:w="4951" w:type="dxa"/>
            <w:gridSpan w:val="2"/>
            <w:vAlign w:val="center"/>
          </w:tcPr>
          <w:p w14:paraId="67CB604D" w14:textId="0C4FDDEA" w:rsidR="006849B9" w:rsidRPr="00C85BB5" w:rsidRDefault="00A22DA7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54F388F" wp14:editId="198E3BC5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27305</wp:posOffset>
                      </wp:positionV>
                      <wp:extent cx="2679700" cy="1701800"/>
                      <wp:effectExtent l="0" t="0" r="25400" b="12700"/>
                      <wp:wrapNone/>
                      <wp:docPr id="45" name="矩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0" cy="170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FFABE76" id="矩形 45" o:spid="_x0000_s1026" style="position:absolute;margin-left:12.35pt;margin-top:2.15pt;width:211pt;height:13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1bKnQIAAIsFAAAOAAAAZHJzL2Uyb0RvYy54bWysVMFu2zAMvQ/YPwi6r7aDtGmDOkXQosOA&#10;oi2WDj0rshQbkEVNUuJkPzNgt31EP2fYb4ySHDfrih2G5eCQIvmoR5E8v9i2imyEdQ3okhZHOSVC&#10;c6gavSrpp4frd6eUOM90xRRoUdKdcPRi9vbNeWemYgQ1qEpYgiDaTTtT0tp7M80yx2vRMncERmg0&#10;SrAt86jaVVZZ1iF6q7JRnp9kHdjKWODCOTy9SkY6i/hSCu7vpHTCE1VSvJuPXxu/y/DNZudsurLM&#10;1A3vr8H+4RYtazQmHaCumGdkbZs/oNqGW3Ag/RGHNgMpGy4iB2RT5C/YLGpmROSCxXFmKJP7f7D8&#10;dnNvSVOVdHxMiWYtvtHPr99/PH0jeIDV6YybotPC3NtecygGqltp2/CPJMg2VnQ3VFRsPeF4ODqZ&#10;nE1yLDxHWzHJi1NUECd7DjfW+fcCWhKEklp8slhJtrlxPrnuXUI2B6qprhulohLaRFwqSzYMH3i5&#10;KlKoMjVLR/tssaGCZ8x9AJIFgolSlPxOiQCt9EchsTCBRAQdEBIw41xon/K5mlUiHR/n+OsZDhEx&#10;ZwQMyBIvP2D3AL/z2GMn9r1/CBWxo4fg/G8XS8FDRMwM2g/BbaPBvgagkFWfOfnj9Q9KE8QlVDts&#10;Gwtpnpzh1w2+3g1z/p5ZHCB8cVwK/g4/UkFXUuglSmqwX147D/7Y12ilpMOBLKn7vGZWUKI+aOz4&#10;s2I8DhMclfHxZISKPbQsDy163V4CtkSB68fwKAZ/r/aitNA+4u6Yh6xoYppj7pJyb/fKpU+LArcP&#10;F/N5dMOpNczf6IXhATxUNXTnw/aRWdO3sMfuv4X98LLpi05OviFSw3ztQTaxzZ/r2tcbJz42Tr+d&#10;wko51KPX8w6d/QIAAP//AwBQSwMEFAAGAAgAAAAhAGhCVgngAAAACAEAAA8AAABkcnMvZG93bnJl&#10;di54bWxMj8FOwzAQRO9I/IO1SFxQ65BGLQpxKihCQqgcaJGAmxtvk4h4bWKnTf+e5QTH2RnNvimW&#10;o+3EAfvQOlJwPU1AIFXOtFQreNs+Tm5AhKjJ6M4RKjhhgGV5flbo3LgjveJhE2vBJRRyraCJ0edS&#10;hqpBq8PUeST29q63OrLsa2l6feRy28k0SebS6pb4Q6M9rhqsvjaDVfDk3frq80F+xOHkk+fVy/79&#10;+14qdXkx3t2CiDjGvzD84jM6lMy0cwOZIDoFabbgpIJsBoLtLJuz3vF9kc5AloX8P6D8AQAA//8D&#10;AFBLAQItABQABgAIAAAAIQC2gziS/gAAAOEBAAATAAAAAAAAAAAAAAAAAAAAAABbQ29udGVudF9U&#10;eXBlc10ueG1sUEsBAi0AFAAGAAgAAAAhADj9If/WAAAAlAEAAAsAAAAAAAAAAAAAAAAALwEAAF9y&#10;ZWxzLy5yZWxzUEsBAi0AFAAGAAgAAAAhAF9bVsqdAgAAiwUAAA4AAAAAAAAAAAAAAAAALgIAAGRy&#10;cy9lMm9Eb2MueG1sUEsBAi0AFAAGAAgAAAAhAGhCVgngAAAACAEAAA8AAAAAAAAAAAAAAAAA9wQA&#10;AGRycy9kb3ducmV2LnhtbFBLBQYAAAAABAAEAPMAAAAEBgAAAAA=&#10;" fillcolor="white [3212]" strokecolor="#1f4d78 [1604]" strokeweight="1pt">
                      <v:fill opacity="0"/>
                    </v:rect>
                  </w:pict>
                </mc:Fallback>
              </mc:AlternateContent>
            </w:r>
            <w:r w:rsidRPr="00C85BB5"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以圖片填滿的方式置入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照片】</w:t>
            </w:r>
          </w:p>
        </w:tc>
      </w:tr>
      <w:tr w:rsidR="006849B9" w:rsidRPr="00C85BB5" w14:paraId="22F6AEE5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574548DA" w14:textId="261C9189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2"/>
            <w:vAlign w:val="center"/>
          </w:tcPr>
          <w:p w14:paraId="1808C192" w14:textId="066B2304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85BB5" w14:paraId="4C0ADC3B" w14:textId="77777777" w:rsidTr="00131739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4B26" w14:textId="0991E3A1" w:rsidR="006849B9" w:rsidRPr="00C85BB5" w:rsidRDefault="00A22DA7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62E294A" wp14:editId="0137D7C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24765</wp:posOffset>
                      </wp:positionV>
                      <wp:extent cx="2679700" cy="1701800"/>
                      <wp:effectExtent l="0" t="0" r="25400" b="12700"/>
                      <wp:wrapNone/>
                      <wp:docPr id="47" name="矩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0" cy="170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6BD0F12" id="矩形 47" o:spid="_x0000_s1026" style="position:absolute;margin-left:11.8pt;margin-top:1.95pt;width:211pt;height:13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55znQIAAIsFAAAOAAAAZHJzL2Uyb0RvYy54bWysVMFu2zAMvQ/YPwi6r7aDtGmDOkXQosOA&#10;oi2WDj0rshQbkEVNUuJkPzNgt31EP2fYb4ySHDfrih2G5eCQIvmoR5E8v9i2imyEdQ3okhZHOSVC&#10;c6gavSrpp4frd6eUOM90xRRoUdKdcPRi9vbNeWemYgQ1qEpYgiDaTTtT0tp7M80yx2vRMncERmg0&#10;SrAt86jaVVZZ1iF6q7JRnp9kHdjKWODCOTy9SkY6i/hSCu7vpHTCE1VSvJuPXxu/y/DNZudsurLM&#10;1A3vr8H+4RYtazQmHaCumGdkbZs/oNqGW3Ag/RGHNgMpGy4iB2RT5C/YLGpmROSCxXFmKJP7f7D8&#10;dnNvSVOVdDyhRLMW3+jn1+8/nr4RPMDqdMZN0Wlh7m2vORQD1a20bfhHEmQbK7obKiq2nnA8HJ1M&#10;ziY5Fp6jrZjkxSkqiJM9hxvr/HsBLQlCSS0+Wawk29w4n1z3LiGbA9VU141SUQltIi6VJRuGD7xc&#10;FSlUmZqlo3222FDBM+Y+AMkCwUQpSn6nRIBW+qOQWJhAIoIOCAmYcS60T/lczSqRjo9z/PUMh4iY&#10;MwIGZImXH7B7gN957LET+94/hIrY0UNw/reLpeAhImYG7YfgttFgXwNQyKrPnPzx+gelCeISqh22&#10;jYU0T87w6wZf74Y5f88sDhC+OC4Ff4cfqaArKfQSJTXYL6+dB3/sa7RS0uFAltR9XjMrKFEfNHb8&#10;WTEehwmOyvh4MkLFHlqWhxa9bi8BW6LA9WN4FIO/V3tRWmgfcXfMQ1Y0Mc0xd0m5t3vl0qdFgduH&#10;i/k8uuHUGuZv9MLwAB6qGrrzYfvIrOlb2GP338J+eNn0RScn3xCpYb72IJvY5s917euNEx8bp99O&#10;YaUc6tHreYfOfgEAAP//AwBQSwMEFAAGAAgAAAAhAI4XEJngAAAACAEAAA8AAABkcnMvZG93bnJl&#10;di54bWxMj81OwzAQhO9IvIO1SFwQdfoLDXEqKEJCqBwoSC03N94mEfHaxE6bvj3LCY6zM5r9Jlv0&#10;thEHbEPtSMFwkIBAKpypqVTw8f50fQsiRE1GN45QwQkDLPLzs0ynxh3pDQ/rWAouoZBqBVWMPpUy&#10;FBVaHQbOI7G3d63VkWVbStPqI5fbRo6SZCatrok/VNrjssLia91ZBc/era4+H+U2diefvCxf95vv&#10;B6nU5UV/fwciYh//wvCLz+iQM9POdWSCaBSMxjNOKhjPQbA9mUxZ7/h+M5yDzDP5f0D+AwAA//8D&#10;AFBLAQItABQABgAIAAAAIQC2gziS/gAAAOEBAAATAAAAAAAAAAAAAAAAAAAAAABbQ29udGVudF9U&#10;eXBlc10ueG1sUEsBAi0AFAAGAAgAAAAhADj9If/WAAAAlAEAAAsAAAAAAAAAAAAAAAAALwEAAF9y&#10;ZWxzLy5yZWxzUEsBAi0AFAAGAAgAAAAhAKAjnnOdAgAAiwUAAA4AAAAAAAAAAAAAAAAALgIAAGRy&#10;cy9lMm9Eb2MueG1sUEsBAi0AFAAGAAgAAAAhAI4XEJngAAAACAEAAA8AAAAAAAAAAAAAAAAA9wQA&#10;AGRycy9kb3ducmV2LnhtbFBLBQYAAAAABAAEAPMAAAAEBgAAAAA=&#10;" fillcolor="white [3212]" strokecolor="#1f4d78 [1604]" strokeweight="1pt">
                      <v:fill opacity="0"/>
                    </v:rect>
                  </w:pict>
                </mc:Fallback>
              </mc:AlternateContent>
            </w:r>
            <w:r w:rsidRPr="00C85BB5"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以圖片填滿的方式置入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照片】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E757" w14:textId="26AE58D0" w:rsidR="006849B9" w:rsidRPr="00C85BB5" w:rsidRDefault="00A22DA7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7AA8C4D" wp14:editId="12E3B93D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8255</wp:posOffset>
                      </wp:positionV>
                      <wp:extent cx="2679700" cy="1701800"/>
                      <wp:effectExtent l="0" t="0" r="25400" b="12700"/>
                      <wp:wrapNone/>
                      <wp:docPr id="46" name="矩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0" cy="170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FDE58A1" id="矩形 46" o:spid="_x0000_s1026" style="position:absolute;margin-left:13.8pt;margin-top:.65pt;width:211pt;height:13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MLCnQIAAIsFAAAOAAAAZHJzL2Uyb0RvYy54bWysVMFu2zAMvQ/YPwi6r7aDtGmDOkXQosOA&#10;oi2WDj0rshQbkEVNUuJkPzNgt31EP2fYb4ySHDfrih2G5eCQIvmoR5E8v9i2imyEdQ3okhZHOSVC&#10;c6gavSrpp4frd6eUOM90xRRoUdKdcPRi9vbNeWemYgQ1qEpYgiDaTTtT0tp7M80yx2vRMncERmg0&#10;SrAt86jaVVZZ1iF6q7JRnp9kHdjKWODCOTy9SkY6i/hSCu7vpHTCE1VSvJuPXxu/y/DNZudsurLM&#10;1A3vr8H+4RYtazQmHaCumGdkbZs/oNqGW3Ag/RGHNgMpGy4iB2RT5C/YLGpmROSCxXFmKJP7f7D8&#10;dnNvSVOVdHxCiWYtvtHPr99/PH0jeIDV6YybotPC3NtecygGqltp2/CPJMg2VnQ3VFRsPeF4ODqZ&#10;nE1yLDxHWzHJi1NUECd7DjfW+fcCWhKEklp8slhJtrlxPrnuXUI2B6qprhulohLaRFwqSzYMH3i5&#10;KlKoMjVLR/tssaGCZ8x9AJIFgolSlPxOiQCt9EchsTCBRAQdEBIw41xon/K5mlUiHR/n+OsZDhEx&#10;ZwQMyBIvP2D3AL/z2GMn9r1/CBWxo4fg/G8XS8FDRMwM2g/BbaPBvgagkFWfOfnj9Q9KE8QlVDts&#10;Gwtpnpzh1w2+3g1z/p5ZHCB8cVwK/g4/UkFXUuglSmqwX147D/7Y12ilpMOBLKn7vGZWUKI+aOz4&#10;s2I8DhMclfHxZISKPbQsDy163V4CtkSB68fwKAZ/r/aitNA+4u6Yh6xoYppj7pJyb/fKpU+LArcP&#10;F/N5dMOpNczf6IXhATxUNXTnw/aRWdO3sMfuv4X98LLpi05OviFSw3ztQTaxzZ/r2tcbJz42Tr+d&#10;wko51KPX8w6d/QIAAP//AwBQSwMEFAAGAAgAAAAhANItKjrfAAAACAEAAA8AAABkcnMvZG93bnJl&#10;di54bWxMj01PwkAQhu8m/ofNmHgxshVIldItUYyJMXoQTYDb0h3axu7s2t1C+feOJz2+H3nnmXwx&#10;2FYcsAuNIwU3owQEUulMQ5WCz4+n6zsQIWoyunWECk4YYFGcn+U6M+5I73hYxUrwCIVMK6hj9JmU&#10;oazR6jByHomzveusjiy7SppOH3nctnKcJKm0uiG+UGuPyxrLr1VvFTx793q1fZSb2J988rJ826+/&#10;H6RSlxfD/RxExCH+leEXn9GhYKad68kE0SoY36bcZH8CguPpdMZ6x346m4Ascvn/geIHAAD//wMA&#10;UEsBAi0AFAAGAAgAAAAhALaDOJL+AAAA4QEAABMAAAAAAAAAAAAAAAAAAAAAAFtDb250ZW50X1R5&#10;cGVzXS54bWxQSwECLQAUAAYACAAAACEAOP0h/9YAAACUAQAACwAAAAAAAAAAAAAAAAAvAQAAX3Jl&#10;bHMvLnJlbHNQSwECLQAUAAYACAAAACEA/5zCwp0CAACLBQAADgAAAAAAAAAAAAAAAAAuAgAAZHJz&#10;L2Uyb0RvYy54bWxQSwECLQAUAAYACAAAACEA0i0qOt8AAAAIAQAADwAAAAAAAAAAAAAAAAD3BAAA&#10;ZHJzL2Rvd25yZXYueG1sUEsFBgAAAAAEAAQA8wAAAAMGAAAAAA==&#10;" fillcolor="white [3212]" strokecolor="#1f4d78 [1604]" strokeweight="1pt">
                      <v:fill opacity="0"/>
                    </v:rect>
                  </w:pict>
                </mc:Fallback>
              </mc:AlternateContent>
            </w:r>
            <w:r w:rsidRPr="00C85BB5"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以圖片填滿的方式置入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照片】</w:t>
            </w:r>
          </w:p>
        </w:tc>
      </w:tr>
      <w:tr w:rsidR="006849B9" w:rsidRPr="00C85BB5" w14:paraId="227BF923" w14:textId="77777777" w:rsidTr="00131739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A54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EA44" w14:textId="6B73674C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091183AB" w14:textId="77777777" w:rsidR="006849B9" w:rsidRDefault="006849B9" w:rsidP="006849B9">
      <w:pPr>
        <w:tabs>
          <w:tab w:val="left" w:pos="1080"/>
        </w:tabs>
        <w:adjustRightInd w:val="0"/>
        <w:snapToGrid w:val="0"/>
        <w:spacing w:beforeLines="50" w:before="180" w:line="360" w:lineRule="auto"/>
        <w:ind w:left="514" w:hangingChars="214" w:hanging="514"/>
        <w:rPr>
          <w:rFonts w:ascii="標楷體" w:eastAsia="標楷體" w:hAnsi="標楷體"/>
          <w:color w:val="000000"/>
          <w:kern w:val="0"/>
        </w:rPr>
      </w:pPr>
      <w:r w:rsidRPr="00C85BB5">
        <w:rPr>
          <w:rFonts w:ascii="標楷體" w:eastAsia="標楷體" w:hAnsi="標楷體" w:hint="eastAsia"/>
          <w:color w:val="000000"/>
          <w:kern w:val="0"/>
        </w:rPr>
        <w:t xml:space="preserve">承辦人：    </w:t>
      </w:r>
      <w:r w:rsidRPr="00C85BB5">
        <w:rPr>
          <w:rFonts w:ascii="標楷體" w:eastAsia="標楷體" w:hAnsi="標楷體"/>
          <w:color w:val="000000"/>
          <w:kern w:val="0"/>
        </w:rPr>
        <w:t xml:space="preserve">               </w:t>
      </w:r>
      <w:r w:rsidRPr="00C85BB5">
        <w:rPr>
          <w:rFonts w:ascii="標楷體" w:eastAsia="標楷體" w:hAnsi="標楷體" w:hint="eastAsia"/>
          <w:color w:val="000000"/>
          <w:kern w:val="0"/>
        </w:rPr>
        <w:t xml:space="preserve">     單位主管：                     校長：</w:t>
      </w:r>
    </w:p>
    <w:p w14:paraId="39BDFCE4" w14:textId="7CFBCA66" w:rsidR="002F6498" w:rsidRPr="00C403F4" w:rsidRDefault="00267376">
      <w:pPr>
        <w:rPr>
          <w:rFonts w:ascii="標楷體" w:eastAsia="標楷體" w:hAnsi="標楷體"/>
          <w:sz w:val="28"/>
        </w:rPr>
      </w:pPr>
      <w:r w:rsidRPr="00C403F4">
        <w:rPr>
          <w:rFonts w:ascii="標楷體" w:eastAsia="標楷體" w:hAnsi="標楷體" w:hint="eastAsia"/>
          <w:sz w:val="28"/>
        </w:rPr>
        <w:lastRenderedPageBreak/>
        <w:t>附件四：</w:t>
      </w:r>
    </w:p>
    <w:p w14:paraId="135A3E2D" w14:textId="55B7AE0E" w:rsidR="002F6498" w:rsidRPr="00405016" w:rsidRDefault="00267376" w:rsidP="00267376">
      <w:pPr>
        <w:jc w:val="center"/>
        <w:rPr>
          <w:rFonts w:ascii="標楷體" w:eastAsia="標楷體" w:hAnsi="標楷體"/>
          <w:sz w:val="36"/>
        </w:rPr>
      </w:pPr>
      <w:r w:rsidRPr="00405016">
        <w:rPr>
          <w:rFonts w:ascii="標楷體" w:eastAsia="標楷體" w:hAnsi="標楷體" w:hint="eastAsia"/>
          <w:sz w:val="36"/>
        </w:rPr>
        <w:t>參觀注意事項</w:t>
      </w:r>
    </w:p>
    <w:p w14:paraId="67866C9E" w14:textId="6033D595" w:rsidR="002F6498" w:rsidRDefault="005B30B6" w:rsidP="00424F93">
      <w:pPr>
        <w:pStyle w:val="a3"/>
        <w:numPr>
          <w:ilvl w:val="0"/>
          <w:numId w:val="1"/>
        </w:numPr>
        <w:ind w:leftChars="0"/>
      </w:pPr>
      <w:r>
        <w:rPr>
          <w:noProof/>
        </w:rPr>
        <w:drawing>
          <wp:anchor distT="0" distB="0" distL="114300" distR="114300" simplePos="0" relativeHeight="251747328" behindDoc="1" locked="0" layoutInCell="1" allowOverlap="1" wp14:anchorId="49EEBB96" wp14:editId="0B9E847A">
            <wp:simplePos x="0" y="0"/>
            <wp:positionH relativeFrom="column">
              <wp:posOffset>219710</wp:posOffset>
            </wp:positionH>
            <wp:positionV relativeFrom="paragraph">
              <wp:posOffset>746456</wp:posOffset>
            </wp:positionV>
            <wp:extent cx="5852160" cy="1483995"/>
            <wp:effectExtent l="0" t="0" r="0" b="1905"/>
            <wp:wrapNone/>
            <wp:docPr id="195" name="圖片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進出場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376">
        <w:rPr>
          <w:rFonts w:hint="eastAsia"/>
        </w:rPr>
        <w:t>為求交通順暢，</w:t>
      </w:r>
      <w:r w:rsidR="00042323">
        <w:rPr>
          <w:rFonts w:hint="eastAsia"/>
        </w:rPr>
        <w:t>會場</w:t>
      </w:r>
      <w:r w:rsidR="00A730E1">
        <w:rPr>
          <w:rFonts w:hint="eastAsia"/>
        </w:rPr>
        <w:t>附近</w:t>
      </w:r>
      <w:r w:rsidR="00042323">
        <w:rPr>
          <w:rFonts w:hint="eastAsia"/>
        </w:rPr>
        <w:t>台</w:t>
      </w:r>
      <w:r w:rsidR="00042323">
        <w:rPr>
          <w:rFonts w:hint="eastAsia"/>
        </w:rPr>
        <w:t>15</w:t>
      </w:r>
      <w:r w:rsidR="00042323">
        <w:rPr>
          <w:rFonts w:hint="eastAsia"/>
        </w:rPr>
        <w:t>線北上路段會交通管制，</w:t>
      </w:r>
      <w:r w:rsidR="00267376">
        <w:rPr>
          <w:rFonts w:hint="eastAsia"/>
        </w:rPr>
        <w:t>請</w:t>
      </w:r>
      <w:r w:rsidR="009D0FEA">
        <w:rPr>
          <w:rFonts w:hint="eastAsia"/>
        </w:rPr>
        <w:t>依</w:t>
      </w:r>
      <w:r w:rsidR="00267376">
        <w:rPr>
          <w:rFonts w:hint="eastAsia"/>
        </w:rPr>
        <w:t>登記預約</w:t>
      </w:r>
      <w:r w:rsidR="00424F93">
        <w:rPr>
          <w:rFonts w:hint="eastAsia"/>
        </w:rPr>
        <w:t>之參觀時間前往參觀。</w:t>
      </w:r>
      <w:r w:rsidR="00042323">
        <w:rPr>
          <w:rFonts w:hint="eastAsia"/>
        </w:rPr>
        <w:t>建議</w:t>
      </w:r>
      <w:r w:rsidR="00424F93">
        <w:rPr>
          <w:rFonts w:hint="eastAsia"/>
        </w:rPr>
        <w:t>於預約參觀時間之前</w:t>
      </w:r>
      <w:r w:rsidR="00424F93">
        <w:rPr>
          <w:rFonts w:hint="eastAsia"/>
        </w:rPr>
        <w:t>30</w:t>
      </w:r>
      <w:r w:rsidR="00424F93">
        <w:rPr>
          <w:rFonts w:hint="eastAsia"/>
        </w:rPr>
        <w:t>分鐘內到達，</w:t>
      </w:r>
      <w:r w:rsidR="00042323">
        <w:rPr>
          <w:rFonts w:hint="eastAsia"/>
        </w:rPr>
        <w:t>參觀</w:t>
      </w:r>
      <w:r w:rsidR="00424F93">
        <w:rPr>
          <w:rFonts w:hint="eastAsia"/>
        </w:rPr>
        <w:t>後的</w:t>
      </w:r>
      <w:r w:rsidR="00424F93">
        <w:rPr>
          <w:rFonts w:hint="eastAsia"/>
        </w:rPr>
        <w:t>30</w:t>
      </w:r>
      <w:r w:rsidR="00424F93">
        <w:rPr>
          <w:rFonts w:hint="eastAsia"/>
        </w:rPr>
        <w:t>分</w:t>
      </w:r>
      <w:r w:rsidR="00042323">
        <w:rPr>
          <w:rFonts w:hint="eastAsia"/>
        </w:rPr>
        <w:t>鐘</w:t>
      </w:r>
      <w:r w:rsidR="00424F93">
        <w:rPr>
          <w:rFonts w:hint="eastAsia"/>
        </w:rPr>
        <w:t>內離開。</w:t>
      </w:r>
      <w:r w:rsidR="009D0FEA">
        <w:rPr>
          <w:rFonts w:hint="eastAsia"/>
        </w:rPr>
        <w:t>(</w:t>
      </w:r>
      <w:r w:rsidR="00F41D5C">
        <w:rPr>
          <w:rFonts w:hint="eastAsia"/>
        </w:rPr>
        <w:t xml:space="preserve"> </w:t>
      </w:r>
      <w:r w:rsidR="009D0FEA">
        <w:rPr>
          <w:rFonts w:hint="eastAsia"/>
        </w:rPr>
        <w:t>例如：若預約參觀時間為</w:t>
      </w:r>
      <w:r w:rsidR="009D0FEA">
        <w:rPr>
          <w:rFonts w:hint="eastAsia"/>
        </w:rPr>
        <w:t>9:00~1</w:t>
      </w:r>
      <w:r w:rsidR="00C920DC">
        <w:t>2</w:t>
      </w:r>
      <w:r w:rsidR="009D0FEA">
        <w:rPr>
          <w:rFonts w:hint="eastAsia"/>
        </w:rPr>
        <w:t>:00</w:t>
      </w:r>
      <w:r w:rsidR="009D0FEA">
        <w:rPr>
          <w:rFonts w:hint="eastAsia"/>
        </w:rPr>
        <w:t>，則</w:t>
      </w:r>
      <w:r w:rsidR="00EB7A11">
        <w:rPr>
          <w:rFonts w:hint="eastAsia"/>
        </w:rPr>
        <w:t>建議</w:t>
      </w:r>
      <w:r w:rsidR="009D0FEA">
        <w:rPr>
          <w:rFonts w:hint="eastAsia"/>
        </w:rPr>
        <w:t>到達時間</w:t>
      </w:r>
      <w:r w:rsidR="00EB7A11">
        <w:rPr>
          <w:rFonts w:hint="eastAsia"/>
        </w:rPr>
        <w:t>為</w:t>
      </w:r>
      <w:r w:rsidR="009D0FEA">
        <w:rPr>
          <w:rFonts w:hint="eastAsia"/>
        </w:rPr>
        <w:t>8:30</w:t>
      </w:r>
      <w:r w:rsidR="00EB7A11">
        <w:rPr>
          <w:rFonts w:hint="eastAsia"/>
        </w:rPr>
        <w:t>--</w:t>
      </w:r>
      <w:r w:rsidR="009D0FEA">
        <w:rPr>
          <w:rFonts w:hint="eastAsia"/>
        </w:rPr>
        <w:t>9:00</w:t>
      </w:r>
      <w:r w:rsidR="009D0FEA">
        <w:rPr>
          <w:rFonts w:hint="eastAsia"/>
        </w:rPr>
        <w:t>，離開之時間為</w:t>
      </w:r>
      <w:r w:rsidR="00EB7A11">
        <w:rPr>
          <w:rFonts w:hint="eastAsia"/>
        </w:rPr>
        <w:t>1</w:t>
      </w:r>
      <w:r w:rsidR="00C920DC">
        <w:t>2</w:t>
      </w:r>
      <w:r w:rsidR="00EB7A11">
        <w:rPr>
          <w:rFonts w:hint="eastAsia"/>
        </w:rPr>
        <w:t>:00--</w:t>
      </w:r>
      <w:r w:rsidR="009D0FEA">
        <w:rPr>
          <w:rFonts w:hint="eastAsia"/>
        </w:rPr>
        <w:t>1</w:t>
      </w:r>
      <w:r w:rsidR="00C920DC">
        <w:t>2</w:t>
      </w:r>
      <w:r w:rsidR="009D0FEA">
        <w:rPr>
          <w:rFonts w:hint="eastAsia"/>
        </w:rPr>
        <w:t>:30</w:t>
      </w:r>
      <w:r w:rsidR="009D0FEA">
        <w:rPr>
          <w:rFonts w:hint="eastAsia"/>
        </w:rPr>
        <w:t>。</w:t>
      </w:r>
      <w:r w:rsidR="00C920DC">
        <w:rPr>
          <w:rFonts w:hint="eastAsia"/>
        </w:rPr>
        <w:t>其餘以此類推</w:t>
      </w:r>
      <w:r w:rsidR="00C920DC">
        <w:rPr>
          <w:rFonts w:hint="eastAsia"/>
        </w:rPr>
        <w:t xml:space="preserve"> </w:t>
      </w:r>
      <w:r w:rsidR="009D0FEA">
        <w:rPr>
          <w:rFonts w:hint="eastAsia"/>
        </w:rPr>
        <w:t>)</w:t>
      </w:r>
    </w:p>
    <w:p w14:paraId="4AA0B766" w14:textId="6142F167" w:rsidR="0036747E" w:rsidRDefault="0036747E" w:rsidP="0036747E"/>
    <w:p w14:paraId="006357DF" w14:textId="12C02EAA" w:rsidR="0036747E" w:rsidRDefault="0036747E" w:rsidP="0036747E"/>
    <w:p w14:paraId="71CAF729" w14:textId="746E8F47" w:rsidR="0036747E" w:rsidRDefault="0036747E" w:rsidP="0036747E"/>
    <w:p w14:paraId="4BAFB5C4" w14:textId="60CCA73E" w:rsidR="0036747E" w:rsidRDefault="0036747E" w:rsidP="0036747E"/>
    <w:p w14:paraId="2638CFE4" w14:textId="1224F472" w:rsidR="0036747E" w:rsidRDefault="0036747E" w:rsidP="0036747E"/>
    <w:p w14:paraId="2EC2682C" w14:textId="77777777" w:rsidR="0036747E" w:rsidRDefault="0036747E" w:rsidP="0036747E"/>
    <w:p w14:paraId="3F75E25A" w14:textId="354EF7A8" w:rsidR="00424F93" w:rsidRDefault="00042323" w:rsidP="00424F9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請遵守</w:t>
      </w:r>
      <w:r w:rsidR="00424F93">
        <w:rPr>
          <w:rFonts w:hint="eastAsia"/>
        </w:rPr>
        <w:t>去回程上下車地點，如下圖所示</w:t>
      </w:r>
      <w:r>
        <w:rPr>
          <w:rFonts w:hint="eastAsia"/>
        </w:rPr>
        <w:t>：</w:t>
      </w:r>
    </w:p>
    <w:p w14:paraId="182BB5E5" w14:textId="0DA594E9" w:rsidR="00D841E8" w:rsidRDefault="00865DDD">
      <w:r>
        <w:rPr>
          <w:noProof/>
        </w:rPr>
        <w:drawing>
          <wp:anchor distT="0" distB="0" distL="114300" distR="114300" simplePos="0" relativeHeight="251722752" behindDoc="0" locked="0" layoutInCell="1" allowOverlap="1" wp14:anchorId="18D2AE27" wp14:editId="78DD386D">
            <wp:simplePos x="0" y="0"/>
            <wp:positionH relativeFrom="margin">
              <wp:posOffset>254001</wp:posOffset>
            </wp:positionH>
            <wp:positionV relativeFrom="paragraph">
              <wp:posOffset>13335</wp:posOffset>
            </wp:positionV>
            <wp:extent cx="5727700" cy="4285929"/>
            <wp:effectExtent l="0" t="0" r="6350" b="635"/>
            <wp:wrapNone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215" cy="4311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5716D" w14:textId="2E9729CB" w:rsidR="00424F93" w:rsidRDefault="00424F93"/>
    <w:p w14:paraId="2DACBF19" w14:textId="7242A855" w:rsidR="00424F93" w:rsidRDefault="00424F93"/>
    <w:p w14:paraId="23CD7893" w14:textId="1211B4B0" w:rsidR="00424F93" w:rsidRDefault="00424F93"/>
    <w:p w14:paraId="65344F86" w14:textId="185B4972" w:rsidR="00424F93" w:rsidRDefault="00424F93"/>
    <w:p w14:paraId="667248DB" w14:textId="38553B85" w:rsidR="00424F93" w:rsidRDefault="00424F93"/>
    <w:p w14:paraId="5C0C7E11" w14:textId="4D5FD27E" w:rsidR="00424F93" w:rsidRDefault="00424F93"/>
    <w:p w14:paraId="2323D003" w14:textId="718B4D20" w:rsidR="00424F93" w:rsidRDefault="00424F93"/>
    <w:p w14:paraId="64331481" w14:textId="4DA37D2C" w:rsidR="00424F93" w:rsidRDefault="00424F93"/>
    <w:p w14:paraId="6ACA5A00" w14:textId="077BD622" w:rsidR="00424F93" w:rsidRDefault="00424F93"/>
    <w:p w14:paraId="02DE9354" w14:textId="6DA94F3C" w:rsidR="00424F93" w:rsidRDefault="00424F93"/>
    <w:p w14:paraId="264031EA" w14:textId="10BCF994" w:rsidR="00424F93" w:rsidRDefault="00424F93"/>
    <w:p w14:paraId="7F9508E6" w14:textId="7295A479" w:rsidR="00424F93" w:rsidRDefault="00424F93"/>
    <w:p w14:paraId="2DFAF759" w14:textId="1EF55923" w:rsidR="00424F93" w:rsidRDefault="00424F93"/>
    <w:p w14:paraId="0EA514AF" w14:textId="73D62BEF" w:rsidR="00424F93" w:rsidRDefault="00424F93"/>
    <w:p w14:paraId="0B1627AD" w14:textId="495624FB" w:rsidR="00424F93" w:rsidRDefault="00424F93"/>
    <w:p w14:paraId="22E55EEA" w14:textId="0D89FB89" w:rsidR="00424F93" w:rsidRDefault="00424F93"/>
    <w:p w14:paraId="7A3A5710" w14:textId="03CC583B" w:rsidR="00424F93" w:rsidRDefault="00424F93"/>
    <w:p w14:paraId="51618F59" w14:textId="667864EC" w:rsidR="006849B9" w:rsidRDefault="006849B9"/>
    <w:p w14:paraId="7256D78F" w14:textId="7E755B74" w:rsidR="00487347" w:rsidRDefault="00042323" w:rsidP="00424F9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為利參觀學校</w:t>
      </w:r>
      <w:r w:rsidR="00A730E1">
        <w:rPr>
          <w:rFonts w:hint="eastAsia"/>
        </w:rPr>
        <w:t>車輛</w:t>
      </w:r>
      <w:r>
        <w:rPr>
          <w:rFonts w:hint="eastAsia"/>
        </w:rPr>
        <w:t>順利進出，上下車之地點規劃不同位置。</w:t>
      </w:r>
      <w:r w:rsidR="00487347">
        <w:rPr>
          <w:rFonts w:hint="eastAsia"/>
        </w:rPr>
        <w:t>各車</w:t>
      </w:r>
      <w:r w:rsidR="00154478" w:rsidRPr="001D0AAF">
        <w:rPr>
          <w:rFonts w:hint="eastAsia"/>
          <w:color w:val="FF0000"/>
        </w:rPr>
        <w:t>去程</w:t>
      </w:r>
      <w:r w:rsidR="00154478">
        <w:rPr>
          <w:rFonts w:hint="eastAsia"/>
        </w:rPr>
        <w:t>請至</w:t>
      </w:r>
      <w:r w:rsidR="00154478" w:rsidRPr="00C920DC">
        <w:rPr>
          <w:rFonts w:hint="eastAsia"/>
          <w:b/>
        </w:rPr>
        <w:t>轉運站月台</w:t>
      </w:r>
      <w:r w:rsidR="00154478">
        <w:rPr>
          <w:rFonts w:hint="eastAsia"/>
        </w:rPr>
        <w:t>下車，</w:t>
      </w:r>
      <w:r w:rsidR="00154478" w:rsidRPr="001D0AAF">
        <w:rPr>
          <w:rFonts w:hint="eastAsia"/>
          <w:color w:val="FF0000"/>
        </w:rPr>
        <w:t>回程</w:t>
      </w:r>
      <w:r w:rsidR="00154478">
        <w:rPr>
          <w:rFonts w:hint="eastAsia"/>
        </w:rPr>
        <w:t>時請至</w:t>
      </w:r>
      <w:r w:rsidR="00154478" w:rsidRPr="00154478">
        <w:rPr>
          <w:rFonts w:hint="eastAsia"/>
          <w:b/>
        </w:rPr>
        <w:t>福德宮</w:t>
      </w:r>
      <w:r w:rsidR="00154478">
        <w:rPr>
          <w:rFonts w:hint="eastAsia"/>
        </w:rPr>
        <w:t>前廟埕集合，</w:t>
      </w:r>
      <w:r>
        <w:rPr>
          <w:rFonts w:hint="eastAsia"/>
        </w:rPr>
        <w:t>再</w:t>
      </w:r>
      <w:r w:rsidR="00154478">
        <w:rPr>
          <w:rFonts w:hint="eastAsia"/>
        </w:rPr>
        <w:t>請遊覽車開至文化路三段北上路邊，</w:t>
      </w:r>
      <w:r>
        <w:rPr>
          <w:rFonts w:hint="eastAsia"/>
        </w:rPr>
        <w:t>接學生離開</w:t>
      </w:r>
      <w:r w:rsidR="00154478">
        <w:rPr>
          <w:rFonts w:hint="eastAsia"/>
        </w:rPr>
        <w:t>。</w:t>
      </w:r>
      <w:r>
        <w:rPr>
          <w:rFonts w:hint="eastAsia"/>
        </w:rPr>
        <w:t>(</w:t>
      </w:r>
      <w:r w:rsidR="00AD0D28">
        <w:rPr>
          <w:rFonts w:hint="eastAsia"/>
        </w:rPr>
        <w:t xml:space="preserve"> </w:t>
      </w:r>
      <w:r>
        <w:rPr>
          <w:rFonts w:hint="eastAsia"/>
        </w:rPr>
        <w:t>請務必與遊覽車</w:t>
      </w:r>
      <w:r w:rsidR="00513622">
        <w:rPr>
          <w:rFonts w:hint="eastAsia"/>
        </w:rPr>
        <w:t>公司確認，</w:t>
      </w:r>
      <w:r w:rsidR="00111851">
        <w:rPr>
          <w:rFonts w:hint="eastAsia"/>
        </w:rPr>
        <w:t>司機知悉上下車地點</w:t>
      </w:r>
      <w:r>
        <w:rPr>
          <w:rFonts w:hint="eastAsia"/>
        </w:rPr>
        <w:t xml:space="preserve"> )</w:t>
      </w:r>
    </w:p>
    <w:p w14:paraId="42FC7B45" w14:textId="2553CEF6" w:rsidR="000E4641" w:rsidRDefault="000E4641" w:rsidP="00424F9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各車請於車頭明顯處，掛牌標明：</w:t>
      </w:r>
      <w:r w:rsidRPr="000E4641">
        <w:rPr>
          <w:rFonts w:hint="eastAsia"/>
          <w:b/>
        </w:rPr>
        <w:t>學校及班級</w:t>
      </w:r>
      <w:r w:rsidR="00111851">
        <w:rPr>
          <w:rFonts w:hint="eastAsia"/>
          <w:b/>
        </w:rPr>
        <w:t xml:space="preserve"> </w:t>
      </w:r>
      <w:r w:rsidR="00111851">
        <w:rPr>
          <w:rFonts w:hint="eastAsia"/>
        </w:rPr>
        <w:t>(</w:t>
      </w:r>
      <w:r w:rsidR="00CB73DD">
        <w:rPr>
          <w:rFonts w:hint="eastAsia"/>
        </w:rPr>
        <w:t xml:space="preserve"> </w:t>
      </w:r>
      <w:r w:rsidR="00111851">
        <w:rPr>
          <w:rFonts w:hint="eastAsia"/>
        </w:rPr>
        <w:t>請依</w:t>
      </w:r>
      <w:r w:rsidR="00CB73DD">
        <w:rPr>
          <w:rFonts w:hint="eastAsia"/>
        </w:rPr>
        <w:t>【</w:t>
      </w:r>
      <w:r w:rsidR="00111851" w:rsidRPr="00111851">
        <w:rPr>
          <w:rFonts w:ascii="標楷體" w:eastAsia="標楷體" w:hAnsi="標楷體" w:hint="eastAsia"/>
        </w:rPr>
        <w:t>附件五</w:t>
      </w:r>
      <w:r w:rsidR="00CB73DD">
        <w:rPr>
          <w:rFonts w:ascii="標楷體" w:eastAsia="標楷體" w:hAnsi="標楷體" w:hint="eastAsia"/>
        </w:rPr>
        <w:t>】</w:t>
      </w:r>
      <w:r w:rsidR="00111851">
        <w:rPr>
          <w:rFonts w:hint="eastAsia"/>
        </w:rPr>
        <w:t>格式製作</w:t>
      </w:r>
      <w:r w:rsidR="00EF5C87">
        <w:rPr>
          <w:rFonts w:hint="eastAsia"/>
        </w:rPr>
        <w:t>，</w:t>
      </w:r>
      <w:r w:rsidR="00CB73DD">
        <w:rPr>
          <w:rFonts w:hint="eastAsia"/>
        </w:rPr>
        <w:t>請</w:t>
      </w:r>
      <w:r w:rsidR="00EF5C87">
        <w:rPr>
          <w:rFonts w:hint="eastAsia"/>
        </w:rPr>
        <w:t>以</w:t>
      </w:r>
      <w:r w:rsidR="00CB73DD">
        <w:rPr>
          <w:rFonts w:hint="eastAsia"/>
        </w:rPr>
        <w:t>黃</w:t>
      </w:r>
      <w:r w:rsidR="00EF5C87">
        <w:rPr>
          <w:rFonts w:hint="eastAsia"/>
        </w:rPr>
        <w:t>色</w:t>
      </w:r>
      <w:r w:rsidR="00CB73DD">
        <w:rPr>
          <w:rFonts w:hint="eastAsia"/>
        </w:rPr>
        <w:t>影印</w:t>
      </w:r>
      <w:r w:rsidR="00EF5C87">
        <w:rPr>
          <w:rFonts w:hint="eastAsia"/>
        </w:rPr>
        <w:t>紙列印</w:t>
      </w:r>
      <w:r w:rsidR="00CB73DD">
        <w:rPr>
          <w:rFonts w:hint="eastAsia"/>
        </w:rPr>
        <w:t xml:space="preserve"> </w:t>
      </w:r>
      <w:r w:rsidR="00111851">
        <w:rPr>
          <w:rFonts w:hint="eastAsia"/>
        </w:rPr>
        <w:t>)</w:t>
      </w:r>
      <w:r>
        <w:rPr>
          <w:rFonts w:hint="eastAsia"/>
        </w:rPr>
        <w:t>，以利現場指揮之警察或相關人員識別</w:t>
      </w:r>
      <w:r w:rsidR="00111851">
        <w:rPr>
          <w:rFonts w:hint="eastAsia"/>
        </w:rPr>
        <w:t>，方便進入轉運站。</w:t>
      </w:r>
    </w:p>
    <w:p w14:paraId="217B0F05" w14:textId="73D53F96" w:rsidR="00A86192" w:rsidRDefault="00A730E1" w:rsidP="00865DD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會場及其鄰近路邊禁止停車，遊覽車請至</w:t>
      </w:r>
      <w:r w:rsidRPr="00E00E97">
        <w:rPr>
          <w:rFonts w:hint="eastAsia"/>
          <w:b/>
        </w:rPr>
        <w:t>桃園科技工業區停車場</w:t>
      </w:r>
      <w:r w:rsidR="001572CF">
        <w:rPr>
          <w:rFonts w:hint="eastAsia"/>
          <w:b/>
        </w:rPr>
        <w:t>、永安漁港</w:t>
      </w:r>
      <w:r w:rsidR="005232B2">
        <w:rPr>
          <w:rFonts w:hint="eastAsia"/>
          <w:b/>
        </w:rPr>
        <w:t>停車場</w:t>
      </w:r>
      <w:r>
        <w:rPr>
          <w:rFonts w:hint="eastAsia"/>
        </w:rPr>
        <w:t>或</w:t>
      </w:r>
      <w:r w:rsidR="001572CF" w:rsidRPr="00C920DC">
        <w:rPr>
          <w:rFonts w:hint="eastAsia"/>
          <w:b/>
        </w:rPr>
        <w:t>台</w:t>
      </w:r>
      <w:r w:rsidR="001572CF" w:rsidRPr="00C920DC">
        <w:rPr>
          <w:rFonts w:hint="eastAsia"/>
          <w:b/>
        </w:rPr>
        <w:t>15</w:t>
      </w:r>
      <w:r w:rsidR="001572CF" w:rsidRPr="00C920DC">
        <w:rPr>
          <w:rFonts w:hint="eastAsia"/>
          <w:b/>
        </w:rPr>
        <w:t>線</w:t>
      </w:r>
      <w:r w:rsidR="001572CF">
        <w:rPr>
          <w:rFonts w:hint="eastAsia"/>
        </w:rPr>
        <w:t>等</w:t>
      </w:r>
      <w:r>
        <w:rPr>
          <w:rFonts w:hint="eastAsia"/>
        </w:rPr>
        <w:t>安全不違規之處停放。</w:t>
      </w:r>
    </w:p>
    <w:p w14:paraId="36D7A03C" w14:textId="77777777" w:rsidR="00A86192" w:rsidRDefault="00A86192" w:rsidP="00487347">
      <w:pPr>
        <w:pStyle w:val="a3"/>
        <w:ind w:leftChars="0" w:left="360"/>
        <w:jc w:val="both"/>
        <w:sectPr w:rsidR="00A86192" w:rsidSect="00840CFA">
          <w:footerReference w:type="default" r:id="rId13"/>
          <w:pgSz w:w="11906" w:h="16838"/>
          <w:pgMar w:top="709" w:right="1080" w:bottom="568" w:left="1080" w:header="340" w:footer="227" w:gutter="0"/>
          <w:cols w:space="425"/>
          <w:docGrid w:type="lines" w:linePitch="360"/>
        </w:sectPr>
      </w:pPr>
    </w:p>
    <w:p w14:paraId="4AFDE5B2" w14:textId="29453203" w:rsidR="00A86192" w:rsidRPr="00AD3F8B" w:rsidRDefault="004D10F5" w:rsidP="00CF2E0F">
      <w:pPr>
        <w:rPr>
          <w:rFonts w:ascii="標楷體" w:eastAsia="標楷體" w:hAnsi="標楷體"/>
          <w:b/>
          <w:color w:val="0000FF"/>
          <w:w w:val="90"/>
          <w:sz w:val="300"/>
          <w:szCs w:val="300"/>
        </w:rPr>
      </w:pPr>
      <w:r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251746304" behindDoc="0" locked="0" layoutInCell="1" allowOverlap="1" wp14:anchorId="47794EED" wp14:editId="797037FC">
            <wp:simplePos x="0" y="0"/>
            <wp:positionH relativeFrom="column">
              <wp:posOffset>-7395514</wp:posOffset>
            </wp:positionH>
            <wp:positionV relativeFrom="paragraph">
              <wp:posOffset>-466725</wp:posOffset>
            </wp:positionV>
            <wp:extent cx="4932182" cy="892712"/>
            <wp:effectExtent l="57150" t="57150" r="59055" b="60325"/>
            <wp:wrapNone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農博實心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182" cy="892712"/>
                    </a:xfrm>
                    <a:prstGeom prst="rect">
                      <a:avLst/>
                    </a:prstGeom>
                    <a:ln w="60325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4A6">
        <w:rPr>
          <w:rFonts w:ascii="標楷體" w:eastAsia="標楷體" w:hAnsi="標楷體"/>
          <w:noProof/>
        </w:rPr>
        <w:drawing>
          <wp:anchor distT="0" distB="0" distL="114300" distR="114300" simplePos="0" relativeHeight="251737088" behindDoc="1" locked="0" layoutInCell="1" allowOverlap="1" wp14:anchorId="6ADC369B" wp14:editId="226A3A7C">
            <wp:simplePos x="0" y="0"/>
            <wp:positionH relativeFrom="column">
              <wp:posOffset>-9965690</wp:posOffset>
            </wp:positionH>
            <wp:positionV relativeFrom="page">
              <wp:posOffset>238125</wp:posOffset>
            </wp:positionV>
            <wp:extent cx="10288270" cy="7125970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8270" cy="712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4A6">
        <w:rPr>
          <w:rFonts w:ascii="標楷體" w:eastAsia="標楷體" w:hAnsi="標楷體"/>
          <w:b/>
          <w:noProof/>
          <w:color w:val="0000FF"/>
          <w:sz w:val="300"/>
          <w:szCs w:val="300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2F601209" wp14:editId="275FA831">
                <wp:simplePos x="0" y="0"/>
                <wp:positionH relativeFrom="column">
                  <wp:posOffset>-9689465</wp:posOffset>
                </wp:positionH>
                <wp:positionV relativeFrom="paragraph">
                  <wp:posOffset>428625</wp:posOffset>
                </wp:positionV>
                <wp:extent cx="9803130" cy="1530985"/>
                <wp:effectExtent l="0" t="0" r="0" b="0"/>
                <wp:wrapNone/>
                <wp:docPr id="43" name="群組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03130" cy="1530985"/>
                          <a:chOff x="0" y="0"/>
                          <a:chExt cx="10058400" cy="1562883"/>
                        </a:xfrm>
                      </wpg:grpSpPr>
                      <pic:pic xmlns:pic="http://schemas.openxmlformats.org/drawingml/2006/picture">
                        <pic:nvPicPr>
                          <pic:cNvPr id="10" name="圖片 10" descr="「桃園市政府教育局」的圖片搜尋結果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765" b="27901"/>
                          <a:stretch/>
                        </pic:blipFill>
                        <pic:spPr bwMode="auto">
                          <a:xfrm>
                            <a:off x="0" y="0"/>
                            <a:ext cx="10058400" cy="148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圖片 42" descr="C:\Users\楓樹輔導\Downloads\logo_b3 (1)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020" y="74426"/>
                            <a:ext cx="1488558" cy="1488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47081A8" id="群組 43" o:spid="_x0000_s1026" style="position:absolute;margin-left:-762.95pt;margin-top:33.75pt;width:771.9pt;height:120.55pt;z-index:251745280;mso-width-relative:margin;mso-height-relative:margin" coordsize="100584,15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7CyuCQQAAIYKAAAOAAAAZHJzL2Uyb0RvYy54bWzUVluLI0UUfhf8D0U/&#10;6UOmu5PupNNMZskk2UFY3cF18WVAKtXVF7a7q6iqJDOIMKwLIl5YdBWUIAgKPq7Cgoroj1mS7M/w&#10;VHUn7iQDLiOzIMN0qk7dvvOd75yq/RunRY6mVMiMlT3L3XMsREvCoqxMetbdd242AgtJhcsI56yk&#10;PeuMSuvGwauv7M94SJssZXlEBYJNShnOeM9KleKhbUuS0gLLPcZpCYMxEwVW0BWJHQk8g92L3G46&#10;TtueMRFxwQiVEqzDatA6MPvHMSXqdhxLqlDeswCbMl9hvmP9tQ/2cZgIzNOM1DDwFVAUOCvh0M1W&#10;Q6wwmohsZ6siI4JJFqs9wgqbxXFGqPEBvHGdLW+OBJtw40sSzhK+oQmo3eLpytuSt6bHAmVRz/Ja&#10;FipxATFa/fnD6skDBAZgZ8aTECYdCX6HH4vakFQ97fBpLAr9C66gU8Pr2YZXeqoQAWM3cFpuC+gn&#10;MOb6Lacb+BXzJIXw7Kwj6ahe6TqOH3jOZmm7GQQGlr0+2dYAN3h4RkL4r5mC1g5T/64oWKUmglr1&#10;JsUL7VFgcW/CGxBUjlU2zvJMnRmBQvg0qHJ6nJFjUXX+Id0FzyrSF/OvVx9/hLQhopKARJ+ef7r8&#10;/sPF/IvFr/eXj/5a/D5ffvXNs/u/LH4+f3r+2erbB9WS5cP54vEnqycPl9/NNan6NH1AdRzWdNxi&#10;5J5EJRukuExoX3JICwiEnm1fnG66F7CO84zfzPIcCabezVR6J8UcNOIatevBmiYAvKXJS5iu9D5k&#10;ZFLQUlUJLGgOjLFSphmXFhIhLcYU9CjeiKpDQEW3pNIa03oySfV+M+g7Trd52Bj4zqDhOZ1Ro9/1&#10;Oo2OM+p4jhe4A3fwgYboeuFEUiAA50Oe1VjBuoP20gyqa02VmybH0RSbSqKpM4DWvwYimDQlGqsU&#10;5G2gWVecVtBp+xaCetPsdB1DO4wrQRVJ1yFY01zFT0KqofHsTRYB1XiimGH7RVJtK2G8wGtD4lVo&#10;1+u5kOqIsgLpBhANMM3+eApOVFPXU7QnJdPxBzsO8/KCAdytLJeFyG+1PQhRu9HvDzsNzxsGjcND&#10;aA0Go67XctueP9qESKY4YrPbY0kg8aL/HqXKCUB1MTpa65raWvbQreiGRn0mtHaUcYmOt+4gWPXS&#10;KobX3KoY2lBXjEF4clfCXXyy/PHL5U+/Pfvj0eLx5ydDNitzhiN5krOEvTduodfc1/d4mVxjtdAy&#10;uebiAG4TeFkoyBAusrKS8GVC/N/UCpNidV3QBMaQdrqGVGreDJgafYV60XT0n4XgDu54XrOtw1/V&#10;VH1Hu14Q+D681swdDR3P71xz3TCObOejuc/hsWMyt36Y6dfU831oP/98PPgb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AlbKMx4QAAAAsBAAAPAAAAZHJzL2Rvd25y&#10;ZXYueG1sTI9Ba8JAEIXvhf6HZQq96SZKosZMRKTtSQrVQultTcYkmJ0N2TWJ/77rqR4f8/HeN+lm&#10;1I3oqbO1YYRwGoAgzk1Rc4nwfXyfLEFYp7hQjWFCuJGFTfb8lKqkMAN/UX9wpfAlbBOFUDnXJlLa&#10;vCKt7NS0xP52Np1WzseulEWnBl+uGzkLglhqVbNfqFRLu4ryy+GqET4GNWzn4Vu/v5x3t99j9Pmz&#10;Dwnx9WXcrkE4Gt0/DHd9rw6ZdzqZKxdWNAiTMJpFKw8jxIsIxB1Z+HxCmAfLGGSWyscfsj8AAAD/&#10;/wMAUEsDBAoAAAAAAAAAIQBGsTYhq0UAAKtFAAAUAAAAZHJzL21lZGlhL2ltYWdlMS5wbmeJUE5H&#10;DQoaCgAAAA1JSERSAAACYQAAAQ4IAwAAAYFmAP0AAAABc1JHQgCuzhzpAAAABGdBTUEAALGPC/xh&#10;BQAAArhQTFR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LxyKQAAAOh0Uk5TANZBgsMubxvxXJ0I3kmKyzZ3uCP5ZKUQ&#10;UZLTPn8rbBjuWZoF20aHyDN0tSCiDeNOj9A7fCj+aaoV61aXAkOExTCyHfNenwrgS4w4ebol+2an&#10;EuhTlNVAgcItbq8a8FucB0iJyjV2tyL4pA/lUNI9fr8qa6wX7ViZBNpFhscyc7Qf9WChDOJNjs86&#10;eyf9aKkU6lWWAddCg8QvcLEc8l2eCd9Kizd4JPplphHnUpPUP8EsbRnvWpsG3EeIyTR1tiFiow7k&#10;T9E8fSn/aqsW7FeYA9lEhcYxcrMe9F8L4UyNOXq7JmeoE+lUlYhJOiMAAAAJcEhZcwAACxIAAAsS&#10;AdLdfvwAAEGISURBVHhe7b2Pn1zXdR+GShti1Am3lFlxUNjixJxwTVEaoCUVaWqBWJFlJkAcRhzD&#10;VCFm4QxRGSwmoBwyI2lLQKGqDlaVVHMqIeJKgZjJrqSaIwqkvWYnQBmymoKkrzO2UWIZsR4CYiGO&#10;pX+j3+/3nDfzZndALAjEVvq5388HmPfuz3PP/d5zz333vb2bIiIiIq4ijm06duwYf+0Hv/x/CI+0&#10;mySWaceTOc4UzhSqhR1nOtlsttrZcWxHoTOP/+fn9XtmvpPtnEFsYb5wBqFIheD5KhOf8RKEEEJ3&#10;06YdrdDvVrrV1uLs7OziVLbaKoZGtlMtdruhmK2Wi7nQ7VfLi+1arlGtNirNQaXYaSFvCNWUdAp4&#10;bNN8LjRLK6WD/crqkdVe6Cs47G21pwf47Yf2oNJuW+jppVYun6+HXLXR6zVL+1uj0hQfwqb5SqiH&#10;udDvV3Rf7rdLoVlrlSvTYaE90w8VlDdbVFyzmOXPdCiwtGalvMPLGpVWGIQ7rpnLNFDa8c310C/W&#10;ciEX+o1S6IZKoxzqpfZgsZELR0phUC50mac/32iWmoN2Y6Q4lcXS8F+vNwjFSv6XcNlv9PuhCFX2&#10;prtv/kWxHCBcbrFVrGfaEHxeQpYLxUFmNrT7o9JyDEdp6IVaaLdv6FZ62w4hJbohNEK529yPcrr9&#10;h4r9VnGqGkK7OAj9ghTY6mQoY7qlmw6osE2b5kMmC31YN4XCmR2FADqg2N9HH1xXKHQK4dEznbOt&#10;N36rHEiXD4fC/L5OBxV0JjDu2A7gDCglIMGxHeDzjmMKxw8vju04M7o7w/83gYkp0SIiIiIiIiKu&#10;CJxbOU1rlvWANOw2CRumWZPKAK/xTLUKB0H+4Tzm+U6BkzmcSXqPZwoIRGwHt3AtC9lWld4E0mYL&#10;qeL+X7kdxwrFBlyTcnVKvmS/mu2f67aqnXK3270Nd41uO1dsVbuZXC2UO61aMwxy2Y5clINrHaxN&#10;x1qlHn4z5dBcDasD8/LgcxbD4EQI1zZylUq70kV1367fvlDul0J9W6mchRNXKi3Oe1FJYT84Vt62&#10;UgqhZg7RoFGuDbaU2n24SIPfaIdGg27pbK6BuC0l85oyC3Cg4Eg2ax0vauj67UA6iJaDZHPHQxNN&#10;zi20a0tw+eAMhjL8yUFlttv/w7AamqEjt/QcXCv4kZWUy8xgYEe/Sc/41kYohT++plTsh/5SsbuE&#10;dtW6mVAuvhBqWxf7rUFotl95oQAHLYSFQjZMz86iMC9qpLNOo0unthg+vxymT8Mlzj7QaDxAyWqZ&#10;SuOhIlzoxRYK6cLZpLcXwq5Oa+spOqujZqo0/OyAmz9yIrNnzsw/Wi3MdzIooB9+HAqh0INriRjc&#10;wrmsVsPJ+dDpsMVj6wwDncOhDwm/kD7k0IkkOfl/4kTi8gwDyU86nBERERERERERERERfy1wh52O&#10;vLntWBcIuKdLT6eeCTyxMLxngOfkjRIqFre6QFkqR5m8YKw/Jy5d1+DYmU62la1WW41io9WZn++0&#10;+o1it1vrdouNMhYuWMFWEVTOdnA9X2DiVqvcL2cZN9+pZlv94hKiedtpNRr9FqLL2cI8N1QQx3L6&#10;LdzPV8souFjEv0YLq2KvPw1bMgFHcXPsTLXRDu1cjrsZlWK5xW2QUn1lLt9rVgLuy/1irXI6VHJF&#10;lF/NWMYKVpEIKNtmiaNc7g5WV/O9cGI6tLtlPuNPoVPthwFWmZXKYLB/Kju/XrK9nlKAZPMneTGL&#10;KudCJvQhWaWUx6J28wp3NsrlMgRr9pZLg1wRlbW6lTDdbAasvBenGo1GaFcqIbTb+K/WaOR6R468&#10;Hh7Nh+XpMNMvN9q9MJev1/OvYKWMtb+qFKagNJdnBI9zbDpW6GNZ/J16ifs/pRrVUGlaXL0ZGuVy&#10;qryvtCB3M0xX2txCCV/p9xthUNoWnrToRr9WmkMD6+EmLLX72WqrVsqvQLJ6r92oFqqpkkJ/fIdM&#10;8CgHVsWNcCD07r8/hDx0VkRl7ZRk/X4xdLvdXaFWq4Ul3pXCdK1YDM0SxeZtaFb+Rrsyu9goHwzh&#10;6T1hW6UdeqVQLsxXi6Ger/fy+bDAu0Zo9gBuQIXGhO60Wh1/gqXyvsew+P9g+0Zoo5J7rtgNg7fC&#10;4+fnToR6CYJCh2D0taEBaa7t97uhB8m6Nej5tS4FzbXRjf3w+uIU+ro4qLPUHJpW6UuyEuTo1SFZ&#10;p9Mqhvb+2WZpAI5O1Nmm35RMAm+PYUSh3oP4F3K1QOoMmtOiKgrAiAyFTvVkKLdC4ABmNgxe/kBs&#10;SN0KHNj9qalqodDijmQD8jJRp8CC0bRuLixlMagxRM7uBQNquVyYxDPiB8z6iN/wGVfhVZqHTrXa&#10;KfB/gj8dWR4kmL+eRokGqQBzwP+RjmZEDzMUwA3YM4UnUIADGc4gPwKRkr9JEZ0nbu5sfGPMOh1S&#10;6PcdgwbVL1NYEzY5UURERERERERERERERERERERERERERMR/LLAn3ann3bwk/FYBfjUJ6aTr0o1F&#10;DuEBbw/tiGqvwHcehlugyR6o7ZlaYoG3Xrj2TM+kdlOH0bpgYdyDUK6kYG5xWO63w7Ed89r44BbJ&#10;PIrgBd8B5vdn3NxgUKHD/ZIdrIjlcg9E+ye67yB5h/e4KSAP4xnLW269trJV7qFwt2RY8PwGJNsx&#10;X+Web7ZfLParhflClluztufbb6maDoL6LW7qUnzf9G1lOxQRt+XGUhHRSMq8jbJiqwVKifuuNo+5&#10;m1xAFdzzxX/96oSdVYC7SiH8QNfHzlT7ATI0wr2LRxtZCDi1yJei+V704lKrCpHLjVqoFfvUYKfV&#10;R02QO3S5Ac1tar7H267pNtvIhUqO+4mP9bOdTrbfbQ+aoTkYtLv9aie9s1qetOH1DY+0nbgdhXIN&#10;peXaYcvqbK7fKhdDpdnLz63US4NTod9i1Tm+bVxDu6u+v1wJD1batX65/FO7FzKtfq4UVuo97jbW&#10;Gq3xvehstdUNzSY3+LhH2Fkv2JKnJMiwTnEQ6qUbm2HP6molcKt0cGh1NRxZXW3uDw2+wzwC9Fmr&#10;hMGAr04DDWi3zYra+B+Cu0p218Oh7bt+Ui53K72QqdfrYXnATxproV4vNUulUjM0LrXhC8H0njT3&#10;bfccWQ23SbDeyuZwfCVf2h+glAb6o3Tglma7CyWgs6C9ZmaxUmmDAA0KNgjtdnsQfrnY7w5Wwuvv&#10;DyuPZ6b3h/dCsGbmvpV8Pf90yBSrFGwICLaWZF/1KAO6strthe/kSyUIFl4sSjCPDBKsmEPXhl6p&#10;ot37X0U/oSs+88F2m9vUU4uQ614orBkguGfLh15ze+hn/Z3vEGa/GjKdDgTjNjQwaBfXb0R7Wge4&#10;n63VUVavR41VTLDbLVIaS7/SgAE3A90O2rnFRyBYn4I1SxDV0C9W8ifD5vyhUAILyvwAta69+3qz&#10;uxfjJqWxCdu9HuGgYDn0ItoCjoWKNr0Hy6ubjx+fk2D9fqjVMDIq7VyNYlKwELpL6Evwsb8428uE&#10;ZoUayxUhWAA37zkxO90Mh7OFTn/BagkBGipAsCYVhkE6aR/aUzo2HZtvQbA6vyq4DpR/udHohsq0&#10;RUqwBt8p6PKdghr77hRStrvFbihltvJ1kmlkJMn4qSgGylt79kChz0D6YnW+UF4I+Xyvnq/b3a5Q&#10;spcKwM+NaCwcDc0Hw4lQX51th9tgs5r1r4XNZMq0NAZxYOn4tTCsnQsGuoQc+3l7OB1yM6GGoQA5&#10;YS4CyMjXYLommKNYLXTKW18YBJjHE2GixtJvaVCwHZ3QRYszldCcnW3XisWcOmtuJVygYOUymVWG&#10;YNAS9CfBat32bCbkaJVz4Bpf3YA6W9kyBMuEAIuSCV10XvkcP9Yo9aCxbAF2HHodNDEupLF1pt8k&#10;MjyCmXY+20dv1V4PucVFCgaNoSQZEHQlzCQmt3JoNIqbQSoIVgq3hm67GV4DqRp6OQNWGQSArWeR&#10;+3Pdbvv6MOhmC4XW0GY2qnzZBxOGUFkIk972sUiBtzsKWVSLKmCUct97jBwbhNcGfAnjVMCcFwr2&#10;/gSSY3aawc9PMZmGp8Jdjf4n/CUMzFoB82q1XwszEHcmvBkaEKz6gAwh+rmMyB+zkHK/Uczlwk/X&#10;2zFAMgF/pLtjZwooPlyXzf4OwsrothTgVJyBl9AJVb1xUbgu/BlmfEw2c+BdyAa+sgHJ+Tk2khay&#10;Pw5ns1B3ub8S9iH5o8zHqamKG14DVZq37KS5ctOmZ1jnP/QbuSfwS+gqrH05BG6POVJ30KuRAzR8&#10;N6TQKfHagBA6OvOv/mz4cghymC8mp4memb8cUnh0Z3XyG2VrIMdOsKwswUF/z1PoChcUdJjB7uxe&#10;v8yTQOH6D2GMBVQE32XZgFyCpVPOK4FXvgZrgiamiYiIiIiIiIiIiIiIiIiIiIiIiIiIiIiIiIiI&#10;iIiIiIiIiIiIiIiIiIiIiIiIuHLwhe3hq+XJS+m8HEWuRxJv4J2X4SFroRSE34/AwPUljjKk4XEG&#10;BkgWk91D0+FjSCe5IrB0fblpL+n7Bwb8eMBqRpRCxmHpXYakCH1y4IIxc0pu+3RAdViCUbwq6HSS&#10;MpN6kxIVlGRWLotkNATRBxeW10pX8mFMAqVIZLtC+Eel/F6D4Eee5TI/MJUM/r0pgsr9BIrXF6hM&#10;wUSeiqH8bJWwFlNu/4pEn8CqGtPCsMUqn6Wi0mHbkxL5uarnZtHsElMIgihpv99oWF7Ee93I6yKn&#10;YC3a8EcZwJv/DT9uAX7U9xABHTbfqfKrmx+XKWC5ccPMudypxRl+fAr5/a8f13I5fl7J74Xa7VyO&#10;39jyzxVTy2wOZO83lkJ4b6Ovdrv22eihohuNYuY4mocEFu9d0W8Ui/yW6SP8bNeyI7KaLfeLty1+&#10;rIZQoXhDUVmhUmVlPojVboewmINESKg/52x5GYU4RBASmV/68mMcb/jbY/h1WoKPeYQpLNsvQuKc&#10;vtvt5kI4VJoNs7luAwKixeOfq6WgeKSgtiBhG7W0oUs2jMwgLcqNIhtlkrffDLdK29KalIxsjOef&#10;zuWnimq3YlFtrT2YDav8k8GDBSR4ERLWiuhHfiO98+zhmVP7909PLy8vhzBt2H9q5vBO9BYV5iKO&#10;YarM00M3orHRd8Yp/KXFYUgW9N1yCCX90V/+Meen86thttnu/irHH/+eL0JLvXp+bnMIm1fy+Tpa&#10;sZ9/Abhf/p2zZ88ehvQU/y3Kvh9yzxw+e3bndfoWbIRM8k2wsJmkm/KbdUC1qX5a/TQP9MyEA81B&#10;Bf3IDjn5wNKuhe2HtrwSwokth4At4UuHTi+cWzpJfbYaIECJgLYBfh/b3B+m+q2NaczrXYcPI44U&#10;q5YPn5pGT+1eXv4Cgu8JYc/calgtbQ3hYKKxQdM/rDX0SqaxMjUGhQ37ezmlMYre7+bYGdMUGb/q&#10;ksqtYcpG2hTGkxFsPwc7L1+jUtAV/FPlpfyRcOSu48d/JYR8Pu9VA+xHfQyNsPvQgfzr3/nd0J3+&#10;fLiYjYEyu7q6al/CG46GxQaH5aU15tVMwE8QK43N7J9eDeGju5dvKTX5h9T3zB1h/MscX66xWQpw&#10;BMFH8Ls6eyDRGM0QrQlIWNpCVZIHHHcasBxaJO00+no7xqzpZTHMDDUm2/hVDklpDONwti3TtbRw&#10;esue+8J/8uu/HsJ39qxAOX9RktY16MsPLC3cCFEhdhoZ6ISDkhwj8w6d3p5gYeFcVxq7JMn+cy9s&#10;EhBNjfVr9oe+P5yv90olXFJjmVIFtnKosWYvvzK3+fhddx3fPLfCYQmNYXyot6mwATR2SBpr8tNp&#10;2kBOI4dDGFBjGPAh1BbDAi1a4B9Ft1G5CH01r0ciY1+TBpQjj9+nLqKT2EcBXQShtnGMQe20ntXs&#10;wbB47/QrT98hhhH8mhl6usC5ShzrWaiDn63nun0YskuSjKq4GNyMNWqDx3W/u97r9dCb1NgJaqxB&#10;DpnGlkOGDTgCjoUw0hjaraxrca1pcybwz8QLUONMOAW1YHKTrvuNRVjLUq8HPrC4FDBnalSSQsdh&#10;OXluHhI1B4s0RjTuGO/rprMFaoRTpezYJGxotvS0EyGNdVqNHLoOtmIbDew3cbVnRWz/ogwK/857&#10;mxrbtvv8l4Hz50ca82j4GjXMeWgCp0R+BB+WLBIaK0Fj0xhpXX7qzb8JgTHInkBXLIbpUu9LqAn8&#10;4LDECJ0Ni+goz5rgBCi4P8zyD0KEJR4QUShky9QY7Bd4ZGwK4VzRzpGAxl5mT5WcYbShLB/1QmOX&#10;tP1e6URoUEJju/S9OAs/APGguzrnSlj+2zA82E6Oynp+BbYuhK+t5O8wjVGf0hhHERLCHzMHZaix&#10;4ikUi7ZQY0V+nB7upgKfg8ZsuE8bAQeVoyE8Rb9pMSzSPLZauNexFTBOHOc89qHXw/zUda2Ui9AY&#10;bSrMu37AMWlMoxLqHjT9bxoI/GsdG9TYU55lAv6hjcrqj8EN+kN0ee4dSHcwJxj3W0ORHhPqg29x&#10;E3Kc3zwHhoXwfK8EcaQxfkmuEVjuX4sgeKPikjTW6EJjHHXiGFw9GG5YpEyOfomRt5KZRdX04uC5&#10;ZGo5DDuaQLrNOWgMddVLgzdvzeX4Nx0uhPAiRp5r7Bx7QwyCdHUkhcbIP4xYlPyeymAa3Q6myfoZ&#10;x2xUumYuij9iEycCkfAuoDL+qReMLXjJQCa8WanQANOAcyjBiqLy8Dgm8N0r+QsXQMJl1xjJUA6B&#10;7iguhhqDwLBjrjFybH8793KmBpdUlBrQqULsr5KTGsP0WqHCx7qYHKbgucO0n/w5aGfIzPwB/GMM&#10;2BBOt2W9NfIwMk5jLlxYgGMGaFRiNUEbh5JB2P02sWiaxmKFGoNGN+Be/F2rdy0yipTKuBKC2FgM&#10;ddHYKTQDgwMKq2G61ljiVPh95dr21SYcwsyN9C40a1WrgX9+gM7XSYjU72McASfl0xcxOiofV8DR&#10;94NjbR0CI/dB5PwJ/uevFg9aA0zRM8cyqfNo2Fwj80/BPaNpyH2LWTOY71q0Yxh66KAZuH6AHGjO&#10;wFyf2ZJvM/Jgok6QgZV8CkVvYFAKn/V8aQy5CZVx7POPMfT7B0NY4QCDNw71WZMuukqyRd78Hbfw&#10;Ty9gqXez2JatX8eFN5ebL1m6n/qoZQue696F/w+SnSHs1FLKVI7kN588+UAIe1EqCqQ14vA+bD4M&#10;Vd3t8i9rnJTlR3XoII5fqhopUewDGHOKCeFmeoM7UZZWrjQttY8g+UZXScBrqCqFb3uwcEzPAiB2&#10;9QlYHcoO6e9Uuh+SQ1AmqzXQy+Jda2fg8f56kkDwQcSrgX8UQw9o9ASBf/yC0Lq70wnhfWwH8AFY&#10;p07nnhIf5gAh2G/h2Wf37r0H40ZPNgp2Sm+d2nwpvAE5iOq+8JI9n7DqlM+Old0LAinm/3QxDFTh&#10;j1TU1/h3w67O4x4MTTUZQI12zd5S6xmqG8PwRg9ekudNyTMrKg/XggJUnqBrggV6ReNgnIItt4Sw&#10;lOPw5HbUbZJUCXnPQIGlEIw2iVW05L1yeOEpjNd6MXh2wkPWBqUu1+EiMUnwhkTwApKESYEqw4A7&#10;K4kpPCwiIiIiIiIiIiIiIiIiIiIiIiIiIiIiIiIiIiIiIiIiIiIiIiIiIiIiIiIiIiIiIiIiIiIi&#10;IiIiIiIiIiIiIiIiIiIiIiIiIiIiIiIiIiIiIiIiIiIiIiIiIuKyoD+CDaQux//4tQcN4cFpXDzm&#10;kvCs6zJPCFoLZQP8dggPTsNjrgJU3OhPjQ//XLiqGIWMI4l3eLI1oWkwSvD7ERjoRXoIwVBH6toj&#10;BQUw45p6R8FjGEtzJVhbfPKn7FmBxfFef8c+wTCBF5EqIxU41uhJLRu1mQXqb+QPoy2cYNh47lEI&#10;crk8SbTACAk6ghdvhV8ZvHyr0w4DGP4Nf8WNHUuQACIogZWQiGh69DBvlCCNELhe12hWwMMeVKZV&#10;mxToukjltUiGSC6dO2F5rQWKVIlpMAWir4rGKBurVpU8N0SnVSSnWjBKZ2am4QmsBZYK+SRXEmrB&#10;arOACgRTyjDemqbikwM9k3pZok7NGGb3PpLADFG+ls4K9YTK7I0wUR1KoOze6ncOVG8ysxd4oXNB&#10;eHBKokA7oWR4+CYPO+EZk56AMAEpetJoyKZwqpGHfSBeLaDc1ixpk/FsNAvnmTTKntRrJaqtzE0J&#10;rRcVO8zHc0AlUFI3ikVWSJkGEpjGvNnvHMegLx6jqrN4IFdZhxbxjFPKzrp5dhFPItXxRDzjp6ij&#10;WKUy63y2rSzJ0UC1Ga1mlFrFVuM/tg6CJ9mkLWqR4Y3iEk+VUqzyMydLNGUwc5LV+8FqlFSQSAmT&#10;ohHZsigdv2QXiJfGNqywh5OTB//1gocYdEZUtjzFczIpWL946/e+mAu33sYj5SSYnX7Do0orFR2A&#10;xqOQICM1hhTqawmPwiGXt1lAR5ADhkbjvYd50JHaxUhSl8RF+d2ZEKxViLV6eW7V4uJzUgYgjZpK&#10;JBUKhli5XPsUj1b101F1oJDyjp0Km7OjVS/n9J53mbIct3soAIOgo4Wmwg1sDITngVA8+lDn5JJx&#10;104tEn7wJaH7KTugVSONHcrTyv7ET3zlKOqoWdKGo3aUZxaZTpVRyrLeOBUWR0fCMg49V2uH8CCP&#10;9iJyi+wORGp8U121HE/M4ulsOsm00kblPDeQfTzxWNcNnaVo+HueZYiGRxjByujLcEonq3VrUBYP&#10;o+PhkxhKEPxiR7fycEqaJbJEZ1AGni7pbTZV8sxicdP6GVzgyWY6cpP5qEwyocKT/xb9GF3LzsNR&#10;edQnz2UbDB5BihB4CLGUna2f1TG6OlV1NvgxujxF9+x1PLDzIjLrvM6NKGyHZ0jjOosSwSjcIk9W&#10;U6sgJQ+Na7Z5TClsB8h3ql0ZlHSM7txKvt7r8bxdkIVNo2XCeNGRnSGcVj8PVZb1yoQKDyPjkObo&#10;0ClZfY9ZhxVahlql2cMlD0s8FML1EOu1Co9bZtE7PeF67LUTTtEcnqCI6ggR0BV2yVPuAC9rHJ9S&#10;FBVWLRdzlVke26rCwS6eWFuq5HjiIdQBhflRiptDOCKVIakpbMVOHeapadMYG2/xDF10NA/RXauw&#10;wWB4bl0Ib8io+c06PDCuTEizzOMF0U9taazVOnnt0rmF04e2IFanDh96PHPo0PaFpQfyGuo61lLH&#10;TlJXPMFXh8mWN3Ii7KZNf8eqXQtl5IjM9ruV5mrYzdNcw5/z9EKe+NgbfFBHJPIU0v1Qo87QhcJ4&#10;hu5bGCamsJNe2ARQYRjrOnVYcuN3BNhLzhK0zKIA/tOsAgJyyJb7N3hCYA85/wpPxT29sLB0LTQG&#10;qWrtQa9+IIRP86hODonQa7ZrIFGVJn8RKkaoDlqk5vBLG5LdiML+ldW6Dv8PI6Wwz83sX94WVncv&#10;T/9hCCdQ9xwUVr8+hAy7WgpLTnU1ZIYKKycM82Oa7WBrMGynGFaWZYbC2MVHYaYImDKMWk58UJiU&#10;9GR4kerC9WC7bDe02W03eysh8MzeEL6dPqUZQtHkV5r1a0J4leds1+0U509WUgrbho71OcqAWmn1&#10;L6mwY1bLBNzBWCrM74HSJ0N4HAqDjF+CXmRqMCSpMIzIueNogB85nCiMstOu86jwm5ZvR4SsGE+P&#10;BDjT0XTzQM0HacbEo5TCxCqO1UekLyr3qOYNHaCLfnv99bvuoyXjsIRhD+GGw6y1DytSuiOED69I&#10;YfX8p5+G+L8MlSQKmwAwbAMKA2svgv8FscYwnQMedu9eLjWhMVMY9KWTlmX0K3+uI1eTIbk6e/1I&#10;YXQoQCMoLOhoeB9UMM021fGQZtqSEG6FRqgX+gdDhXE8hvAehvOoZ2iVR8o3ju9aOPT0z0L4s1//&#10;dyH8bCUPMvHIbJ2aSqmu3bUA7a1CmWncxrM6TWFv0bKNTrXevrCwa2MK86ImIecKa+SaZLQdav0X&#10;uJLC7Hh+V5hO2Ezhk1SYEWx4DDgUtoWN0jngrrAQtkphg8q9qG9hQXqRwsyGSV/PkHsjhcGw84jw&#10;NHiqNQynKYxF27GIKcwemN7+ZgjfhR9mCpvuATRhBhhJtEfT5NtrDAPhovgvpbBOq9guoQPDd1by&#10;qKEHSlJhW+hXDBU2sCF5110YkhiTmCaHCoOZok8hhh2i10THAf4SgXnw45x2m5XKI+Ez8GzpunxL&#10;Jh+AwqCvZjMTjtr8j0Iwm1JhfXjLs7N2Cvh9q6vP3yKCsVYb7a0QFqeXn356eAo4+nqQ+wiPwsS6&#10;xRTGQDTIIFPR2MA0Cd5eFL9JhcENg8LEoOtIMZ4CLqMvR4xDzhSmHI6MFMbJDApbSz6DJv8yFCYl&#10;YJzSYZfNar9HR8aawjDn00t+DcWl8P4Gjf6gt7J5WwgfZQch8JtotGqlXYd1xKSQz7sJc4UVD3Jp&#10;1IHCUh5MCkc3sDj6nz3tJHzWFFbuVqgOyEantI6pKa0w98OQwk5NP0K74Qpj9EW8T2cfdEXmAUex&#10;kDCz/9RYbKmHillcCks2S9avw/VHN8/l6+p2UxhXhFiFwndk2BjEID5J6KOmidiAwv7Sk06CKawK&#10;hcGdCDyqmgrDDxUW7qaTyIOnqTDSRCfzH988B7cI3SmFASDRok525indtFFg0i4NOqgEgicKy2DZ&#10;ZQoL4TFTmMU+j0iaGNl/2DCNSCkMmgzfwSTzeO+r4QVNtTAwsEMcdi0evr8GdCpMYegKePpuwegC&#10;snhkoMIusTj6Uy9sEj4LR/+MFMa73RfghPV6HGErYBnMtRyifjFh2O7zPGb+/Hn4HQnDEoXxuU8N&#10;Ai1AcbgyhQGJwjgPdHl08GvyX5ekMB6ijfUWq6KFkdFHJOdY4A9SQ536RNpSkyfUm1J09v4WHjMP&#10;284hieVTjSc3Jwzbjoppwczws3zIt4EDrf+F1zkJUBgmyWqfJ9zT079f55sD9HpAugwdogaWGWtt&#10;mCmsy3Y1qDCt2vm04hwVJ4Wp0VKJKYyPpLofCy80zeWGs+4K47nesHEfWzQflo9JaAlUzZY9e/ag&#10;e65HcxFxSw+mdmsDJOHZzX0qDDYfGqPjWscqqUa3YUxhVCbUpklygwr7kGqejL9lCiuj+G2zYRnd&#10;wUO+4bHm0e0l0D9DfwkzDockZslvh/Ar4T6Y2QuQQX4YlRLC1NCt2mWqo8IYaSoZKeyLvP18Mr8y&#10;tvkuGU96/+F1qkzFYsLAmuvjsOpzqPNdnHex2D3Akp6jws64wk7IJ7Rj+U+YwsAwuhU+2QyBBUT7&#10;nIbkpRT2Fc8xCf+ICsOQ/D0Uj8X3YABfKXx/Ge4nJGtWsJbMQA1Q2H6eyp9HX2/e/J3wu3S6xxXG&#10;X10t6fEmj+m2ODRKVtEVBrXcg6JvlcL6DSQDUcNpehtoIjTGJ0ByZjDB1jgNIvSbzQGckQo86jpc&#10;+1yjNVLYGmhI6lR+lCZ7aIsikNgUNrUBo/92juun/PEhprD2LNY/la3smG3kGhXWfj1shQJqfFRS&#10;qsPCUWGcDsJNz/eQwhSGWXJKhOEDhiU93i66wvQw0hXGh2219gthG2x8hSTCJMnz558JFRgEPhJ6&#10;KISXcxg2tkqAjapIYV8qNRduhSah2i2ZkJHCNCShlEM0UrBQ6M6hDcOILLMrMIOgEYiT90aFndqY&#10;wtY9OxwBkyTH5AfQdmjlFKzuVlmR65voHDp6r5MWUtjdSA53Ym5u7mshHKC/ZgqDnqAwUUIKk74S&#10;hcGnpcI0JKkwPREE+GySsUcDNdGGwmgs+wdDhhMHfV4pDAzTjADUau3BW7x4JldMZkIqTB4pfeZE&#10;YZhB7flxBgaR3e8K44O6xXB4IwrThDcR70Yst4x0+D2fuNI5yGEgSmv019HxpjCOnE+ju+EnXkOq&#10;JTaMmgphLxvYGlcYHRIpzI1+7WO3YsXZpIl/zRwHDuHnOL3aFIHkBzVx8Al2tnrd2dHiaPG5obLh&#10;nKZ8ra9yrbiwsP00lo23QyAsvfWAGiX/hoY3pl26FVIY2vQ5KvtSCtv0hiqdAEaKYqiiPxVmIC6Q&#10;CU9ZXVDYU3clCnvtC+hE2Wc9vwbZKZ8WjFBYVs/1wbUl2n6NLo1RKkyePJz7MIMl54B7C7b2kcKY&#10;WuoVR/ncA2HaXJEFCHAtSE5IgUU8Kr8b5HSFUStrwMc3Uhi6jo3xYGI7ZklYlA2sJQHPsxYfViSt&#10;mO0aHYZY3e5trIty8wE7JzsZfa7yzC9665PotGksaTR2+DAFCoOU3C4L4VrowdK1yDnOg1xFEt/g&#10;Qw0ss0O4V89v+v2z5CHwAFJT80hPV43jCgMr/LQrX5j6gl5rORjYEH5Z3rxtDIXw1MzMYUCP4zBh&#10;2SKgk22BnDZrD/Et2JsNeRUErM4EnPJYTpTolb3hMOtAt+GXckNf7G7cwHGlS/nJzN2kN311ejWS&#10;j053CM+qBXwgfRK8+i5L/yHXey163MJjm/ngH34Y3GHYPCkMhPwEeCUPgopnejZSG6KiEDSG7jM2&#10;siQ+5Hqv7f4xHv3DYsTkXA6WMNkYRM/9BMFIgDjm5U5L7jPm6F+aYJs2qV/X4B97XKKxveEsysYc&#10;mKEE6L2PdLvPcaz0L7prRItRmJ9v3qFNWbAMCgNRso9yq0u7lZbusTnNouIeFkhkysMYg/82BKqp&#10;Wr0ZF2RGdefJlYNUnjZyQSEwHt2izGBj+F63ixLewLBSB6l/yEx2jIqFPhT1Egoh9MOh3qCxsawb&#10;eaa/aZOeB47hSY8B9KZCYW/Y2Wp9IoR9qgp9JBwkA/b6zVqwP7Wrf0Z79xhFwXRlO98KCAdX1CiM&#10;WDQj/BaH4O8w89fQnCesfa+GwN9CZx8jAkyUNrere984S2OI7JjHMeEgaxkB4QntbrP0m7X/KUoR&#10;dFsBlHeBwQYy11vwXZn8jShs06bHLIvjn8x7sCCNPRuecHOkWnwYa6hIl+xmQGMIN5wc1TK+6kCw&#10;iSG8inbbqxFq86scmbRIVMeHwhvqDGBfeAmh71bz5ufhjtrF88/u3Qsl6v0J5MbsClYwP67ex3kF&#10;+Dpca1Xg1TFfofM+Jr3g/Te/70MWbkDVRvVMFS7vhggm/E/KRPxa3YMcsPuUj3jea6JJUlvVVL8x&#10;JHdQQ/Iyjd6ngcqux+CEwFIgwEYRCpTkjk7nHvw/VOwQSoFglkqJvv++J+4RXxk+hBKodJagSxoE&#10;yeMxAi8Jltv7wM7fr7KDr8bbO1AYNSYBrL28ToSzd0pGGN1JPK8/URmllAIJC0kJbmA1qmgYk4CR&#10;VihzM6VJsBaefIfXxoxWJu8VQ6gUANFJa66OvtTcUT2OtGx+vQaIQL41RfB3FMIg/QKMXQOPSeCh&#10;SXBSr4emMEwwnnRdgYkcplBLoLArh1WQxphoF4VnJzxkTKLUveLW4iIRSfBGZPACknRJVv46cGcF&#10;MYWHXSWky2OtV7v8y4NJAPj92+Jt06kUwu8jIiIiIiIiIiIiIiIiIiIiIiIiIiIiIiIiIiIiIiIi&#10;IiIiIiIiIiIiIiIiIiIiIiIiIiIiIiIiIiIiIiIiIiIiIiIiIiIiIiIiIiIiIiIiIiIiIiIiIiIi&#10;IiIiIiIiIiIiIiIiIiIiIiIiIiIiIiIiIiIiIiIiIiIiIiIiIiIiIiIiIiIiIiIiIiIiIiIiIiIi&#10;IiIiIiIiIiIiIiIiIiIiIiIiIiIiIiIiIiIiIiIiIiL+f4ljgF+mwWDCb/+D46+0sgSq1OFBfwXw&#10;Cv/KW/tXDm/nxuB5HB54GfCME+AJ0vCYy4BnFDzoUvDUY/Co9fD4BB4qeBDhIReFJ1sDj1wPjzfs&#10;mAiPNHi2XxC4UC4o4AGEh4zg4WqCXXnEjh1n3haeKClBNY/BwtM1WoBHXxKW2pFqhEdfDJbIa0xg&#10;gZ4iDYtI0vtNGmPBnonwkATKDrhyhtrxaEc6o8V78ovCUlkO1fuLAAojucaEdOB+fgSLlfiGdWkK&#10;k+GxLEDlK7PX70gXJ+hmQsJUZynJJCTZJ+rawhxKpfpcRIB3Cvc0aSh8XMYxDAM9/VqKEMqqmlw9&#10;gG4V4YkAz2hZ12dZDyWwEpTPG/zXjDUN8GYmYIs6CdiGtO6TbGycJ3FUE/i9wZWQLmKEpLChDk2U&#10;CSmTzqJ842DuNBjGlJ4tgXIDysNMrA7yDUUerz4NSz/qZt6oFIDXBtwwsVcHeFZPo5xJfVnAq03q&#10;BZiWmRzKaZlGul0HL4K5kYf1eh//tcKan2rAsJEEgqQCB9og+b3x3m422uJbKZTLZb8SFC8tmArG&#10;O4/3LgHSpJJSljVpCSVXhjVgC7wTrC1WgGdzWG1JfkuPKiGlZB6vXbKqAOVShqS9o1oEVk3gciS1&#10;8Vl5VR8TJNVRSQbejJc4VBJ/mBXZmGKkZN0BfjvUMbJbk38hKCaCjTVATUxQzUIJ/SHKLZHMu92y&#10;UVtSFRM0HEWH3zYayk1FooLxvuNFquOSojztKLGlNiQZSI1E6uQKcIVT4whNCWwY5lZ+S686E0md&#10;Z6nOVnbXEnSSKMWETCOp1sVGriGhXWAlGlY30pOV5wUmUqeyjqplPkufYBSiAoYc+w/DsA9+/dQ/&#10;O/K3f/Cn/+sbL/2Dm+7/+30PnoyEX6a3lbNnf+fkSkppaFO/UewmKBb7fWre9A6w3eAgmwg1IUVN&#10;yAFtghcWpNxQJHQwVoJgfZ1ovtH41cOHf2/J0jJx0tHW1YTyDDtrDajozZtTCmcJo+y88MzIPexs&#10;yv+9ABz1/vbOdooaTE3QiSvFWsS0Xq/6eiR3WuLxJg619ZlMOLr4lBQ0KlA0SbIn9XpXSJ2CZVkT&#10;UmyYHSA9rz7Frv2X/z11tBb/w5tznmAN3ICJKOTJFFM/TEVJZVRFsasifrndXuTvN6wB1uvMlmq4&#10;aFUhBoNB04ArhYhsUsGwACuBendD4qrvdnexpqNStzo66edUT1tvJZ1FsGvtip13Awp4Dldj/Z1g&#10;1NNihDJI/lOsF2Kyo9bQLMnoza1JG0+xTUis9Cql251BEYePe63It1ZgtRB1Jaraz4I+rmsflKYk&#10;54lnVr1LS7vOnVtI4ZzB74hz53YtLTVgBkixq8ywuf/071DWi+Ff/MzTpQCCHRPBEsWRYTOmLQd0&#10;wdxPgjGz+F1E80UR44jpTLy8DCC/WMMSWAa728jCToLyF5hqwVTtJEvSq6O9q5Peksl0Uynkcp9h&#10;Cb9hlIbAqlFFCLRCxkzEKj0tLrqYvb1optezpqqnpKamGtJSG7MlDqGEGsjF/4+y6o8MSWKNlKqY&#10;mblzyA59lgzTTI9fH5IsEEVBzUaxYWv7jQ3reYpZaQDPXEWG/cbb0svwa9/3xA4RjAxjA9R0Dsz9&#10;HEVD5NoDZj3U6/Wk0wEb7wNUSrucljuSXgOMWzQmCVnY09uZarsMn1m9JAP72fvr5NmzZw8fnpmZ&#10;OXXq1H4CvwSMLUrYigIesa5na7y/rU7WJy47N5VBdlf2ZNEIwxjLmc5KfoEgg2aJ2ljN5+tQjOhx&#10;Ihy9kUWcpuzvYa2q1PRE7GTEZeJODSknWJG9c3Q2weJkkOBTaSPmnX1lOPZ3Jc+l8ac/8RzCcI7M&#10;tiA/hxbVNs1RSR0TUHyJGbfU8/lV/M42BxUzY6Z0GR4y7BSTQvGlXq+OtCtzc99B6C/NreTRC+gG&#10;dALL1ZTg2R0+UaG/bebA6D7EVIcsR9JXXiP7SgxjkokgW1jNC+xvTdEyCVYECtHUeLmDIpxE5Rcd&#10;Tcv1+gH+Hvh+qcSLbdCS1aqWipytf8sUl4kfJWYeii52ybBpt31m7BKgoWb+Bmr6FOzfVZ0mvypp&#10;Noa/3fNMCcHOYI6EBaPlH2hgLpMNFHaw/xFypsdse1ZWVsiw1R4p9nIIP3eOJAzbnxBM/FqZ23yc&#10;2b6+efPcikjmhSYME19O8uZysdcZ9utDE7Zfhc7KkO3f/wwEv1Ep1+NacSwR+XKQeVjN7Tf8fhyr&#10;0k3mAhp/B+9vt8ZidKQHo3TlFhApL5xg0hMX6gAMIUcmM2e+RFUhq0+TYphMmFy/aSUlWEcCkY5o&#10;NqmMxWJD0+RVYljv/6KkG8c/93wpE4YBAoKh3VTUblp+CPtaBjf3QhfMtGdubs4YVmq+yCkohINU&#10;ubSmudUYtqyoSUDGFMPQze+QYXdK6UOPSD4NwzG4OSoITbITkHkY1lIQwxbNbzIr8OL+18wkyHQD&#10;vDYbiqnShgSEZo0Yib26OHXkOLAZuI+lX4CxzsuWrcFPpCny07KTYPmbGJO5A6MP2Qz5T7NQDJbv&#10;a6YQTUYM68qHWQYRBfXROjjD4Mcg61VyxOTTXhbu9JwjL+yPSaY1OFA6pNATF/g/GXYEv6v1L2jo&#10;Zb6SsmEJwzCU7lneTZw//+UvM9mXv3z+/HmFaGQ2UwxTbsI8MM2RiR2UFm2UJn2sTk7Pku45ggqD&#10;JgsFwwwDmfQF0YUAWyjgFB2qBM6whEnAnyMg88iQX5qun2FBi7f+jYRiboMGTRBE2jjy+ut33XXX&#10;8ZN0CO6Trf4Ss6zFA95Yyy6CKt19H8bMQIqlcIeUnnlmvQ3z5etGABs2dMTQy97f7xDXeqGXg3/q&#10;eUcM84g0DqB/PzlkHhi2mTq1gMxtaEJi+kezJKw1dM85EpOkZkmOcEyTUKOmybQNM6UbRdMEI8Pk&#10;h4X7OSZHZsSqJMMI07kI5gwDHcmvwb28c4I5W9g1N2Dl6PxKGMYopoLZe42Zjj6i1IJk4WDKvMi5&#10;jhRjPjoTzVI9vyJt/NoXXwf+HfOelzeg0fg4rQtF4c2SyQ1dGcOU/5tU431fg2JWLjz99Jb7l5dv&#10;Wl1dHSqbyLxsdgie/uUzjI+UEoZdqRF7///mhV4W/rFlHjIMbliu0uzlf0mxH51bSZzz5ru82QnD&#10;iKOfkXcxzrBT6BKLvjhOT2QYCcZF3ZBgpd4WpvqSGzFbvK9dmUHnxdt2fZGZmokN4wz5INdSmW85&#10;TxxsxIzzC4xOMcwJNlCuISMVjnK1egbB6U4p+2MIuBj+dwwjUTIhmEzgktpKT7/1Yd5vHJmf0FvX&#10;w4oUw6Zh4c0LUx0j2A3klrhQlTHsSo3Yjv/MpLlcLCh3wrAW3Is2bPenPfZ8YnTY268oaMSw6aYv&#10;Jtcz7Mnp6WXNkpgav+zApc2Ty8u3QwfGsHUE4zODEcGMYVtcjSmKWV+JYND5Yaa6F5m02p3mhFp5&#10;kZdwsNgZC86WdpuB77V5TkgY5vxqNmX3nuSt0isYshjDaEOdYcx2MRzwBeUhDQyILXdQ1t6HxQSK&#10;ZWC7Hl9eXj506NAtCXXohH2EkQ/V+YiZDIOn7H4YPX33w6yDUlCtohj75+oYsZ9RkHeA/0O5xTA9&#10;q4CjPyjVzYQB58kwUQzNWeOHcZ0jholiYwyjC/uKMyyhWMKwO1AcFCCGWWYjWL9xmz3T8qda08Rb&#10;TPWWLqcZiEgkmrnNaU2g3hmmEhN4YQyrtN9z9BTo6AzTQ632OcZf6+winGHGI5BaDz2nwTV/ML6w&#10;sH376dOHDtEkndi+sHBuF4hCgto0h8GY52r5YRtzH53jDAl9iWC327hIRpMTTN5U9sOZn99lSyo4&#10;E/AmzAsTYRKAN+bmY/zsBEX4RD/NsLfAxS0CLtbg9OnT2yEt5V16P6u9Cg9dX2Aj3gH+FjPT0x8t&#10;JQellJfKR4lsLAiWzzNgMsPEkTGGXXwtOZFh7DTFbgzXKpsIBpnFMFk9Xtwr3S58yx6TMu6U7BHA&#10;vaBAggzr1OJkNjGZ9zP+rUS6ydAuqTMMDAHDfsUiPmoPZKAuLYFglr5gBJNDuDUhmLtTfOxYuRum&#10;3lZEBK7TwKB60tz8PBlChnGa5Cxp5W8QrDcxYuLKO8Pf9OIuF59l5nE3bFByl+u8lszXkGG0yPlv&#10;85YMU/jqF/SsZkixxCCQYegwMmyVj8Pg6ttSHhn3MOMahiVoFBmS8QfSDvXVCb8x6AkJn2exUtbb&#10;GDFMT+wSkF/GMNgoA+k0lcqK3hLDjF91GxWU7kGvDNBjc2qEok1NPTZcS4phF3YrTwj/3pYy9Cl0&#10;zxx3k2GgGK9v4GxFdwo8AVH43NT2xN4WC3SkRJCCtsyr9kicUaNn+mOgwCY4wYRphl0BxT7Lst4B&#10;JjGMTgexe+Vx/mS+KYbJJUoxDLjX/RIxhM8a1tiwVa4lybC7nGIJw2D/1zIMuRmymOxR2bRm+5I+&#10;ycEmAdoMXxplBEuMYWQJL2Yxl2ImfQ70Kha7tzGIri8gj/swZ1gDn2qxEz4vfpnzZAyjEyOAlsg4&#10;3InFeLKaxbBHtPM4jlmuel/b/iDtFsolx+SG/Z6eabktqpopUute2bLlaWA42yUz3+2MPGfPwkSw&#10;NQy7ESWjfII89l9rKEcThM9pJ9kr5gsWV8Kwf8Ky3gHIsGSShKMPhrVFsG34tztfF63+AvzS/EEk&#10;z/TNzh19eah0ruDZXdo1uoxZ0sBlHUMWZXgctZocp3NGLYczLMXNriY/qlgMm5ZDDmi/vkubx94A&#10;5EocTzEMIjN6mgy74JYbDGMXJasDdtZAg25RBpv1IufnLrKYPHG99W+FuwkZylQqqdo1TNE0KYZt&#10;4d6HOWGcKYbQgxowDCZI/BgxzN442e4zO+A/8vjVUMkA4Y1hiRG8MoYldudyYQyTCfM9I1nWQyTR&#10;MkX+w0MQ+/MMM1JRGYycLdkzssxtVDuB7kwx7JsHsDgC+AxS2Gb3q8spG9YdEmXIMCOGwd/e2WWs&#10;A7v4nzEssSWyJs4wqJgXCcOsiNpvI8i6+l2M/RhYDXKZB4e8yoFImQyBCwX2feZPaDeNZGwYyM8R&#10;ocwrbyhpeOGTJT73g12XC5H5JDMbMXl/P7s9qdaeGogqNk0mDBPBzN8Fw5I7De4FMizJB4aZpy+b&#10;Ld/xbl6tw1HtSkAKPYS/Sgy7RkVfPv4N8jrDNEvK8w03annujy5P057xkT4XANs4vIxhg4rtGvGp&#10;qxFMDPNn+rZI+l0mgAvMtcHjXDC9wu02GjFjWHqaFMOmWBb5pv+LSwxbIllEMiJhWJINtsAYxv7h&#10;xRqGtSnkW+xqtcPeBzGgzj9g2Pbm9ZrvtqnD0De5c2pZ2Pq6Hp/Yk9pFJxjXF63yzx86/Dqf6rOh&#10;e35Xzn7mXVz9IbeeuKiBFxK/P9dNGGZveY4Y9rYYMgwZzYTRgaM0Wzl5N7X2XY/tbsI4BegFnoRh&#10;RpZ3hNpvWtmXi2uQVwyjEcu25mSXHjFfTO9W+Gb6C9fbywIH2FWM5LsVaMOtjHyvE0z2bz+9MHR2&#10;Pv8qN+mwYOB+nTywa8wt5pNI002aYbaWTPnhdMS1UbEkrhi6XSNd2oQZwyjYGMPAMT5ga3+cgffb&#10;uAjv0RMiq4KZn2PgxytPst377cEVciN7cclM9Mt6BiyGKSPpxadwyDvcWWTCkLlDjxeoFJKy0iSh&#10;MSDlyz4ChvWT2W7IMPkAbwswDLMr1wfJUpJbZIyx7V9qcZZmQEaa02PyvpMYRsUkDJOnb2R5Z1AX&#10;XjZWWadtS5Jiv6/A59AtZo0gZZuG6k0253rG3c2WiGGgH9pQe30rbJj1vb9VJgv2/LI6iDjPVeTc&#10;nD9ju8aeftiTp4Rh1t8MgT5sBrMgZxgJ7EgYpnwyYRMZZhTjFkHFXtS6Xz3959pHHrGzSHfqqJr5&#10;5os2OXIN6ttKB3mb+RQoxobBvEo4PjJdz7Cb6oduv9ceU9i+hO0/rcofvbcihvElB5vtxLCuGEYv&#10;hABNaJU02Q/9MNkwM0HD91tt6fwtTt7yNdATxjGVYAzzWfJjuD54tRi26b9l0ZeJv6wo65Bi1ewn&#10;3sg8zLmFKj1FPwTK+qC83gpXRye0VDGGaT6Qc2RdP2JY8jxo9wqN1nk+h8QMaS+pbLtjHcNIJpKK&#10;IVM2CQmg2DobVrSJc/TUdMgwebu8IMO0NriLBON++NBbuVevTQ4p1mhoz3QGaa2p6nLxyxOAY8+x&#10;lCHDks0qzVa59jNPTh/w1g6x1YltL7cR0BWfa6Gjh56+/ClN+KdJD5GDGFLMtmSHDPOHHGIYI241&#10;B9EZJooRzrDTCCLHOPcfHjHsip64Au9m2ZeFvyxZTjAMFJO3L93BMPC5AzVPqL9kcTFy2DDqm3so&#10;6kn64ez5EcNEsQPPYxzmybDd+U9/6SaEHOrdY88Dtt3+ffcgyDDRSxMPQ/Z6D/KVV0jyAMNow0ZG&#10;TAwbvqSQYhjBC5jeL36EftQUxdaGuPf15/1FrYRBjcY3GHycwgsqm5FWOotH+SCMGOYE00sOH2DK&#10;MZx44dRvf8pNJydnUOwLFvNW8pKXbFHKoVJ1b4tzMH3I5ruSytW4gRGfUr/Y5wS+CWLQttd2W9B+&#10;i9fXmqMvE3aFDNv0NAu8DOyd94yimLn7aLuaIYa5ugSZZjglbBj1PXyJfTFsHU6TYhi7lH7BPYeW&#10;37JFgkGD1ZYNN472JX3e4V4KQ/aq/7ixQpKVxbBrNWU1PjcF+BrupJk6o5gxTONYkQm+J2OCkf6M&#10;z9j30uymGNZ/mKE/F9cEmcxEJNav8tEyqoMODTrLe/tOJs0sPnVq4UFt9OuVczfnGm3tyoOJLX9G&#10;G7jOMEJk6TcuzbBdiQlTnWRY+XMMf6/VYr2yHnqhpN1+E5eZkQm7Cu9Rd/8rq2Bj+G3PJYwoZhyj&#10;Sg9LW8Lxh5jj/bxEu4xhnFbs4cFR9g5jGHEKjZPZLmlTMWRmp+++HreaBIgHH+QIE8OoP1kFaZAh&#10;z5rHAW2SZC29mviA2xS5RYabyQBxgE9NzTF509Z/RObg52T1IGst9ydDjzAEfSs2Yhj5+pDKNqi6&#10;IeO9fJaUMIyd7RzZ+1uyn/TqmevUyH2TLmrnUtVmXpa1HuU2JbuFtmwmUVJk23xC+1jIslkmiXjQ&#10;Eve15//G4bOHR+DWLr9QoAHgJPnzq2jCiK/8EQXYCPy9nRSMYs6xvUhylm2QxtS3D6lNVAL1fZTm&#10;DN3Fbn2vhfvcqpWUsMhPMBzW6CFs0mWfJWqfL7yEkHebK+wsy0qfJ2Wv0PFMEPb+6AMXjJFiQWvl&#10;cz9PP1p/7KebJQ0BiW7T0OCM/7oRMOOP0kgoEmyfqOq4mSlEr2HxNlUyJSdwM0IjV4rWyr7Bmhm5&#10;d8DD1AQARuvlCMg1Z7bEoMalx483EbVZmTXzCW2K81zsGEm411O3WvyoRHdsDiRFblCU8yfwFNM+&#10;bAS7agzbtOmW/5vlXgo7PfUY3N+X+siwnRK7/MfqpMx31SSgXP4xA8JRTFoWZSYGLXS9bhiJUQCr&#10;+EnzGfufMpBl0OijTEWDhe62fk/6SECKH6og4sc/nUv6itYHgp70OfWhr2ic2EABDv4xU31tHy73&#10;1Vmmw6rjlZfeeYIBjp0iCEeA6yjb+rOH2aVaLhwmUVhrq/UJr/YNr/Yrbs3u1Ds4LEClV6uiy0ma&#10;TG+fKP1T6DWxf4gUKz2TyXPnMHn167j9oV2yFLT5gampb/CrhRkbUL911QkGnPnq/6jCL4pn/8BT&#10;roEmSufYs0i3k0LL3wj7rrNmCNl6agIATEcEefnGXvpLE7B3bzpGveB9Bk6h4hSGJHuVqV4d9rk0&#10;DTgLpXRI+kOfNE3zTE0b8SPmBb0SE0h8103aXqb8+r7wkhWbQNXhV5WIBx9ScuIDRg/JyurJEXu6&#10;I3zCazcHLYSXbvYqBR8H+75vJRPIr+oepcCsiqCZytoAJvbVndTeYGX456PkY1Cj17x7hnYiNbJf&#10;TYIJ5/6pV7EWP3hixZNMgFFMHNvz7LPPflpd9b4QnhhvEltS//pOx83DTtWQ3/d16+tLAd0b7vQ+&#10;E6voCTpMCIpxC0Te97z3OIPSVFSK+cKr1K0g6Syt0eOl9zFYHT9E/YfhpV4qsUo1zM//+3e/e88o&#10;xIthGUw+FJVg7IiAezVxM3GhUHrp2Z8pS1KzLnsf2vdfqIQh5uebmPbfEOk8SGUW7tmHYXrnE+9j&#10;mVarqlX8Le9uMv1YQQ6GUthHaZuJfT8CQd2AUb3ey1cPg9Nf/u/+688O8Tf/2R9+ymMuiqR7pT9B&#10;OuOFNwNQoLRmSFJ44nSUwYIFDwF0y2JZHesdh0sxggLW8dDU7kil06UHC6puBAscpXcom1+vK8Si&#10;RpUr0ssjPNnbwEoYgsUTfmsYK1R5PMKwPsdIIBMJ2VzFUjJK8ETex3/NkLDru3e9ZkxlBiVI4GEb&#10;AFOzOFXp9RsU4mIk8DBPkSQZTzNMNQyWSJPhKYZZ1pXlGEvuKQneMiLVmjVQDmLtfZJ9CBVI6I5p&#10;kxIV4JGpTH7vSCvM8ib8NIIyzvX2iwDJukYD403yoKsBL9GrTsEjxuBRI3h4CmuD1/aFV0t4yCWx&#10;JrlqsCo8ZjKUYoQJQReBcg/hgZNgkgxhgcokbhLDEjzNLxAk1jg8ZmLcFcALnQhPAnjAZcGzpjN7&#10;QAIPfTt4SsADEnjo28ATEh4CeIDhokFpeMSG4FmcpX5zWSVERGwIkVcRERERERERERERERERERER&#10;ERERERERERERERERERERERERERERERERERERERERERERERERERERERERERERERERERERERERERER&#10;ERERERERERERERERERERERERERH/kWPTpv8PJC9nBCdN4FsAAAAASUVORK5CYIJQSwMECgAAAAAA&#10;AAAhAHoj4O0KdAEACnQBABQAAABkcnMvbWVkaWEvaW1hZ2UyLnBuZ4lQTkcNChoKAAAADUlIRFIA&#10;AAG/AAABvwgGAAAAyBPZcgAAAAFzUkdCAK7OHOkAAAAEZ0FNQQAAsY8L/GEFAAD/uklEQVR4Xux9&#10;B5zcR3X/273e+51Op96bbdmWi7Dlhm3AFIPpmGKIaYFAICR/CEloISEhIUAoAQyYXm1jjA3Y4G7c&#10;JNmyZfXeT9d73/2/7+y+vdnZX9/d05208/ncZ/f2N78pb2bem9dDlCs5COQgkFEI9G9bHkWDE2Pd&#10;k+2OtBIVNdHoyEnbvgqLGtVzfErJK6hWX8tX7QxldJC5xnIQOMMhkDtQZ/gGyE0/OAQOPH5ONI/6&#10;VQOR8BgV0LBlYwWhNt+djEUbCO/hUy9jVEzhSIH6aYLKacH6Lbkz7Bu6uRdyECDKHZzcLshBgCHg&#10;RMiCEC8AtZCiNGpxxOx+z9RCgGCOFAxT0VixajJHMDMF2Vw7pxMEcsTvdFrN3Fw8QUAIXV64T9UH&#10;oSgfj32XAgKFAuKlEyu/hCsoAZT3zE99fFaEVYiuCQizrnCUIIzRSE2Og/S0c3KVTicI5Ijf6bSa&#10;ubkkIAACFwp3JYki7Tg4rwRNRJGnM5h1MWsoVEEjEznR6um83mfy3HLE70xe/dNo7ocfXxwVTs4k&#10;csLFyXSFC/JC9HTdm9nuqSSGet/mGOX//vyKFI7Wacnt4IR30KaIT+eu35vDG6fR2TlTp5LbxGfq&#10;ys/QeZsiy6D6OK/TtxM72okfvRBUr30Hrec2ZrPdIGMGYRWd4kSkImd8E3Sxcu+dMgjkiN8pA32u&#10;Y68QAMErDB9X1dMhdm6ckB89mxXBCEJEvMLArp6dPtIvAZT27bhZsx99PMJJ57jDdFcz9/5UQiBH&#10;/KYS2rm+PEHASYTpqQGLSroBS9A2zpT3MkXERX8IzjAnKj1Tds/MmWeO+M2ctTqtR3rwyXlR+Mnp&#10;nF2mkHCm2jmtF4An59Wq1UnX6dSGcIY569LTfSfNjPnliN/MWKfTbpTZ4O5OOyBlYEJeCVoGuvLV&#10;RI4r9AWuXOUsQCBH/LIA1FyT1hAQgifcXSY5sky2JaMPqjc7FetvNdZsEb5swBrEMCcePRU758zt&#10;M0f8zty1z/rMTV+7dIxVsj7YXAfTAgI55/tpsQxnxCByxO+MWOapnaTJ4aH3oNxCprivTLUztZCc&#10;mt50Y6DpBqccRzg1e+BM7CVH/M7EVc/CnHM6vCwANdekgoDpU5izHM1tjExAIEf8MgHFM7SNTPnf&#10;nc7gMzne6cZZzQTY65FnxKdwMDo3F5N0JizeNB5jjvhN48WZrkMTLs8qILQ55qDizmzMPRtjsXOM&#10;tzI2cfrNzVk9G/CwazMbcAoyfrdx5CxGg0A1945AIEf8cnvBMwRA9Irz9nmufyZW1KPIyHf51GNu&#10;AjbIJCHph/Ad9eR381236DTTAdZuxMrPGIO0BW5w/kWHcjjND6DP4Lq5jXIGL76XqVsZr3h5zw/y&#10;mg6iQH0M5vzsUgfpRE3ekeDPo+EKKoz0ET7zIlGaCMeOWlFeKWdKGFSfvRP5VES9Sb/rfZeGYmmW&#10;RqNj6lOS5YLjNomk3ZrYwdbP+li1HXTN0u3Xy97LGcl4gVKuTo745faAJQT0iCtTgbD8LEM2xqMT&#10;MjMRbGGogAajMa4MZYQq1Wc0GksWOzyWT92c0H1oeEL939U7QePjERod52wI/Dc8Mk6jY7H8gKr+&#10;6OSxKy6Mqv/xKaWwgP8vyqeCfLaS5b/8/DAV8ZeqsgiVlpZQdekQhcOx2qFQjBAKEcX3fOpUv+mZ&#10;5UVEPRM4yAQgfHwxxcZ4tTO/kvJHGnKh1XzA8UyqmiN+Z9Jqu8x1uhuweCV6Vqb75tR1C8Ihmq0e&#10;g6iBoE0woRueKKbuvgi1doepu2ecegdGqbWDaHCYiRpTtI7uMSZaedTeM0m0RqL1VBRqJ3yaZTTa&#10;SIWhk8zFxT5RzN/0Z+b70i4+pdRXgWhOUFV5PpWWFFBpcZia6ogqywqpuiqfmqoj1FATobzoOOUx&#10;FwlCKUSyhI5ZJvGVtrPlIH+qjlvOQOZUQX769psjftN3baZ0ZMeebIxmI65mpibhlfBJf7rODKl3&#10;II5EGafaBOc2NFpOx9snqK1zjD/HqL07SkdPjlBnbwH19Q/TBCdzHY2UxAhjnKCBQMX+ZyoTL+NU&#10;wdxWH7c9yR06zVvqyTvmJ97Fb2bR6+nPikJMlbkIURUCWRgeYsLXx1xkiObPIqqrKaH66hA11xdQ&#10;Q20Bf+ZRccF4gihCTCs5EdUcLTLce13PoGJRr+17rWeOAyLR0UhzLnO9VwCexvVyxO80Xly3qQXV&#10;57m1m8nnppjOzYpSD548GK6i8QiHzQrl04Hj+XSkdZyOMZE72jrCRC6S4NqcCFuMYMaImhWRspqr&#10;H0Io73ttW+9P78f8bo7LJJB4DiIJ7rGlMUwtTUU0m4ninKZ8amkgKstvSxBFiFEjBd2+EuM67QG/&#10;F5lM7idpK6cXzAZUZ1abOeI3s9YrI6MV8eZ0CTcWlEsAYQyPVTPHE9PJQWw5weLKg60h2rF/iI61&#10;RRQnd/DYBA0lOLZ6JW4E52Zyal44Nzvuy25hhIMT7lDqCTESDtLkHv0SQ6/cp4xH5yxlLBXhbWp4&#10;JSyWnT87j4kiE8SGMK1YWELzm6KUlxcTm4IYQp9YVhyizokhS6LoplucDgQQc81xghlBKTOykRzx&#10;m5HLFmzQp4rTC0rcTOdm0dNBRwdCNxJtpq7+EjpwdIR2Hx6h7QcK6fCJbjY2iYkpnUSUOkdnx015&#10;+d3rSghxAtGpCG+nV113Gf32noepL7LSs7jUa19mPSdC6lWUWlbQTgtZdLp0QSkTxlJaNi+f6sv6&#10;KD/cpggidIh6wHIZg5WlrBthDDrPdN7LcYLpQG9mvpsjfjNz3XyN2uT0TuWt24oQ2iFDIXbQ14mu&#10;7nhnOR06NkzP7xmlPYeH6XhnmdLLCbHTOTorTs6Jc7N7pnNVfkSaeK+YiQI+pY2a8FO0Yu44/fVN&#10;l9Evb/8j3b91MQ1EF6j1NLlDX4scr+xlDlbt2nG9OqcIDlH0itXMJTbWhWnJ3GJavqCQVi2uoNry&#10;ISpmrlE4Q686Q7tAAUHmn+47OU4wXQjOnPdzxG/mrJXvkZ4qTs9uoFb6O70uuATUKR5vUGLMgchi&#10;ZXW5dW+Ent05THsPD9CRtrAlV+eEvL2IM30D1+EFEIxh5k7xKcRICOHsgnvp/W+cTRevOEr7jpXQ&#10;J78VovaJDVnj/jJBUE0OWP7X9YjQH85piNDiuWW0dnkxrVkcpmIWk5aF9xL8FYdZh1g7HvNptOMK&#10;pxNHmOMEM3kipmdbOeI3Pdcl7VGZ1pt2DZ5KLlDGJEYq4O6GWR+3/3hMZ/f8rgHadqhccXZ9kVUJ&#10;C0shZjpRM60jrYxBvOjRrLg8K8tLrwuk6/zKQgfogrmP0Cdvnkf14UcI4tvP/LiFHt25PKGD9MNZ&#10;Oo3BJHpeiKDJNVrpEc2LhA4bzA8FukNYmq6a10/LF5bS+StLaA4byQbhCr3COZP19DOR4wQzCdnp&#10;1VaO+E2v9UhrNJnw08sWMdR97zBJuVn3hVuU7m7r/nx6+vlBemHvsLLCBLFD0V0K8P9Uc3FpLYjx&#10;MkSe/+8Nx+iqNXuU9SQcsB8/sJS++CM2zhm71pJb1LnHTI4lG22ZlwRdTNpS3UEXnlVCS+cWKa6w&#10;vOAwlUZ6mEgeV7pCU7+bjfEF3dsifs+5SGRjVU5dmznid+pgn9GeEZGlNHQ4cN48fTBBkYTbhHQO&#10;DyLNLbt66Jkdw/TMLo7GMVCuxJkwABEiZ2UBqffhhZNzG5Pd80y3Da5oZdNW+uIHh6madiiED3h0&#10;RdfSf97aQY/su5x6omcl/Pu8cGpOc7NzgwgKD3nPhIvJqVq5haCOblFaW9ZP5y4juvjsclo8J0zV&#10;hcd86wn9ziOdPa1f3HLxQ/1CfvrWzxG/6bs2nkZ2qvV6XpAKEEZ/dAUNsC5v52Gih57uZ4I3QgNj&#10;9haZniY/AyqJrq8+7xH68Jtr6JplT7EuLBYcXDiKzcfOzbrubzqASjhDnSOsLT5B61ZX0KolZXT2&#10;sgqaV7yFomOtCRhNh3GbY8jpA6fjqvgfU474+YfZtHjjVBM9JyCI/52uw3vomXza+EIPHe9f4Ohn&#10;Z6Vfy5QebCoXTh+z6Pr+6a9qqLz4CWX4obsAtEU30Jd/RvSnbesyrvubyjl77UvnaoUrhBVpc/kB&#10;unBllDacX04Lm6PTXkeY0wd6XfHpWS9H/KbnujiOCsYsqJBtJ3U3rs7U04hYc4AWUEdfDT28JUx/&#10;eXaA9p6MhQQT53KZ3EzW33ndNkDu8Ov75FtO0IZlbVSW91zKq8MTi2jjiYvp375zxFL357WvmVhP&#10;5wZl/CCEixtP0ovWltFl50SorqKLyuhAoCgzbns4EzDLiUIzAcWpbyNH/KYe5oF7nI7cnq7Hg+P5&#10;ph2F9PDGXvbDG6duNlqxi6YSGAgz6EXhas6bt40+czNnZCh8IikaiiBmwLBjYi196/Z+uue5ixN+&#10;fzNoqhkdqs4Nwp/w4lXjdP7ZjXTecnafYMIorhPIgehWpoL4YQyQduQySLitxvR6niN+02s9LEfj&#10;JRxZJg65lzakjhx2WGse6Wyhvzw3To9s7qej3XVJHN6ZwN3pi2bl1/f3NzXRRfOfoOrQoSRxJ94T&#10;eIJ72NG6gv7x22E6MbJBNXmmwc7c/KaOEGLRyy9sphednU9zao9STehokv8gRMlOe9jL/g6KDvSL&#10;zESkIpdGKSggp/C9HPGbQmAH6cq04szmAXYbnxho4HD3hhbTC/vD9PCmXtblDSe4PEQrcfK/c+vj&#10;dHoOXd+Llz9Kf3tjdQrXZzXP3ug5dMt9i+iOR0qV1as4yp9OMPEzF3MfAZ4QiVbkHaZLVnbRi9bN&#10;ptULI4ob1MOr+ekjW3VzotBsQTZz7eaIX+ZgmdGWMiniDEowTWdfOGV3jK2mJ7eO0x8e61K6PF2P&#10;Z5q5ZxQgM6wxcC2w8PzShzkEWO1WFtWxmatLAcLc2XkJ/fsth2lX78tSskm4vX86PrdyrcA8YTEK&#10;Z3pElXnpJTV00Zp8qit4QblMiMsP6lnFFvUCp6BnRm87ZxXqBdKnrk6O+J062Nv27Oazl4mD6WXa&#10;utXmsb759MimTrr38UE6MbRSET09JiXaEzFVpn3kvIx1OtURI5dXXtRF73v5UaoMbXEdHtZ0gGGK&#10;C8Ydj1XSLX+cR12RC13fO50rWO0j/YKFuQs3OKtkO127vpRe8qKKhN+gWxqmqTpHIIKzLzqZw7XT&#10;bLPmFmQaLUgmub10pzVOi6iTHdFb+2fT7x9uo/s3Tyi/PHFCR/s5Tm8Syrquryr0PM2veIr++f1L&#10;aEXFPb6scoEoj4+uo3/4WpT2d620TL2U7trO9PdNB37hBCESRYzRy88roVdfVUWzKvYpK1Gd654q&#10;gmfCOMcFTr9dlyN+02RNJBbnqTqc6Lczv1Llx4OrwuHWYrrr4X56chtnNZ+Ym0i9Y9687bg8s940&#10;AXNWhyGwQBiz97y8ja6/qNUT12cOCq4Pd29fT9/8ZbsKem0Gyc7qJKZZ41b7yCmqjHDd0AtuOGeC&#10;XsLc4NwmDrDNRBA5CK3cg6bizOkGMTkucHpsshzxO8XrMBXcnpfDLZze0a46+uV9gyoCS9doajDp&#10;mehwPpVLLGHMvvB+Ug7tXszxrbgEPeyZiJench4zuS/dShR6wQtWFdEbrimllpoOKg/t8KR/zeb8&#10;c1xgNqHrve0c8fMOq4zXFN1exhvWGnQ0/S5qpO7hoiRO75GtSBIbE29KHjo0p0desbp5m5FZzkQi&#10;KUYuH3tHHV2x4AmqzNubZHDh5RIiSwfub8uJJfSp74aU68OZ7PYQZL9JFBmdE7xo1Ri98rJyxQnC&#10;TSKf9in/vCAXlEyc2ZxFaCagGLyNHPELDrvAb3rx2wvcuMuLul8ZxJvw0fvdI8P00OahRCYFk9M4&#10;EwlZEPj7dW1w6wNhz75/dwXd9WTNlGR8dxvPTH4ujvM6JwhfQQkyfqrmlguRdqogT+wVmitTCgGI&#10;OSWw8VR0bN5scdhgUQjrzd892M6GLIwW4jo96JbcuLypGPNM7AOEr6ZwG335b4toXsUzCXN7r6b2&#10;VlwhOIPWsQ30ya/sp709k5FfcpeR1B1iZsGwg5EQwca8B+naF5XTNetraHbFQaovPk6jIydVw6eC&#10;GwSnP3f93hw+nsLDnwP2FAI7mzE5BXmaSFRXtIuf3j2PjdJdj/QpnR4KcuadyWK1dLeAiNbedu0A&#10;venS/YGMXOzGAMf3Pz1bS/9z++wz3vUh3XWS94UAwjq0rKCdXrmhgq67pFD5CYYL9iUyznu9uGRq&#10;XDkxaKYg6a2dHPHzBqe0a50Ka07TgvP+jfl02/2jKrOC6PQwMTPKvk4I080rlzbgZkAD4PrWND5M&#10;//qB+VRRdF+KDsmPrs9quhB/fuHHFUkZ32cAWKbVEO30hnJxQei0115VSFetG0+ETTN1gemuoxtA&#10;5LyGRhbSgvVbcrjZDWBpPs8BOE0Aur0+1WJOfTy4SfZELqAtB4rp5/e02UZkcZtD7rk9BMTI5fPv&#10;jdJZs7dnxZIQIrHt3RfSv31rFx0aTE56m1ub9CGgc4Jr5rbT9S+uo/MWtiVZhmab8OmzkGDx8y86&#10;lMPP6S+vbQs54GYRuMLtZbELy6ZB9JBLD3q9H/2ui57cgViRq874bAGZXgfhGl6zYZBuvmZfRsWd&#10;MlbhBiJjHPMzHvlF59ozPacztT1JOoz5IyzdRSsG6W2vqFHplGAUM1IwHNgqNCjhzEWGye5uzBG/&#10;LMF3qgmfHDBwCSfHl9Ndfymje//SRZ3DsxJRWXJ6vcwutog7//amNUmRXIC0yliflEmdkaQ9+sz3&#10;wrT5UMz/MreemV1PtCZcIL7PKnmOXrqe6NWXV1ENPeuaXT4okXOaRc4aNPNrLC3miF+GYTsVTuvm&#10;kCUGJ1wXtu4rpR/f3U4H2+tVdJAcgszwAsebE3HnJ99VSefP32XJ9flBhl7qStLbf/1uhzJWyjm/&#10;Z2dtpVVZ4/n17fTWl9fTmkWDgZPqpjPSHAFMB3r27+aIXwbhOhVO61aEDwrywwML6Ff3hxP+ejnE&#10;mMGF1Qge3EGK6ZjKzn7deQfo5leHqaTg2cAiMbtRWhFDXHKGxtbSbx6M0g/vn5+z/sz8Eqe0qPsH&#10;Imbo66+KKNcIsQpNl7v3cumRQeWsQTO74DnilyF4TrWYE4iweLyBuqIt9Miz+fTzeyetOK389TI0&#10;zTOmGd06UPRBwkWLuPNT722k5sKNvkWcWDspXqOLAEmiIPMDQp996pac+HMqNqMeWxQxW5E94s0v&#10;q6INa8czxgV6IYC52KCZX+0c8csATIMQPi8b3mpoYgBREFlD29rm062/7aHN+2qTUgzlnKAzsKg2&#10;TSTEne8gWr9gN40XsVXgeJ9lbX2N5TsIX2dBE/3hyd105fo11DxyKOl9t32B593RebT52Ab64q2t&#10;nF7q7Jz4M3vLnWhZD98Hrv+8RZ1006uqaHHtdpVI107H67aeQYaeM4QJArXUd8KZaebMbGXvk2uj&#10;bU+FolaR4t0gEkRcAsQJxAfR1y//UqFM35/Yu0IZtPREz8rp99yAnuZzse687tJSpf9BpB43zk3n&#10;8tC9Inz7RumPJwrotm0D6n+9WO0LIFBpB8+Romf57MP0uhfnqczmZlzVNKeZez0OAYGrXCbBBUKq&#10;gjyLuHD+y1d30u831ipOHOfSqgQ553o7wvHLb/gf+AYXboRJzC1WcAjkOL+AsBP/PdzCghC/IN0i&#10;2sfezpUJbs8qt16QdnPv2ENA56Ih7rxg7iP0Dzc1KHGn07pbRdpByqhN+Wvo33+/mzrC1arTz3Nk&#10;kbPKepkDPEJeuARd/AWk+5WfD9PD22OJb/VgzjlDp+ztatkTkkgXvoHveW2N4gKddIFe1tfPqHP+&#10;gH6glVo3L73Xz8y3dcf1vNBg1oCA235hZJSUmXv0ErpvUxF9+7YueuHEOTTIN03R7UWoSN3+8YkC&#10;xBdmQ/tcSR8CAlvAs6FoE33sxmKaV7WNxgv61droN/IJLVSu/h11epjwgcv7340DtGWsmY4XzaeJ&#10;UD6NntxPKxfNo/JoH+Vp7dmNXNotCQ0QLzg1zllJz249RIOjZTRCTUxAO3ISgPSXPakF/Tzpl6Eh&#10;mkuRaDG19ZbT8y9wgIOycprd2Eh5HD13qIC5cmM9zT2R7jCBewpCvfTBm+d9+su39Hwm3fbOtPdz&#10;nJ/PFZ8qi065JYLbg7P6D+4hevSFCqXby/l4+Vy0NKqLscusokfopldU0XXn7nR1ZrfS9R0vmkN3&#10;Hy+jbz0/QQeKl1PFRLcaVUFkhN63YpTe1NKpuD8/BZej/JEGevzAUvr8Dyjn2uIHeBmsq0eIuXR1&#10;H73jOqK5ZQeoLO85x14yyQkiH2fzhbnA2H6WNafz8wEtyNmhb8lkMWX60jZEZIjpuGnfLPqXb3Yo&#10;wmfq9nRdz5mYOT2T6yBtmeJC0fOtX9FLV63tUmItp2IiNOh8QKR2hebS719oo464jq8vr5rwNxYu&#10;ojufb6PtYw2qnqkjdOoL+kboHc9fdIKgh4QhRk7/l9ldYQdP8+xB547ziXOK8/rUgWbCxRVSG6ti&#10;XpDSHTVyE0rg/HTbOlPez3F+Hlc6iEWnx6ZTquEWdyKyjn75pzG659HBXGiyoIBM8z250a9s2kqf&#10;fU++pZ7P7fYOYnaioIW+8PQYPdJdo4gdiJ5easda6cLCw/R3V86lJSM7VVYB3VDCrQ/4f7WPrqH/&#10;vLWNnj68IWf9mea6p/O67heIC8kbri6g2tDjnmK+uq2zl3HlLEG9QClWJ8f5eYCVnpFBr27HtXlo&#10;0rIKNu7AxNm0rWM5feE7++iOR0qVKAu3ylyZOgjot/q6/E108w0NVF+41dLAxc6aTyw0+/Kq6MGj&#10;UdrSEVI6P5PwYVYgiDuGKuj3ezihMNc323SzGIQ0AuN7z+saaGHNdja7P5DjAKduuyT1BD08Akzg&#10;3OL84hzv6VyjuEAUJ87ebZ29TAkuFzkO0AukcsTPFUo6x+cXKbk2rlUA4eumFXT/rlX0z/83qm7w&#10;Ys2ZE2X5gWT6dcVqEmLEm6/Po7Nnv0CRgu5ADUPc+estHQlxp1UjIIgQh96+a4SeH6hkY5g5qpqf&#10;yxUI4ILaY3TjddUs/tym3s9ZfAZasrRekrMK2OP84hzjPD+0YyWdjFzje129Dkb2CnAUrJD3b67M&#10;uUK4AC9n7WkDIPjQfPK9Jz+dTWtO6Rpiq97oGvrFfeNs2DJBnWNr1O0RloZiwen1EOTqpQ8B0fNd&#10;e/4AvfaKASos2O7qz2f2CutOiDu/9Hg3vTAxm6096x0HNhoupnB0gjpOnqCzF7ekWH8CuTlZC+L5&#10;cMEgzaot435CtOvgMBtHNSRZAacPmVwLbhDQra5xdsc4J0Tf2Gy2Bt1J42NDtGLhLD7T8NXrdWvK&#10;13Nzb5SzIVVe+CR98TuUswK1gWRO7GkBGBC+wvBxX5svSGWIQCAOOdR3Llvr5dMvH52nxCW5uJxB&#10;oJm5d4pCHXTOnJ30jpeNqHQ20MHpxYkjE3EnRJx37R2jnb35KY7sdiMV8edPt3pzftfbwY0fBjAY&#10;7+uuHKXLVh4ihOPKcYCZ2xdeWrLjtnGucb7/9dZy2tt3VUIM6qXNIHVESgXJFVyzgrRxur+TI37G&#10;CmOjwEQ5247ryjmeQ5TBmvOz32pTkVrEUfl033TTeX7QlyGVDfRnfvV8mBeQDvR2m3or6c6dg47i&#10;ThMOEH/CDeKBQ2O0sSNfiT/9WH+iPeh8yuiAykU3t3IfgZCDG8mJzk/drgNBFDEozvnnvrlHnXtc&#10;fCH1keJHzO11NtgPCMGXiwaTCrEc8dNggg2SF7aO0+h1s3mpB4SG6BwIUfYfPyHa23Ox8t3LlVML&#10;ARAIGLj87Y21Sn8mbi1+DBGwtsdD9fSDzW10nMWeVgYubrPsZSL47SfblXsEih+kKOHP4Gf24bdU&#10;KEKeI3xuEJ+a5yCAOOcH+y6kL/5oiO55ZjkhDZm4Q/jZZ15HLBIBSLJyHGAy1HI6vzg8QPjA8WVa&#10;x6fraoAYxyeaaDCygm69p4Ru59Q0PeOxvGw53Z7X45ydeqLnu+m6UXrR6m6l5zMjdLj1LEGrb3m6&#10;g57vK1VRXIKUobxyjtZSQIOth+j8BbXcxLjvsRSGW6myopwqahfRrt07qH9ifm6PBVkMj+/ouj6n&#10;V0QPOB4tpRd2HqGB/mGav3ARFeTxirvoAd30vk79Aq9FOaLQf98ykNMBxgGV4/wYEEL4PO5zX9X0&#10;21x4rJpaxzbQv3ynlO56sian3/MFyexVFsL3you66PqLWlV+PlPP56V3iDt/01pLD3VW+BJ3WrUN&#10;neHTHDbrtr1RpTNUoe7iaY28jAV1kG3gstWH6LUbBnIO8F6BFrCeX8tacYe48+mF9N8/JaX3R7Ji&#10;p5IuZwhVDgLx5zjAGJTPeM4PhC9atN/3zdrPGQHiGp5YSfs6F9Nn/+8E7WlrUfq9UarPxeD0A8gs&#10;1a0Kb1Epat7zaqKavJ1UFe1M8bVz6hrrO8q+epuGGul7GzvoWH4wcafZB2J/nmg9SXNrS6mxNEyl&#10;E/5E8rjtl4UO0bwF8+noyTC1tvfSeLQyxwFmaR/5aVaI5TDn4zzZlU97dm+lpcvmU3lRKY0WDmYV&#10;H+WHu3JWoLxYZzTnhxsQZOFBbvl+NjoMW/6yb7Xy94F+T/z3kBE8V04dBMDxwcBlceNJ+ru3kIrg&#10;MlLALgJagGq30Qk3tqdoOX1jUx8dDlk7sru1Y/Uc+sJDRYvo288O0eHxKk/GL1bcIQxg3v+aMbpo&#10;4XZlAJMrpx4CuhES9IBbT15G//D1CD11eLlKWea1+JUGSLs5K9AzmPiB40NcRIgC/CA7r5sS9aDI&#10;RnzOuzcV03/9oCOReNSviMRPn7m63iEAQgCDkPe9aX7CstMpP58VokEM1uNF8xTHd3S4yLNbg9dR&#10;ggDujzTQrdw+CKyb9afVXpYIMDe/bg4hVFsuAoxX6E9NPeADiEFPjMQSFD/ybL7CG3ZxQfVRBcVd&#10;OSvQM5T4efXjC3qrwuZUiWc5YssvH2yib9xRqPR7pkVnjghODXLRexGYi0vD374pn1bVP+0p9qKJ&#10;aLDG0PM9sKePHj+Zp9wUslHg/6f0f9v6fRFXff+qCDBlW+kdr6ymxVVP5DjAbCyUzzatzv+xsWsV&#10;vgDegEU4CGA6eMhuSDkr0DNQ5+fHqjNo/i347vSx6OJHd4/QbY/VU3fkfOXnk7Po9IkdslAdeflA&#10;+BAC7ObXNtKly/clUhT5tabrKGikx7vK6ZYtg7S7JHvxVxH9pZsjxLS3t9HimnyqLi+mUCjqqhcy&#10;9y90PY0V+TRrziLatPUIDU7MUjrn3L7Mwkbz2aTkCYQdwGi0lg4d3M2WoP20fNk8Xp8xV0tQn90l&#10;qiMv5Hio4Iy0Aj3jdH7ZjtyCmxoi7H/xZwUESy4923rQDZp7LzMQED1LITv+vu3aQbpm9VZlESnF&#10;KUi11JFbOBzQkYboh88PKH++qSiI//nVJ3to48jswN3Bnef8+btUbkLkKIToNyeBCAzOjL1opiSD&#10;pAj44z9+UkCd0fWeRKBOg7HjHiUW6JkYDPuMIn7ZTksEju/46Dr66k9a6aldNYmILTnkkjEckXZD&#10;CFb9mg2D9KbLxlVuPrdIPnb5+VrzZ9H3nzjGBLDJlygynQlA/wdC+90nj9Ou/MWu+j+9L11XWBna&#10;onIT3nBlieKAYXiVc4RPZ2Uy+y7wBbJDwCIceASZIYBXgF/cdL5OYk6nUZ6J2SDOGFeHbBI+cV6H&#10;r87nvjdKm45cyBsV4oqizJ6KXGtpQQAuDddfsJ/e/rJhKonu4r8u1/ZM0aE4sn990wA93D9LpSOC&#10;WHKqChzgB8aIOo/up0VLlqoA2F6c8c06hWzpunBeLAj2wUMsAo3OT7jeeHXYnqo5n4n9FFKHwh9w&#10;TWntbaC9B07SymVzqDq/OysiUOxzuMZ85ObGT58pjvBnBOeXTcKHgwnndRC+L956lLa3xjIySFqc&#10;M/HgTrc5A5kjyPOFy7rordeVKSd2N47Pag5C+H66Y1wZuNjl58vG/CsmuhPNot9Ng3UJA5gg3ADm&#10;jyDYr70iTNdemKec4IUDzEkqsrGC/tpM+AEyB6hcIQ7X0xd+MKRyA7pxgOkYyGBfnCki0NOe+B18&#10;cl40CKLzulUlK8OnvzOqfHV0i84cEvEKxezWA2KHj9uH3xClyrwdvtMTyehg2flQexnddiA/7Qgu&#10;fmdsxgiF/u8PB8bptsOlKnUSion03P7HuagJPUs3XTemskAAThKE2e/4cvWzAwExhIEIFBfrL3yv&#10;W2WFwIVb1tdc56DuDzID7AvgzezMaPq0elqLPeHEXhI+qDZJUMtNu6USUSeitnz+lk7a131uLkbn&#10;9NnXaiRAHCWh47R6Xg/9w9sKlC+fBKv2O1QYuDzbU0L/+2QXnShka17Wv53KAlGrigBz7Cg11FSx&#10;FWdBSgQYc89bnQGIuiACXbnmLGprPUonO/opEi3OieyzvLheRct6vSgH5OodqaMtzz1Pa1bOpdKS&#10;EQ7KwL9GRjM+WsQZ/eDN8z795Vt6TttYoKct5wfCByd2lHRvQvrOkltWZGwRPdf+EvrXW3pTsjLk&#10;jAcyfhYDNQhO5oK5j9A/v6M3bcKHDAtf2TwaOFNDoAm4vCQRYH6wuVNZgEoKJL9iL9z0a0OP03tf&#10;W67CvAFuuT2cjRWbbNOrVEivJ87wyAoBDhD4JzSy0PNA/e4LXBRP51RIIc+Qm0EVxYk9W+JOiDr3&#10;dq6kf7/lsEpPcjokn/WC7GAWr4t1zf/ttojXg56pLYa5YGyIZvLRt+TTktrgHB84fFhWfvahjim1&#10;7PQDC+gDz53YTh+6ZjmdP741sFhXuelENrAk4xBtObJcuelM9doJx+40f33f2X033xcd/KmYj5+1&#10;tBu3iD/lOXxV51c8Rf90cyUtrj5KiE+MMI1O7jpBmQAE3J67fu9pRytOuwlhc+zfXBl12ghBNyMQ&#10;YfF4A23rWK7idJ4YOjtBDKbjoTLHpBM4k9jpMR/hB2dXikLtPOd6RxCORhvVc7eINk7jkw7MQ+9l&#10;7YAY1jQ+TH9/UwvNq3gmsKgT642QYt9+9Aj9eWCOsuw81eJOq/mD+BVERmhlQSv9y+V1tGx8b2AC&#10;CGMKGG995ecjtPnQKrWGXva2rJPdeultWF209N+C7EWrfSn7UGDmtB91P7uZYKwmmUhaqjvo/91U&#10;TctrH6NqDmIelMA5nStcimZfdPK0oxWn3YSyadmJG9Cu7uX0398/Sju6X+wZMXhB2Jmu4wWZAGHk&#10;5xNVl4WooqKK6iuHqLQ4TGWlISoqyKPy0phKuLyMK2mlrCRKA0OTW6d/YFw97R+coJGxCRoYjNLg&#10;cIQGh8aotTNK3QNRGo9VSRBOHTGZRkJBCB7a1jm+D7+ljlZWP6WyWDvF67SDOwgfDEm+vWWYHjge&#10;M3CZjoRPH/+C4Z10eW0fvfXiubRkZGegeaM97PPdAxvoWz97gZ4+HAvL54UA2sEynb2INmur8hN7&#10;sYh1XAWFBbbHxW4vtveWUF9fT2Iv6hc4p72Y6XOZyfZkvwsHCAlHpKDbdt1Nn1U/YzkdCeBpRfyc&#10;CF86C49NMk6LaE/vGoJV5/6ulWkjBD8bz6quSSDMCBFyMwSBKwwPUXPtAM2qL6U5swppbkOEGmoL&#10;qKqimKpLhyjMmt9QaDjRTRH1Jr7nRaBm73cc7gSV00Q4tpVGqDKpbpSNJyaiFdTDBLKnb5jaOsfo&#10;ePsYtXdHac/hYTreCV8zor6JWNZyICIT2eoiK0GkVgRSOL4P39iYtqgTwap/uG1CWVRmK2ZnunvA&#10;6n0QwPWNE/Q360qpeeRQYAIIDhCRiv7l2+O092SjcriWYgV7c/+hriBnfIczPUoJSxXq6utpYVM/&#10;NfJ+bKqJUEtjbC+WFo1RccG47V6Mtdmp2glHYgRwNFyhfhsnJP1li9dIn/pNitV+7OwvSdqLx9om&#10;6NAJ1ufyXhyNlKgLmkRmEutXO241nUtBptZfZSbheK2feO8yWlxxf2BJh9t4TjcCeNoQP5jmBrXk&#10;c1t0GBL0tJ2n/PjgztATPWvaGQToiAZiy9riE7RudQVdcFYpLZ5bSSX5nWzV10XFcZEmEAZuiSh2&#10;nJFcGKwuDvpvokiHyEX/rsMVB2ciEkNKfeEWEqLYP9FIrW29dKR1nHYfGqVDJ4vo8IluxSn2RVap&#10;+m7iU5n7wprt9Ol3FyZEnV4uPFZ1DpUsIfjywaVhJhE+gTcI4Cub++kt51TTrLGjgQkg1mxv33pP&#10;IlBZA6wVDGZQcPGawxetxXPLaF5zES2ek0dNDZVUnneSHar7kvZiAcc0QTopfS+aa2P1v3l2Reyn&#10;711FJONpqjAn9ANXARBQ2YujVEND47W093Avbds7RE89P0RHu+vUZUzfg9OB2JlzFtiDAH7hQ9WJ&#10;1Fx+JR5ezsvppP87LYifBKv2snhuhM58Do7v2MhydQOGn026IiC//aO+3U0bv8vGx826tqyfVi+M&#10;0GXnV9LK+REqZSSDm3BeuC/h1I3DrxsCZQNmXucoYwGXAUSEGztu6kOj5bT3SIS27hmknQeGaN/x&#10;UsUZmlyhcISZ1PHBgfzeo3n0recnZoSo0wrW0AHWjbXSDcuK6MZFIzRvaI/XJUmqJzpu7P//vLVN&#10;GcGAA9R1YrL/cOGqyDusJAxrl5fS0nmFtGpRIRXmjSf2YSQ8lhDLoW0TOZ/KvYjxFI0VcwjpYsVF&#10;DvKlbPvBMG16oY+e2h6i4/0LbPefV+AGFed7aV/WAbruf3rfcppTcF+gQA5e+jpdCOBpQfyypecT&#10;0Q9idT6y7/KEVWemN7GX9vQ6OsLB7XrhnGq69Byiy87No7L8NqqM7k0ieFZOsH4QjSAqt08vB0fq&#10;ODnmgigCCQ0QR8rhXHYnugtp58EIbdk1zLfyAeocnpW4kQPpIhntx99Rojg+J52H2/jA4f+ps46+&#10;+9RJlUR2uuv43OYDDvDdy0bppUyEapkY+uEEdM6pm0P1tY5tYALYoSKNCDcE2JcVtPOFK4/OXlZB&#10;Zy8Jsc8hB+Vi38qKyNGkPYixWpnai7TAyVAD7yFvoozfbR9aEVYdVl44yAHm+CCpAGfYPzaXtu6N&#10;0IMbe+mF/azTHovBQCQSprGM27pk8zkiGa2Z206feEdYcYDZsnhvuDA642nHjJ9AtggfDtDg6MUq&#10;qjqCy2ba7NsLwcMh0Q+WTvTmVu6j9Wfn0+Xryvm23W+JbDJ5yJwIqB9C6ndMciMXRASu8Dkmgpu2&#10;DzNnOEJNdWF6z+saAuv4BLEiegvSE/370+MzluMzYSsc4NvOraXXNxxjHeARv+BP1Mdt/+T4chW0&#10;fefBKF28apxjTdbTulXFVFLYT8gWbyW6DNyhy4umqN0Ud2ayXxHZgxAe7yynJ5/rowc2TtDh3kVJ&#10;3KCVlajXc56p8YquHxF73v+mZmoKPZAVAng66P9mNPHLFuHDwiIR7Q/umlBpRXRlf6Y2qZd2TCs5&#10;3LRxq7t8XRVdtIYt4AoOK6IHZ36dOOm3aLtbspf+dS4tG/5D+tjQlxVnYuoQ8U7+CK9PdDFNjPao&#10;IdYVtSsYmMUrUQbHB8L37SfbaRe7Nsx0jk+HAwjgvJF99KGLqmh9DV+SJnp8cYB6WzgXJ4cW0kRe&#10;nSJ4dtyd3V6R9RZxtymCd9uTVjpoU/ecjqm/nShWxoW2MeZI3hI6NrxQcYN/eqKHdh6OUNfopFuI&#10;V4LntZ4bXPTnIMCI0Qq96ysv6qJ3vrxPxXDNBgc40wngjCV+egQXP5vDS9226Aa649E6+tG9ZRnn&#10;+Oz61w+C3CDlFgddyiUru+hF62bTmkWDvrg8J6MVL7AISlC8tG1HsL28KxxhuocahO/5gUr6z8f7&#10;aF/evNOK8AkchQC+59K5dGV5ehygGIz4EaGalyivBCvTe9dtX3m9LKEdnRvcd6yE7n9qgP7y7CAn&#10;rl6VwBkmJ2hloW1lReo2Ti/PBXe85coT9LorRxUBRNoi/XLgZ75WfcpFdKY6wM9I4petCC7Y0EMc&#10;Rf1Pz9bSN+4oJCSURJlKCy85DLi5QZ9yydkldOUFpbSsOabLEw7HauP61XV4OUSZrOOE9PwcxHSI&#10;pswHsIKoE4TvS4+cPO04PnPdMsUBAvYFE0QDeTHLXitOy46jM4mZnzXP5D60ayvoeGAbAP30ib5F&#10;dN8TvfTQ071KL627S0zF+M0+gEtmF9xLb3/VLLru3J2EPI5OJej8Z6oBzIwkftkSdyJs2V/2raYv&#10;/6RDiTEyFbbMNFYxQy2ZnF5z+QHasDZM16yvodkVB5UfE/Qp6XI5p+IAZrrPoAfU5D6E4/sS39j3&#10;s1ENrDxP9wICuIyd39976Ty6uPxkWjrAbCDRmQx/EHwUXJ6P9c2nRzZ10r2PD3IUqJWeOcFMz18u&#10;0vV5j9An30F0/qITKoFzpqNfzVTx54wjfiB8Jvue7qYBFwC/H+TKkrBlmSJ8TmMToghTfZRZJc/R&#10;5RdU0pXnF9Gc2qMJWb2p98r0zVXnhoKIs9KFv9v76RI8s32s91ORJfT1hw7S1tCiM4LwCQyEAH6Y&#10;L1Ybyk+on/2uuV9dndv6Wj0XQyQgat3S009bppWon3f91tXPqNgMdPTV0J83FdK9f+lKcIKnIsYo&#10;8MzSstvpH9kJHlGPrPTjfudr1p+JBHBGEb9s6fmwcEfGrqFPfmW/ytCQbcKn6wJA+OryN9FV543T&#10;tZdU0YLaY1TCCmuUqeD0dFGUbGgrR2HdJN0LMfKq10n30Pl9H4TvL8NzCRzfLppzWur43GAiBPCj&#10;GxrprLJe3xygl/V3G4Pbc120re9Lu76t9lsmxONu43R6DnEofAa7R2fTnQ/2MxHsVzpBMaCbqhii&#10;ZhCIObUP+L7weIHDTBN/zph8ftDzlXIi0kwXIMP+yBr61++N0562FuqNrs5IF9hw7PFk2VYhdag8&#10;c+XhXXTlqu30rhvm0ovX9dFc5vxKQ/v42QAV8l+mcxBiMEAIerv4XljUSKMTg9TDvlTIDQaYhCaq&#10;2NeujOdQZvuJZ/rfEOKBFlTTxMSAaqucgy1LmzogMAZsPNV3FnIt2i2gZDx/5Lkj9ExfKY+thoqi&#10;w+xcX5yRNZ/OjYDgyTwx57qJDsrrPUqXN09wIARv+eBkraZi3YYRWYVzDaIv7KEI70d9L+J7NDSL&#10;Q+flp/yu71t8RzvY49iXU1nKQj2UH2qlvOJWWrFwFp1/NlvKjg1RR+t2aE55ZhNTkjcReGiM5UgD&#10;wwXUcfx5OnvFKirIG+HL9WQYw3Thgr0xHiqg/75lYMbk/5sxnJ+Vni/dGyg4vq7oWvrunYN0z+YF&#10;6kZmZX6cKZNkXQa/oqWDXnFZFZ2/ggMrhY7SMDun+xU/2W1YN7iIpWQoxL6MHHcTBZFVSsMlFMqL&#10;xUhUhLKoUv05ldGR2AGSz56RUarMj8UCzecQVuNjMYRTlNfPIc36VGipTOsc/B5c6PseOlFId+8e&#10;oB1DFaeNX58bHCT7w5roPnr9mmq6fNaob9cHt73lNgbzub4XRybKKb8gFuu1Z7ycytioppc/q4oK&#10;E/tR9qXbnjT342BkSL1SGunJyF70CwexjISvIKxDf/S7TtrTWpdR2wI32IsF6LXnD9D7rucLeMGz&#10;aeMcEw4zSfw5I4if37idbhtTdAFDY2vpz8800y2/6VGWncOsrMYGyRSxk82oW3Ai5uYNV9fTS87v&#10;pErmZCUeqVe9ntsGN5+LIh6Ebpyt9BCEGgimtHIJFRY3UV5hAxWV1FOovHny1fBsv90k14/ExLbR&#10;/uMUZb+yibE26u/lgMTRQRrs3ZNEEEejY8qYR8pUiHrRFwjg4fEq+vWeCD11oFtFdEE5nXz8BKYg&#10;eigIeXZl8zi9bmUZzc3v8UX43M6U24aRfYjIPYqAMZcgxC6/aC7vxRoqr6ylvIIGvoBVZX4/jvVQ&#10;dGRQ7cfx4eM00H+ChgbbaXjkGJ9BDoat7UMzxqjMLR0Y6O9CHNoTuYAe2pJPt993VIVOmyrLUCGA&#10;H7nhGF29tlOpWDJ95mYKAZz2xC8Tej6rTTswcTYjvWaO4EJZv31Br4fYmxesKqJ3XEc0t+wAhcJd&#10;aYXiMg+k1Q0MiCYaqaGCkhYqLl9NNQ0rKVR5voanYOHYyn8Olo4j1dZ4rYgRKp7h07VIH/iMl5Ht&#10;NNx9iAb722i4/wWKjnezWOrIlFm1iggUVp4bO/Lph88PTNtkta7gdamA0GbI9ffaNbW0vn5EBbtG&#10;yZSkwal78YcLMZxD+dVUUjaPSioWUXH1PN47K41XLfajsceiLA4Nsb+a+hw1xLWe96S2D3kE0d5N&#10;NNiznXo6X6CxoaOKM/QrifFLGEUfCMvQ3z3Yzu5VFVnHQ3Kpx+fc/Nvoo+9cQufP3+XqAuF3/ym1&#10;CWeYX7B+y7SmL9N6cAB6NsSdkrDzs99qy6qBi1hxItvATa+upfMWsmgzlMztpRORQt+UemBeIXj1&#10;jWuosHopI5k5nAMG3FyMyAFxnMqikJYimnEkBE4RobfGdtHA0d9SG9/MgyJmv0gIcAAXuCs0l360&#10;8SRt6QidNmJQEXNeUNZO7zq/hglgmy9uLxN7pKR8GZW1vIqtt5al7EPVPhO3aGFMrDnVJUE8ZS/G&#10;9+Fo925qP7lVEUJcUkUykWkOCfMV1cvm/Q10258naMfhfMu0XpmCjUSAQcJgZIH4l/c2+MqC4mUc&#10;OIOIjTrdE+BOa+KXDX8+2WyfuiXsK1O1l0VHHT3TALi9l7IhyxteUkWN+TtTAv16bdOspyN4ESeN&#10;RpopVLSKaupXUUUjCJ7cqptOObFzmydu8ooQjv2BTjz7bRY7p4Yqc2sjnec6F3jb3ijdvXeUDoea&#10;ZrQLBAjfoolDdPW8PHrdiuJAqY2CXCTMdUBWlFnLbyCqfCs/4svXKSR2bntk8lKGmrwfmRj2Hd3I&#10;XOFWlk7sSBDCTBNB0QcidiqsQu9+sjTrXCBmKEGwP3lzlWUMUHP9/e6H6S7+nLbELxPiTn2zy20E&#10;MTt/fi/RLx+dl/GYnbpur6W6g268rpouXuHfX8/tkOrBniFOKq06m2paWJxZIglHpz/B0+cI4jfU&#10;ehedPPxrtr7ck0L8/B46N/hZPZc+kMvv0d5a+uHTrcr5fSxcNOP0gBBzzo220jvOq6XL6wcSGR2m&#10;Ao4mbMXnbcH8t1FJ04V8ETsryPKckncSl7I4RzjQvou6Tz5GUYYv0oShuBFCLzAXfT/8GRFMf9fx&#10;BrrldpZKcRJhvwH1vdor6DFAX7NhkN52TTs1hB7JGJxl3lAvTVfx57Qlftng+uCHcvf29fTNX7Yr&#10;A5dMhy3DxptV9Aidv4Q30ytqaEHZ1oxxe7IrIbKFWLOo8mJqbF5B4aoVkyLNuH7uVImR/J4cQS6j&#10;x39CJw/elhXnW79jEi5wU/4auuXhffTU6NwZxQEijVFL8Qh9aH19QsyZjnWtjry9IHLA26wnnE1N&#10;yw0sAr2K9+u501YaAe4P50c+Zf8kCCH/MNT6FA33PkJdXc+p6EtIo5UOjPU9KjpScIG//GMP/WEj&#10;h+Fj38Bs+B7r1ucfe/M4vWhFu4oA46Zy8LoPMC+s/cLzeqclnZmWg8oG4QPRkAguBwevVPstU8RP&#10;nEhrCrfRm19STdeuG6P68CMpgWT9ImKpjw1UPN6g3BJqai+OcXlKj3euoxgpxSCAG5wuhFEhk8gz&#10;1LXvTuptf5zN2p+zjRUZFG7pvAeY78pfTN/Y2Dcj9IC6fu/d65vp/PGtrkgsHfjYvWslKkNd6LZx&#10;Bsvr3ki1CycJoElksjEmr22qPekilo2JRnfGmhx6irqOwljmuYwZawn8RD3zyLZG+uGdJzhM2tkp&#10;+QO9zsuqnhlycVnl7+kTN8+l5bWPJSzQ5T0/xM7sazrr/6Yd8cu0uFNuH92jL6MvfGcfPX14Q9q3&#10;KHPjQHmMDMofvrFRRWhxCyDrddMK0RsJLaHapkupomVdgsvTrd2mC0HzOq8E4dv7MxroeIzGi9Lz&#10;cRQ4ibk6RFHpHFjZM/g8XjSPfvZMB911vJwOFC/3OsUprSd5+9Y3TtCHzitK25pTYCeIS9wT0o0v&#10;K0mKi0rXU9Oqm1wvb1MKRJ+dxThBlEndYGfro3yjPkHRov0Z4QQBL+jy93a30Fd+wsHX21b4FoN6&#10;mZZc3s+bt40+c3OESguf8HRx8nPGpqP4c9pFePn79xR8Oo8jMmSyDE+spB/9qYoe3NrMt895aUdV&#10;kMgtsOYsDR+k9cuP0MdumkMLSrdQWTi9KDTYUIhoEY7M4bvyIqpveSnVLX0zFVUz4WMiGI3CHy3m&#10;CEx5vHz4ixccyNBoQdJvmYRjum2p8XHkGnB8h7b8kEYHHmFH+EEqiXappkHEvEYbkbEgcscwhytr&#10;Wvgaqp21knq7uP1oIfXlJ0cuAVz9RMxBdBpEu0E0lAVzmjl7d4ja29soHJ2gobzydEGRsfeF43vp&#10;rH56+/n1NG80hngx9qBF4NTHZ2UifBY1z7maamevVrCNAi4BzyfeQ1SRibGT1NXWR1W17PNXNCu2&#10;J2RPBx10lt9THJ921mLjxR+7cIzNo6LaeqqetZrKiopouIcj0/AeHMwf972f9WkAXoXhVqooGaGL&#10;LzybRod66cCxfhqPMn5gXtougpRfUKAtTgtNfX1dVBxupyXzmvnyOOS4zn4IH8YTCkWmXfSXacX5&#10;+XVmd1tkINPI2CLatG8W/cut9Wk7kuKGJI7wIHwQc15/6Ti99oowR2l5Vim/Ja2Q380hyB/izWRO&#10;j0WbKNPYSs5tHXTiTEN30dFt36fwxB5XYwG3dtXNmEW/81e/Lm7sE/MT6zv8W8ItPBTZniLCcWvT&#10;6jnWFBzgbdsG6LYD+dPGFUI4vpcuyKd3sOoX/ntu+hqn+cueVXrl8EpD2sBvsuHHwc1fZoT+TEbW&#10;Dklhmxe9nsI1V80oQxgrGCZZijJ8htuep9bDf6a88T0Z0fuL4dAfniyhn/1hmDrGz09bgmXOA/gN&#10;GSA+9o46unrxExm1up6O4s9pw/khdmdZeHcQ3GT5DoCNeICH+tbQ//y4i9qHl6vbTTq3JdyQUCQY&#10;9c2vbaaXXdjJhG9rAhkI5+KHy5BYmpHxuVQz+xXUsDzO6Y2uo2gewovxDVPn8OK30NTbqDX4vNbL&#10;GPCNhmIc3z52Jn6Yju38XoLw+eXG9GaBoEN5C2juWe8jKl4bR55l3E+IiqrmUHXdHL74FNDYcFfa&#10;N3CsKTjAJU2VNM7WnwfbOGpNiP2xTnFM0NmjB+nKeQX0xtXlCY5P33d+4Yt4mmORWVRYdhG1rOQ9&#10;WHspK+uwB2M+oqFwJcO1hvq622hk3HtsSBmHPh5wNeAi+3pOUHlJKYVLYmt3qiUXfs5KUl11PmPc&#10;IOCUX34Oc4ILOIZtMQ0NxThmxL71K9mQPa/gVdBFy5sLafa8JbRl2yGaiBSoKLnp4DT9TAG/IQLU&#10;jp37aMNFTRmN/4l9iTl88Ts0bWJ/Thvi9w/viX4aAZ39EA0nZA3RIQJW/99vSmjrkVlK3DlK9Upc&#10;ELRgk4Hwza94ij7xzlK6aPF+KizYnhDbBWkXNzoQvdL611LzmnezU/olSrxJI3PsjVOEECaJYRx6&#10;91ovyARMQmeIh8RKbuzkL+jgnh9TYfRg4qIQdK0VzAoup7lrP8S25usVrCYvB4x8RmuUOK2kdiWV&#10;VSxhg5oeXvco/8XEq36JgnqHCWAehwee11jF/ogjdKBziLrz6zMAMf9NgONThI9Dlb37nCKaPxKz&#10;0DPh6Qe+uExAxDln6VuoYv7bOTDrmhhcUeL7RxEmhmtF4zyOztPB8VyHKJ+dwN2KjMMcD5DhcF4P&#10;9bbynohyMPeqxdxvfpyITLbqhyC5jcX1uZ+zYlsXe5BhVVCj5lQ56zzeMhyYe2gkLbEx9uBYwSAt&#10;quiic85eQgf2PUOdg40pBNApqL7T/CUANnEIuPa2NjpvzSwmuKyPZ8LtZy859fGRmxs/PV2CX08L&#10;4gcjl6LwUVcAe0FaojODuPMvW8voZw/WK38+LGwQwicbCZ/IxLCyaSt97F2LaU3dZqXfM29yXsaI&#10;zaFyCLJeL1p0NrUsfi2Vzr4+Wadnwem5HdwpRRI2gwlN8DHhPyBMIXyde39MHUf/QKHC/WldFNAl&#10;kHRB6QZqOYuzc9pZuyZu4cytFOcpXczYUA9zgf2KCwyqDxMOcG4zJ78dCVN3x8kp4wD1rAzljJyu&#10;rWmjGy9oThA+t71hty+xD8cnmqii5gqatewNHFOTfUVHlsckDoZOOUYEY5xNeT1nVBiehGlQjgbv&#10;Qa/V08OBz4c4o0nd2QkOUPZRsq7NbaaZf+7lXKXU0fcgw6uklolgDfvt9fRyfNFIYGkECFEo3E1l&#10;JXl09qq5dOjwCerpG1R6QOEA0+EEYQEfiRZTV+dxqqmupiWNEZWZQi9ecZzVSuDC88Gb5336y7f0&#10;nHIOcFoQP69GLl5uH6iDdDw7Oy+kr/+Ck0iOLFPpPFCC3IjALSIFUUV4O503dzP9019V0Lyyx2mi&#10;sNNShOFljIpzoQuoatarqH7ZByhUsnAS4VjuGI/L5OfWmnkcMcklCOFj3UfrC/9LI91/JqSjCnKD&#10;1A8aLMYq666i+hUfjXPHsdBYzsgpJq4DUs3LX0ijPcd83771MQgBbJndTL0dbbRnuGxKDGBExAoH&#10;9g3VXfThiys9Ez4sjJU4FPswHFrBl4M3UtXCdypuTxlUue6jGAEETEeHx2iUg5aDgKVTRgsHaWzg&#10;BA20P8+EmLlr5jBjIv9pUFzhwWN0rBOXRhTPp4pZFzNzy+mFuseYYI2mpBVyIyyyjkVMkMrzx+i8&#10;sxuo7cRhOtEZpeFoS9rAAoOAv8HofDp8cBtdvLaBrT9jhkpSvOA4p4GMFETpK98ayRE/ycyeLkAF&#10;2KIY/uovorS7lRGUlp8vyI0IG6EqvIXOW9RJH337HGos3KiMKILcdIXbC5deMqlTYV2KiXC83DTT&#10;3uVZagBjD+V3MDF/kI5t+w4HuH2eEWMsXFmQNcY7McOlOVTX8gqqXPhX3FI8go1n8W/MKq+gvCBx&#10;+/ajszIJBzjHck7PNHvuPDrU2kkTA11TIgIF93dOZDe9Z8N8Wja2O7BxC+YjOtOWVe+kIr5QJLg9&#10;z/sipqMDR1NcUMq+bvt8cTMmksfFKMwINjLeQ51tJ5RuMZTPGR5mgCWoFcicOMGC8oqYTnp0TEkj&#10;kJNQLGj9nBGInEtZbLxixRI62TFObe3tSRyg56U0KgJP4m90vEjl/7tg7byMiT+x7jg/04H788hS&#10;BAWj83sQd4ZDrIPTTKfdbj5OLQJJjkXmcWy8avrdUzFxZxBuT/rAu415f6ZLVrbT370lTLPy/0LF&#10;LPr0U2Q+QDb58Neb+1aqXhS7ZSu9ntXt1stN088gpqiuEnPmH2Tn3wfo6AvfovAYDIFiGQSCFuFO&#10;6ue/lUXDHCMyTviCXBCArKlgudJZRYb6qWcopHQofi4ygpzUO3n5tHJWBW092MZxPiqyagADwnd2&#10;3iF6/4V1dFF4jwKnn3Hr8Ee8zbzyl9Dss97LjbCZKGAaiMuKEcD88lm+uWo7/SSIQCjaS53Hn6XK&#10;snyWiiB7AxPCuCg96D6a8vccznBCJ82cM7jA3r4hSy7Qy5iV+wgnpj1/dTWnDWuj1tYTzAHOyogR&#10;DIxpenvbqbSshlZw0mNT/OllfGYdWXdwkh941zmf/vJ3W08ZB3hKiR/EnWZsPD83HxOw0F3s71tP&#10;3/7FATo+epnaAEG4PbQrea9A+N7/pmZqCD8RyLxbLOjyildRy6r3UH7Vxck6lSA7SHsnCBFIs0vL&#10;10W/N9z6Rzq647sMv0OB4KU3rsTDcXP4gvprEhadqk6gC0LcGo/9skrq2VdveIDvXSd8cSz6+Com&#10;eilcWERzm+po26E2GuT9lo3M8CB889io5cZz62l9VTfn5WsPRPiEgy6pu4Yalr46HmZM8xsNtDE0&#10;rrpuMRsX7c6IZSP8wnrbtzAhLFE+dDCEOdWWoIHAY/WS6E7VxSFmFQoDosj4UBIX6LU/EBL2bKVV&#10;KxqovbeSjpzoUcZZou4RfOYXF6I+COmBA7vokvPqUsSfVuPzw7ycat+/U0b8xMjF6wK71cPBHoys&#10;oK/9apx2ts5lsU4sOWmQIoTvwmVd9JE3hak6/Gwgjg8Wp7DkhLiubsmbEpaJGY3IEogIBIGK/TtC&#10;+AYO/5jaDv2GxZzHM0L44MMHVwYxwghG8CzGDZ2kMkLg/IaRMerv6aKKYnaCn4hlnfdTQAALyqpo&#10;vLCS9p7oppOFcQtJbkQ3UvHTplkXlp2vXF5BL2kZo7pxjl4T0IEdBlbF9TdQ7RIWHauACZlLbaW4&#10;6vwFrJNlZ2l2hcgfPRnYGV7dbWDaz+4kQ73b2bCGk65Wsx6QrSenuzO8v3UG58x7LtSsDIiwHj39&#10;RxLSCD+ERDnEs2P6yqV1NNDXRvtOcDweTQfol/AJwYQBDFwq+tq3MXFdoMSsTlb5fpiXCBtPfejd&#10;dafM+OWUET+vRi5um0msO/NHGujPW2rptkdjkdCDLLb0JTq+D725huryNwdylAbHB8LXtPDGmLhO&#10;kM00IFZuMPX6PKHfY8OWE9t/xAfkIRWjM12XlYRF5/JXsA/fSzwaYXgdtdSLiexgil5eMMrGK7sD&#10;c4C4Zc+uq6TR/h7a05eXMIBJ1w8QxBOWnRfWDtF7zs6n5tEjnvR8JtIUjq+K92HVgsnUQhm7TCiQ&#10;xhE5E0CIlQe72ReSI7mk49uGfTRQOEETfcyd97Geta5aXVpOGw4wDjexoIV/ak1jCQ2c6OKwZiGl&#10;A/VTQACLOCv9smWr6HjbsGcdoJ1qSHAoxJ99TFAryyK0eE44sPjT3JdY38FTaPxySogfIrn41Z3Z&#10;bQLcNCDu3NN/BX39p4eoc2w1DdASZbHkV9+H+iB8a+a20z/dNOFLx6cvLJA3/NDmn31zspjTz06e&#10;ZnVN8WoiwC8bYCBU2cTw/ez6EQtS4Of2Z06zN3oOVdVcRPXL38b6qMszyp2kgjRmhZdXNStmgdd+&#10;mB2u/XOAYgFa1zyPth1u41BorPbMQAg0iFDX5B+jm9exziWy3xPhs4I/OL6K2TdR+dzX82PDWCij&#10;+2zSybu88TwaZ+duEC4vvoBWw8A+Amzx/jBzkt0n9ipDGMbwMV/O0+giqQgg5sQ62MpZyzjm7QEa&#10;G2U3Aw9+lDrsQACLQ+20Ytksz1agbowCng9OzKIuPh/nr6mjKrZ010PceeVQrfS8WN9T5fs35cQv&#10;05FcsPCRvNX0v7eHaduxFmXdKT59botqHjj48S1r2k8ffmszzSt+xFV0py+6LCwIHwL3Kj80dsD2&#10;ZjqeUQyUncZMv0NEth/ZTge3/B8bI2ym6hBHnGBkZVfcDohYwpbVvYJqF3Hm77ErAxph+Jw+RKCM&#10;dPKrqikvmsdWi9sCcYA4xBV87apomEt7j7dTP8d2TJfzg7jzg+cW07llcT2fj/ikIhFBXNvy2svZ&#10;lYE5PvHf8wki/9XFEnQlw3RM+fBBvxM0JqjiK0M97H/WpyxBq8prKVTGLi4QtU7zmKC+YKf5UYJ7&#10;nhgZoyG2JB4u9BcjFHAWK9Bd+weoozf9SDDApQPDBTTat4vOWt2oRKwi4Unnsot9OsZreCoc36ec&#10;+KUTycVOnPP4vtn08z9NUHvkCsXt+S3iwL6wZjv9w9vyaGX1QzRSMOyqWzEXHVxLZd2rqGHZaxI5&#10;y6aLQYpfmNjVF4tOZdiy/Rt8CHYrfajVAbC6HFi1KxadFU2vp+oFzJ1wSC1VpuhmrywJ2aACYifo&#10;AIe6gvmtjXLos5pS1o+MRtOKAJOI4MKhy66bTwk9nx8kg7rg+NRlAjo+zaJzavbkpFi5knWiCGPm&#10;Jyi2edYxHyD10fyT1Htip7qoqPU63Qggr5REh4FOGpcH7Ee/lwexAl25bA7t2b1VRYLRDWCc8IEu&#10;MdO/K+vPzgM0b95cml/VppztnYrbhRfvyrqeCu4vnCmk6Kcd5PYKUsz3wmPVhKSPt95xXCV8RIGC&#10;1i8BREoiBKn+4JtqaVn1TsXx+QkQDK4FDthNzddQ7WK+YYNriRsTJJywg0x4mr0jhi0IHN2+/1uu&#10;hi1e1hmEb4hmqwDHFXOZ4wN3wo7rUwk31R/Wi/suY1eUyvr1vI/8G0xhz8AJ/bWrymh5Je9E1tnh&#10;L0hBQtq3rCnzHawaCEcZfyH2acm62H4UUWd8IBk1uDImp+eQBEyRuR2Bq+FPCMtdrLeXYrd3AGPo&#10;lduO30aIHIRA5pPphby0PH3rCOzM/Qi7gVCoQq2rnwJ/ZCTU/uCNS2lWyXMqNKMX3KjnOTVzniKg&#10;9q2/6aTu6GLX8Xg5/zIf4FxIBf3ML926U8r5WSWp9XI7sJvkEC2k3zxeTw9tm5MUu9OruBMbAbpB&#10;pCX66Ou66cLFh6iQCaFf8czY2IpJw5b4DTs16G26S3Vq30/k4NvzbeprvUvl4KuKsoO3B1Gnuca6&#10;72O4aC3NW8NRbspfmRJLcqo4vwRkVWQaOG6vpIGuvTQ8xpacPo0OIP4EB1hZXU879h/m9FQ1vsWf&#10;Iu5cUdSp3Br8FIlwhBBwKmdehq06Xcdiwa0rXRZHN4Euq6+DrRkD6LLMfsOs3Bge2knDXQeovKpE&#10;OcTPeBGoATuRSMCPsrSUk1l3tvvingEz6AwRCm1Wy0J6futOZhIWBzYGlNifYyNdVJLXTqvnlfny&#10;k3XD9VPt+jBlxM/OtcGPKEc/ALjZHulbQf/z82HmuhaojA1+Y3eiPsKWvWbDIL1mfSwJrR/Ch1vs&#10;cGQJzV70cipq4ticmk5lJjnlOonBrHLwlfBlAUjebe2UwQJzIuYNUCKMQDfavIYdrQsWTepGlQ7O&#10;zJ3minIzWCEmroPpOYwOEHHEz57AfEsnmDsp57BnE2F6rqfIs/GLWHde0TBAb144zFxjj6vo3Zy4&#10;0p1yyLLmsz+cEL1nEDjBmjJ1WRwTdGig37cxh9655AbEBaW77ciMjwhjCViBG5z8yzmeKme/6Grf&#10;61sEilBoVTXVrCvNpy27RnxFgQHnpxsPSuzP7tbnaM3qFdRS3J0IGO+0OazwgFkfazqVju9TRvzs&#10;XBvcbgNWAI2JGdfSt2/vp20nzqGRaJ3v24z48l228hD91SvLqCr0gi8LJmU+zq4Mc5ffRPn14Fpi&#10;4joUIG9dtHRqkbkHfGWjW1Pjlogtz3+F8sc3+fZ3tCKQEBFX1F+v6UYNEeMU6frsICM6F8SYhNM2&#10;Mg949a2T+cL9obpxtrL+7J7gUFEe0h+Jdee7Lp5NCybY8pRFfH6KypTOEY7mr3lPwlJ2Ou098WlD&#10;TNBxNubo748ZwsBwAojI7TJlBQtw5ogIg3UqL4kkIsJMudTAz0L5rRs3ygIBDKI/RXdIhzR3ViN1&#10;9eYrJ3g9ELbTcIShEGmaJNGdmBhl94cBOnd1AYtTD7nOyOvaTiX3NyXED7Lc4jCn/7GwVhPuIBE2&#10;yqijYsExaOEwriLA8/9RVuQ/tm85/erP4zTKBx5cn1sxlbjQ882rOUQffnM5NRXHkLoXAw3U0X34&#10;EHlEJ3xqHIZlZDZ1LG7zDvpcDFsiXffTju2/4GwMu1ytX936Ek65vuXamL/ZVIvk3AYozxWyiaXv&#10;KclvpX7O4I7Ay14JIJqR8GfFFXX0/JEuT9kflDP7wjx6Ue0gNYyecB2teZ6ioVlU3fyWeKzOeJon&#10;U5R2irnqmD9gLCZoWeEodXP2gEiIVT0Bs8Or4xbPDdjeuY/yI2wIwxFhxBBmOhF/1wW1qJAYv1pH&#10;lm5x3kPhAP3sScROZQ9UdoFYQJu3ddHA4FBagbBBPLs79tGK+QVUV1PO3ietgVKFmVPGWn7oXYs/&#10;/T/f7cp62LMpMXhBxA8UOwWo/rtZB//jr3Y85vA5wEr0TpZb//yeNmqf2KC4Pj9FFLh1+Zs4ekuE&#10;ZlccTDix630DsVgV1JmIVCgdX3HTS9SGdCJuM5bwsSEBDAqO7fwa58TYkRHCB4MHcMowKjGNMPys&#10;Ybbr6px7QeMb2X3hWioaK/bdLcSWFzeO0wWV/VTAyMepwFAGRi6vWFqsjGa8FH2/ioGLMhpy2JPT&#10;YT/GjME40DjDdv65n2Cu+FxlCGN35gQWTs9hMFFCx6jn6K3Uteeb7P/0jDKESZHAeAHsNKqTsl4s&#10;YYIBEc5RaISzwXgs2CuAUVX4afoQG1SXFbQr4xcvBjBWXQCPwsjwx3e3s3vZ8iTjF0jFrNbKbX2l&#10;n7ywP4mHRxCkVMs655dOGDMrTmyAltJ9m4roj5uRoHaRZ3En2HZZbOj53n4tR85Yzf4znIzW6kZv&#10;xZGqcGWcXaCm5YZY1JYp85sKurze31PRWpCLDxkZGHF0wbCl/S8qFZGVzsuPuFpidMLiL1Tx2ph+&#10;bzr7ZyW4pTiXUl2iDDVE/+d17mL8Usv6lscOssO3TfZ36Ppqxjvo5gsbaXl+u28jF8AXiWiRfT2W&#10;lihzYcu876Dkmu4c12TSYckOP+iQHd6rzggGHvCNMyPCKB08yikWqXuFp2VQCYxdE4GCc+7s7PUl&#10;lYCYuKyMs0rUL6BntrXDIcazC4Q5dsjk+oeIZtVEaHn9BJVwWisJTGCFP62YH6uzNFW6v6xzfulQ&#10;cRNYuFF0cASXOx8cZnGn/wOO2wrEnUhPdB0nTC8peDbBUVptSpMjhWtFacMNk5xLXMfndUNP53rq&#10;hlnUrVIRtW67lfq6HlQm5XbFqxnz8MQitgh7MbWc+88McNaNzrCiCAlzJrPmXaNcMlC8zh11m0eO&#10;0IqKUTqnLmrL/YErBHd4QTU7ycPIJS51sLtBmyCEGfzcxS/l9buC1696WkDYC4eZqMPjnn3W31Bh&#10;+csI+0WKzil4kcrIe8V5+zjU3O/p2PP/q/YzcUAGcZ+ZFsDxMAgTfvr/se8xzhlSCT8cILoOF+yj&#10;DatO0nXnHWDrds7EkkYBHv7Z7zuoY7yFOpk5QJF1s5Lomdyf3VkSaWEaQ3N9Naucn5Ouz3VkFhUQ&#10;reKn91fQk7sblWuDF5cG0fWB8FWEdtH8iqfob97cSM0lz1NN9KRnRIbbNczHlQP7dNVVBQEqvxOL&#10;0bmNor0P06HtP6aJ0WcCxTPVu5d4kmWsE5218o2a5SFCYM2sAkMNpNYpjAzQcP8JR+s2y5ss362L&#10;6ufR7iMnLSO/NI0dpXecXUqLi/oU1yfGH14sagHnssprqbTlxliKrBl3IdNCojWsUkGswbkhqLWV&#10;HtALB4jdBQ5HcgOqiDDFsxO5Ad250pmwPyd1p9FhTgI8dNKTW46yoWDbCU7mRbNbFrH+r19FbvHq&#10;AK9DRlwfiC9s5Rx84LyFbP3OxmFo3654NXyZCt1fVjk/N12fny0Gncaxvvl07xODKnC11yJO78Ws&#10;D8At503XFtLi2u0ce7PbF+GDXkL5TfHndBAreZ2/Uz1F9HDz45sxDFsObfsKI/j0CR8uCriNVrXc&#10;RDVL3j/jYSY6KugqJ8JNjo7adjfZc0o66UX1I0ncH8Sd0O+tb5ygdXXjiktE8cpZKjhPrKeaedfx&#10;W5O6Z93RPBP7ZEraUBxrk9ov9Qvfa+sQ7xU2MQKIDBjP0NFtn6exk1/lX2IO8TPvgmCzAgKzRexm&#10;VXCJpwACAj84wMPe4b2vreDg/ZuUSkjsIfzqAYGP73goTLu6lynduJvkwqs+MB2poZc9mzXOLx1d&#10;nz5wAAq6Nrg2/OreHnr+cIsvXR/awg0FAauRoujGa4epNvSUZ8s9IJjRCMf6XPFXfHu8LCZWyoDe&#10;4FTfPmOBqbsVQkDEltb9P1ViTj8+bVYbLKHfWwqDIBbFnTZ60bj/H5vTw9fKq6Wd3LTh+pBXN5+e&#10;OxDL+wfXB7g2QNf3+nPqaW2YRVDGjVnnIq04yrHILGqc/3oVPD2mR011s/GCBKZFHc2nLb9quXJb&#10;QEg0ZDfwG2hAnw/cKMZDBcqqFBySSmPF1qanRWYIzX+yqraYjrTup5riYU+puZTVOidyrq0op7aT&#10;3XS4LU9ZzutE0Ou+iLlDjNLYSB+tWVHGlvMx1wc7yYUV92f1W7Z1f1nj/DJFtXFTwW3iaFcd3b+Z&#10;l8Yj1ye3F9xmENanIu8wvfW6SjazOOB1TVU9ED44sYcqz88oxzfVt88UbgCEj2/FsOjsPPprFaos&#10;3aIuCswZz156s7JIQ2irmV5MuIWrOOp+3TmerT/lpg2fvSUs1lxVn5/g/kTXt6o6EkMWhq7PyQpa&#10;xUMtWZ6wOBY4T/W+yvT6yvjDNW+mljUfovyiNSpUm9+i653AAeJi19v+OHXt/m+172MXv9Ok4EJe&#10;tJKWL30NdQ3O8jQp7C3sSVhyv+3Vc6i2mLNvBIiLjM5ilp8r6bHnhuh4Z7mn9fJq+ZkJvGQHkKwR&#10;PyVysHEX8LQ6WiUYGvzyPhZ3TsQOgRlvDr+ZC6ez8BB3vvmlxTSn9qgSd3otOHRAdFAsQySDkm3k&#10;ki2RlcTKTIg6kYNvx29osO12hRjSXS/AKlx6Jc0/iy06K1kMxxzfVMDL61oGrZdkaBA3foGYUYxf&#10;/LRbEBmma1Y2UDPr+CDyrOS/a9bMpqbxE0kO7UBKbuI99D8b+mfsyQDGX37GPdV1YzFB2dAobgiD&#10;SECIteoW29I0kDHxD/b5QMdjKgWXuEKoCEaQgszgovZo3AUCcWn9XBZw7qsLj9Hbr59F9XmP2OJX&#10;N/AA3w6M1dPdD/dybpMFrq4r2N9e6EM2Y35mReyJGJ5gWb0qN50Ai02/o3Mt3fq7fuqOnK8In1UY&#10;MyvjF8nWgDRF72WxeG14q2s8ShmLmI/PWv3uqTVwyYBI1Q6eytxbpSLaqFIR5Y08QEXho4nqQdZr&#10;0rDl9TFjIJXGiRFXFufhdhCz9Vz5/+VxMtV85tQG97GRQZcnkRxgBCdjhD0bKmum9s4eOslJ/xD8&#10;+g3LwjR/aK8aslf4FxYxfIuvpvLZr45fymaeEZGXNZJIO8gNODo8RqO9ztk2TPhZwVPlx5tgH9YT&#10;BzncVxGFiip5TWNWvFJOtUrCC2xS6khcWs5439MWm6NXFQbipFZW19DBwyfpaHcj78NS1byZD9Up&#10;P6qEPetq20+rlnES74pjLP7khMZa7F9TdO9lv+MdBEHIRsqjjBM/sfAMtIDaS6Lr6x0/m35ydxu9&#10;cOLcRJJap7Z16058r8nbRO95fT0tq9vMsTuPud6olSyckTfEnXOXvo5CpdfM+Ju1+PApk+/eTcqi&#10;E4YAuFWlU5TBxXiN8ntUEVs4FRGIw+lYdMd3FaGkvIAjv2y3DTScpK9jXZ5YcEbDYSotK6e9+w7Q&#10;NasaaE1ZH3OB/jJ2d41zsICzPzi1l7JTsaii04pHhCku4NiWncyppZkbEEQBIdGOtB+hutJiFTUl&#10;KTXSjL248Tw40z30fwj3lh+NGVC5FUl/VN80n554rl0lrgUzYTIUTtb1YEjwNxqtpvHhVlq3pjih&#10;+5P+TWLnxV9WUh598TuU8YgvGRd7epHRemF3wRbDr27X8QZ6cluBiuQiok0n2bQu7oRP34VLO9kE&#10;t40KiH0DLTIQWPmdjFGx8p+B3mq6+E25bWDH59BvMOFDDj5YdEbzHmc9qDf/Hru1EsOW2cs/eFr6&#10;PZrw1FMsxURyK6mk+hKVasaq2Ikt4ce3tmqILi8ZoytaQsqvz0+BSKum5my2oGVuZZr49PkZf5C6&#10;Ym2LiErzVn04EREmSFvyjhL3sb7r8M5baeDw6ZEaSXGscf1fdeMlymfSq68orD8XzR6iq87LU8H+&#10;gxi+APcCTz/DwbMPtxYr8atT/26ifayV4B8YUKaz3lbvZpz4WXWiI1CvfjpoB7Ljux/pT+j6pG0r&#10;nZ/Zbyxw9TZ603X1VB6yD89lLgCQejS8kmoXMuFzCV2W6cXIdHsJ/V48VFnr/p8o/R5CxTltPFN3&#10;Yo5LDFtgkCCGLaJ3Un1qOpSZrk/R556s721Se2RkotxVF4U2dHiD4L3x4hJfufqwJiqgO5+Jmjkb&#10;Zvze9LrXZf9IvkXok6FXjhatU3olNz2gUz9iCNN19PZYSLS4K8RM3bMJR37kpWy5igrK1ynDLC9E&#10;BnCCMeDLLmvg3H/bFdi8MBsCX93AsGt0Fd31cD/7tK5Qumyv/VutlbyLwAWZLhklfqDOVoYTTlZr&#10;dhPCrQGWQ09vG1GWRF4Inr4QuL1cfl4JLag95sthW4k7ES1jmvvzeTqgcYtOWLiJYQuQhRvhc3qO&#10;26QybDnvb2MRRYyg4mYkjWwbCGX6QHhuDzds5r5gYFA8bp2g1YprBjLAX1PBsOesDYLga/NKqKac&#10;fVxLLvQ8zJleMTW2JcM9bggTKn+NLez9zBuW6X2d91Dr1n9LWILO+Asc/JLZ+hP4zGuBMeD8imfp&#10;2vWlivuT4gX36nXA/UFat69jvi/jG7dxHnxyXka5v4wSP3FvSIfS6zfcO/7crYKnDsfDSrkBB89l&#10;EeDa8Oqrqvj20unlNVVHrDuVuNOmeCI6nnsMXtGJqMRy8LFYk/V6CFUGCze5OUmAcOnZSuxrNSog&#10;YBgf5VdeneTsf7pZGnpdEQkxVTP3ChrhiD9WJZ1zoLcnt+fewXKatfhKdeE40+AuOld1uZKQcyte&#10;TUU117AP8NmeHLzt1hYXdoj9RgYfp4ObvxwngDtjkY+M9GRe98eprJeAEYvmYa2Oc2sWu4sZQp+9&#10;5EUVgV0fBP/CMv++x9qVpMJLcVOF4TlUV5ksGSN+oMrpGlDIxKDrO9G3SN0e9OLFD0Xy9L1sfZRm&#10;VexTm9oNsNLHONVSzWIODgxuxkafMmM4maG71EHGgdZFBiZCdkPQgJ1EbKmYdQPNWvXX054rzuQB&#10;cW2LEUwF6+AAo2wWFV6PxVjQNZ4puj4dnimxLsXthCPCIMMKOBxZA6/n3VwvhSsQEeaZzynDMIkJ&#10;KvWmy8XX+z7jiDmMz3A5M3Vvdq4GyvePXR9efhmHgwyg+xNdIaR1D22O+f15ORtueAjPM+32kDHi&#10;B6ps6va8L9JkTUwSROg39/coXd9AdEFC9uzGfkvWBqTruGZ9jVJoo7gBFnVwO6qpvViJspSf0YyL&#10;kcjGf3GOL9p7D4d0+n4iVFlQZAC4IIUUEAsQjEpFhIgtp5lfWZB9infEEKOmYWUgvz+rfu3WCn59&#10;VQ3nq4vZTNybQWHs9F7MH/As5eiPFD9ImaX00RaGbV77B4INT+yhHTtupaHWp/hMPR87VzORA1QX&#10;hNlU23SpEg97vfgiNdQ1F5XS3Mp9KhGAFK/MRwyfxlIePbSRXdRohaNu1g9+8mJQ6XWtM0f8eNME&#10;0e3pA8XtBJu3e3S2ihbgNZqLABufuK1ce3GpilvnlRNFn7gd1SBGnqbDMm960/nmFxtbK8fo/Jmy&#10;6MQBlvkHRQZi2DL/nA/GIonEHde9bq4zoR4QMKL/FBfN9nTDdYOJuVaiBkD7xQ0zP2KO2/yDPeck&#10;r/GIMIgw5MfJ26o/sQTtOfQFZSGNczVzI8I0EXI8usWk1eEwwvrouoIX6Mp1eSoesm7M4rY+JoPy&#10;+8dD1D82Nynmp9mGvufdCGEmub+MEL9MmaGC5cYN9+7HRlW0ADdOTweiLBB0fVdeWKt0fYI43BYM&#10;rg24HQnXJ/Wd0oq4tTkVz4UYS3BqxOhE8lncjrwSfnOcAjNl9coWdbCsQyoi3LBnWlqYqVgD6aN2&#10;1hXK7cHN+tDtcFshBqgB0L65P6dyftO5r5glaLUyhMF+RUQYMbMPOm6cn3zaxzFvf6JCAJqWoNP5&#10;IqzPWaQTdXNendifbnsQeNjU/Xnh+vR+xe0B0rs7HhxSeN3tEu7FEwB1MsX9ZYT4ZcIMVZAusgLf&#10;/0RXwsLTD9DBol+0aozmVO1Suj4AGwvpVvLy5lBFC+tTZhhno3zPlL9eqzLVHjhxK8HoKCjhA5wA&#10;M4hIYEmHHGuSI26mHHa3tc7O8ybFlYnhixNycUMA5vhATLE/Y1xfLMRerqRCIBbiK0YAm9b8I1XU&#10;Xkf5I+nrYYFoYSkt2eGFA5zuomfzvGL/jOZf6Dkmrej+Lr+gUknTQMz8MiOoj3x/Dz3dq6R5bhdD&#10;ORtO6jO/58fprKRN/DLF9WFSkbFF9OizRF3Dk5tWUhJ5OfDw63vpJayojcRCdrndcFAHpvsNs8H1&#10;caoiEJMZEudP9+E7se0bNNB+n7qpWhE+L3AALLA5AY8idt7WDVvOdI7PbU/ErA9juhU/flVe9jTa&#10;K61ka9K4LtrLO2dqnYSVYzw1EiIPwRLUDek6wQvnCZd7uEIgFq7EBJ1uMHbco8ot51yas+BCzi3i&#10;3e8P0rMrzy9SSQHEngLz9sOQwGajc3gWbdw2rPC7WzG5Pys1QKZEn2kTv0xlb8AGHaFK+sNj4PpW&#10;qVuGV1kz6iFzw9I5pKIUCCfqdktQ8Tvzl1Bh7XmJNZnkpiaXyQ35uS1oVp4jRidbph3b8gmVtdqJ&#10;+3aDA8YnFp3IpVaz9O/4F3uL16zMZxo36u2Wz7oVlh748atym7KKm8pGHOLU7lY/9zwOgXieOxho&#10;wRCmILImbX2skiRp2eGnW0BsLyoaFZCCA3jIZcDNQBF+f0gGAGmacH+AsBcOUCeQ4P7uf6qPINVz&#10;izjjhqsS3GEGstCkRfwQxzNTBw6itq37SmnvyUYVIsdvAdd39YvqFdfnR9cHM3WYj+sWjKY1ozfk&#10;53fE/uuL35ESdY5sp2PP/y+Nj2y1deJ329wyAglVBkQhhi0z1eLVP1Qz9IY4vbNfVboGFxgR1g5c&#10;30R4Pu9PvtWdIaHMMrEaCQ4wnukAKbbEEtRL+3aSEhDAEILCP/99Xo8HlStETO0wvcskR0w0e975&#10;KtE0ipOBImAA0Seivlx2fixeLxKC+y2i+9txtI627s+3tDo12/QiqcoE95cW8UvXsEIOOW4DnZHF&#10;9PAmDrvFtwQzo7DTTQPPoOurLeuns5exXLooFqzZq65PwpjpCzAtOT0ZoMrK8KA6gDiIuJ3ZbRYv&#10;1rdA1EAMEqpMuTLMQDcPv4cy0/XF6b2q/lwKR5L9U4P0hbWDAU3j7HOVyGrG7M8gk83SO5LqB9a4&#10;2N9eLUGduA/JDo/zp3wBuUxnApgUbpDPdkH9BsovKHPlhAUGwC+rF0ZocePJJLcHtyXTcXiMANbT&#10;fX/ppq5oi9urroYx0kAIGTrSKGkRvzT6TZogrNk6+0to4wvDiusTwJlE0Ko/sNcwx123uoqq2TxX&#10;iJ6bnB9I306XMh2Rf8yis1sdOBw8ycrgFqfTbo0SEVs4WWjLKrboZEOB0yH5bDp7MhPvItktksy6&#10;7T+nvkRyAfN0K/eG6bg/MwG7bLQhBFBZgnJIPkmOm876gACGIix52X0L+wLexcNunda2Akn7hXXH&#10;CHoN3Z+XAvxSzLjngjVVSW4PXt7V68Bt7YX9E9TRV+NKeL22nW7El8DET+J4eh2oXT1xav/zpkLO&#10;17cqqZpXnV9RqJ0uP3c8KUu7zvlZiUH1AMHpziHb74tFJ3z49u/4alI6IjcZuR1XqCzhyq6OWXSy&#10;K4OI1XKINfhqiuFLRa19vE8vrWNNcSEsrUL2BjbEmqFBF7zMdSrq6CHRsN/L696YtiUoRKDwpT25&#10;/2s0dvIXsTyZ07CknucmKms8n1Nx1diOVscZ2Itwer/s/DJl+ILihSnRG5eoLwh4/cimTuX24Kb7&#10;8wLKdEWfgYlfJg1dBica6ZHN/QmRp0n07KyLxNBl4ZxqWtgcTei+rAiCEEMsLHRcZQXMfk/zAMGT&#10;IotW5Wx7YPcP1Eb048pgBQtYdJbVX0OzODZiDrl6OWY+6rBoCYYvXrM9mC3LRQ3uDTUtiOgyWaa1&#10;ON4HiE5VVYkJWrv4rWr/4xx4Cb1lN17JCnFs390EH1uJBnOq5ufWrx7zs7h8hePcdaMYOL03lR+j&#10;tYuHlOjTiSmxwt26m8SjrNqC4UumrKLT8fkLTPzcAO31OQxdNm4f5wzCdUmhzLy+D5Hn2qUTVBbl&#10;KAxGkRuMqfsCy19TH+Myp3WorngePhwsONtWhrb4InwmPFRKHDb9rmq5iWo4JuJ0z1zhdQ9Mu3rI&#10;9sCGLzjgfgv2asK9YZpfzvzObTrUT4Sk4/2PcwAuJB0CiDkBAfccvTUpLdJ0mKt5cZq8PDVR07x5&#10;NBGJBWUwpUO6f7R8h+hz3ZpyJfp0Kk72GlBpHe1tpmd2hj2LXd3g6IcRMNsKRPzsUhe5DdQKGUMB&#10;umVbe4Lr8+PXh/Yg8jx/TbXagLKI2MxO0QLA8iundjbnn2636aSoLaxLQKLNzqO/5mgr+/2CN6m+&#10;uDLMXvRyFe5Ij9GZpBRPq5fcy4lsD5xzD24PQXRLQErFlcjZl3w5y4mkg+8vfY8LAcQ5WLD0HWkT&#10;QCBgGNrB11bPCxh8tOm/aYXXkvZP+VUUKmjyzIFB4rRuFUfCKj7hy89P9w/ErODG9uDGXs/ZHrxA&#10;IqiveSDil4nURZgUuL4jnS30xLb8hHuDnkHYTbYMFnxFSwfNqetNghHYdHUjYxEnihBD+Y5b+XQN&#10;YG1GbUGiTSSg9WK9ardRdFeGgsY3pkSyOdOd2L0cMN91mGsrKGlxjGlo1SaIJZBSSRNy9uUiuviG&#10;u80L5h6X5LjwfVt0zsd9uUJYdYHzmSCAnD/zVDvDW12UhCCKbjqv5CzPHBgIfElhPy2ZV5Qk+nRb&#10;HxF5Cl4H95dpw5egKjjfxA++femwmjqwBqMVtHV3Z5Khi875uRm8gAW/YHUJL0ZyLEvJfybiToxX&#10;vuM2nl+8dFoiFquoLeK64bbJ3AhfUtb1nCtDUHB6ek9E6RLv080oSW8UF0JY46FMa5G8J0hM70ox&#10;HRiHjWNLUFg8e3WFsJsV8I6KBtP1YFI0mFMhXTL71Il/7FkTzVq4zpdbDnz+Llg9Kfr04uyuwwr4&#10;HLlZEbf5yee6EmLXdHaJF59Au/Z9E790fSv0gQyzFdufn44m+fbhuRegCmE8a0mxbeoiMR5QwVD5&#10;D7dq+LhUNIL4TcMSz7yOjNIStSVdjm+s4MXKxykWo3N5YtI5EVq215/dFDgTBi54Xi3bUA/uDbDG&#10;c8ouku2Rn3HtI4AAWzzDFUKCYqcDA1iCjvf+SSWSBgd4KjJCOJ3vxDOWToyGnfenbvgC14LVS0qU&#10;1aee6sgNVsLQCF6HL/fDmwepN7Q4kF5c7w8XSzA3QUSfvomf6VsRlPLCz27/8ZCK6IL4byh+Ysah&#10;fks1izw5rKIdJyrKWrl5T0bMmF4JQROZ11nHhwMz1r/RNmqL20YTIi9ZGeat4jRNivBV55zX3YCX&#10;wefCtSFHpFUuNbMriegCUVRKxKEcp57BlUltSneFaFp1kyKAVtnP/QwCHGBk8AE6tOWHKijFtAuH&#10;Fs/JWcMRrqwsL4Vh0OcMdVJ9WR8tah50xdc6LjfxOkSfJzsitOt4g2exqxvsg4g+fRM/DML0A3Eb&#10;mNVz+Nk9tXXI86u6CFSyta9eXKwcMKU4hfMCAYSVp4qYwWXacT7xOJ1m5nXPAIpXFB8xPStDzk/M&#10;LxQzVZ8zabO7Arg5N+4P6wbLQ4iipqMhVqYgMq3biQeARlYI+MD2Rtk2II2iLuVjj9GxHTECCA5Q&#10;F0eeCnGoOR1EJMK+0/G6cHu61SeeQwpVW3CcVi+NObw7FVN6p/+P7/DpfuDpQZW4PBMliCrOF/ET&#10;K08/Ogxd5CgABnC7x1bTnzYWKpGnVXHT98HKc+3yZFNyt3BesPKcLqlhkuJ0gvC5xOn0skEkK0NF&#10;zRVJWRnw7nQ4aF7mcFrVUeK0CzmqSCyZp9O5wdohYa34nk67y9lptTDWk5mMgcn6sFV/TeDawQEG&#10;sdiVHiQe6KFtdyYRQJzHTK5xsPPNSYA5IhHUTyiyP51ULRMTR+i85XmBd4PgdUR82fgC6wC573Tg&#10;qw/Er+jTF/ELwloCoOYNAmKgvYd7VaoLu2LGhkM9nX0u4ZvH0pbBRNJat9WAGBD6Plh5TocgwWrj&#10;Q8fHN8JMED7MH3AtbbjBMitDJg+aG6xzz2MQEJhXNlyt4nQ6FaxdQ/NartKUMHQJhtBy0E8bAvGs&#10;EPCFLZt1UyIQdFAVD7iSgrE/09GtX00QwLTHaDQQ+HwjFVfFwiSLeCtilDAeZL3f/KZowuXBr6pK&#10;Hzbw/wv7wwpvZaL4pU++iF8Q1tKcFIAII4CHno5FdHHK4CDmsSYXCGXr/Nl5VFfRRdBBeuVEVbio&#10;aVASVp3M8SFOp1NmBn24VodPdHwQ0VTMuoEQvUIQaOADMQ1gdNoMgY2M4LYgok+reeFihkS4BdNk&#10;f542sA84EZ0DhC9g08IbVXCIARsplZdugDsRDk1lhBjieKCGCNRLG17q+LkwiV66rIKzhnDROT87&#10;nIp55OUNJ1wevIzJqo4wN08816+SGqAIfnNTEVi1h3fFxc3rmDwTP78spd0AcNDB6j6za8Q1dZFT&#10;Tr/lC9jFgXo9Txhy7ao6WDvyzfpUGxCA4+MDcPSZz6k4nRCNeCmyIXUiiAOJFCVw1kX+Mt153Uub&#10;uTrZhYDsNbgv2N1woYuW1Fq6VOKU79Psgmbaty7O8LDanbfqw2n7AkpGiKPbkBHinlhKpAwnz3by&#10;7zMBLi4PsH73k4cSaeMWzSlNe/3A/DyxrZh6xhcniT7FVc0vp433/KTZ80z8/LKUdpBB9IrNOyPK&#10;10OP+WbWt2KnJVoAlK3LmnuUyNOrK0BRXimFi8uTusn0xrPeXJO/Jqw6WdSJA4CbYBBuWoggLhLY&#10;tMjDpxJVss9SDmGmfSYz0kDy3oq5LyCakZVICbro2jkx94bc+mUE/BlrRBmL8blCWiS/eQGtBiEc&#10;4PbtP1c5OaciJ6DdnlK/Q8RbUMWSiZAtzMzEAPms8ls8r5AT3G7z5fJgdgCpH0Sfz+1i/0hN9Kkb&#10;3HhdyARj4CPJrWfip7OlXgek1xMA9oVb2LHd3crTytdPfoOxy/wFC5TI0yxWtwUQiXEWtZpJQbON&#10;aKT9JEQYz8UHxXEQwqdHrUEePiF8ug9fkPXJvZNZCOh7S3EQnDB5Vu2qFL8mHHREgsFzIKJsX8gy&#10;O8szqDUWX6u8gHFneD1qlF8o4NyXh3bEk+IyAeRySq1AWe+XX7AyEePUiePCs+H8Nlo8t5Ly8/3O&#10;PLU+uL9tewaUKkwXu/rl+oKMxDPx06OkeOnItPLEO7B4G4k205NbWU+nJa310p7UAfdXXxWi2vIh&#10;S5EnAKjfVASIRaULYsYup6JAvq+yrzPHx0pv5ALzKuo0h4v5AWGqBLR8EMHx6RxDDnmeigVO7TMV&#10;mTVx5JYLkwxflIUn33hnL1ydWEMV3s4QheXW9NSvaSIaDFvvzj/rner8paMDxPmHymP7lm8k6QBN&#10;K9Bsr71c0ioqqpJ87kwJhR6kHdK2kvxOWqjZKwY1fAH3J1afeoBxr3YcsjMEz/tJc+SJ+B18cl4s&#10;SKaPYmXlCd0GUtl3DbOCnycdBGAwdmlpDDMSGbYVeZpRyTFsUepmm9uzBRHr+KDshqgzKOFD2ypA&#10;9cT6WNQWlYePM69rivhTNj8fe8NrVauDnwj8nWFdidcxea2XxPnFdczgHCKFk4lu1WWQDV2IgwxL&#10;yTay8zr+XD1rCCTCoVlkhvfLrQBRVxNzgFu+FieAO1PE3lNznpuovLI2Kcefrk6SKCo6RAqpi+Y1&#10;9Cd+8hKVy4SovCNWn14T7FqtjG4P4TUKmSfiFyRjrrkRMDg4NG7bO6Qie3stpnM79H0tTRxclY1d&#10;vBboGcurWLQ0xVkcdB3fwRd+nZSE1uvY9XpKx8fJTeevfl088zrrI0618U6QiXh8x2pu8ttMmXdS&#10;MGHef/WNaxKm8zjs9U1IWDs7cYEx55VpfzCPoM9VMyCgX0piYmzODM8coGSGR3W/3Iq6lDM+Q0Ya&#10;4AfoAFVOwFNwsYOlsXIFs5gHcLlwZTJHBBeZ01zm6uzutpFAACEF3MQ+fwh8EsTSU+9DEWoLdZjV&#10;OLwRP0Qq8FnMjaAcsHmSTz3vru+TrqxuE9D3za4vYELS53lEiF8XKm9W9accacY5Pog4guj4ZJII&#10;BxctWqfiDyqOL1dmBARMMWZh7XnssDpLIRMYuphxPM096sd6b0YAZAYM0kq6YKm/ZwKIzPDpxAMV&#10;rgr44eAz/54wgtHBNCXEkI1eesaTDQJ1vabgLmFqYGw4p8HeSMbvMm8/AOv/5iSdeBBC6MflwZX4&#10;ZcrFASKeI6z2au+JqliedmyyyemZQCwMD9GcpnyKhMeUbs9N1JCQXU+hc3uSH18GOD4QPtwwZ694&#10;+2Tm9TR8jvxuzKms73TQ00UC6b7vBQ5W+roEAYNlHRu2wK0BVrrIpm3G8fTSx5Rf4LwM6jSok+DS&#10;49IUS4IXn2fMCpQ5QJbEIB4ozieIRdBoJcoNAhwgq0aivZtiNgJcpozzZ/xYXliX5Owudh5WkbMi&#10;Bd20eE5Y5VMNor7StwtUYMc7y+hIR2XSLrJzeXDD+V5dHlyJX7ouDjLQblpBz+8ZZupe73hMrDIB&#10;68DNi/ZRCwcEEOd2K983vQMQXRU2aipL3I/v4OYvpy3qTBA+vmFKgOpMTcW84br9n6l+7drR+w/1&#10;9lPij8VA+K6Qgfk7nlmIidQFJP6eegd1hmPtyP8pnzZt+Zm3E2GSZ3BrODbxImqc9xJuOpezzw98&#10;s1nX0SVAiJ6hZhACCA4Q8XR1wxC/YxU/wGO7b1F+gBCBTslFR0W0YSfzomTi48R5qfRNBePK+DCI&#10;vg/96e/1TcylTVu71aXQlBq6/a/D2Y/LgyvfeuzJxqT8fSBm+mDM/80Fx3NYRXVF19Jnv9NFTx/e&#10;QD3sN2N3W5CoLuLgrv9fzNmEz2+6g/71A/OpPvyIkpfbydllXLiNFddyyC8OVaT8dTIcU0+fr9zW&#10;kMbEifC5wUzaBOGDSAU3S9wwxbAlE3MQYkCjI/7OaGERx1HjGWRJ19j2xz/RwJHDVBYnaINsalXK&#10;u9TqEwOP1tTQwte+Omk8am69ffTsb+6k2WNjan54H8WuLfx+rKCA1r6as2BUVmRsfinWe/Eb/Z4X&#10;7qElq+O+fR65eKd1159l6ru/jXH61A5yvtSeK3hAZWWJDm1U7gBefZB1yAm+VLp91ilORUYWNXZ2&#10;uO87/FvqOv4dzwZ5bdEN9I/fmU3PHeIcffHMPJiLnpDcbVcAzwOvw5Dx4sU76J9u6qeG0COOr3nB&#10;n8D7sy866UjfXIlf21Mh35aeGDluDVh8DLQzv5LaBl9JH/i3I3Rs7FrfNwVJgljFN6ENix6if7ip&#10;jkoLn6Da8d4E8bMDCALTIuwXop8oS60sFnFngOgiqI5P5oFxh0rWJQhfplMSget5+D++SF2P/YVK&#10;BwZsoTJYkE+lY+Pq+fGyUtrwthtpIf9lg/jhED7/b/9JJ+7m6Bdcqvj/sbC9cGKQHY36FsynG775&#10;NYrW1yXmoA7z7n30ww98kBb39FJBJJLUjvm/vNheUkzX/9d/Eq07L4WYZnK+iUsSiLcL4Utwtcy1&#10;5so0ggBfAFGSRKOQ+HBashPbvkHR/jvS0vEDeSt3JpWLc2VWcVeM+HXTcOsPqX3/t6gyb68n4x2E&#10;VPzKnQvpdxsXJlRZQUWgyoUt7xH63ifD1Fy4MS3YyS5BSLoF67fY0jhH4odQMWV5zykC5ofbM28y&#10;3dF59PsXLqNv/rKd2ic2qGy+Eq3FjWXWOT8Qv9df+CS955UDVMK3BSUmMMYmfQvRzR9poPqF7+XE&#10;om93RTTpHC2F0OLZGUIj6S2eHceX1vgMjhfEb8tnPkv99z9INcPeuL+u4iJqefdf0YKb+UaqHfx0&#10;xqW/izEd+Pf/oJP3/J7H5I7suxgBjSxZQhu+9fVU4rd1O935wb+hVR1ASLEyxlEsCiL2d7kDleV0&#10;zVe+lEL8MjU/v+0IB9L36GO077HHqTzOpQ9NRKkkL3Z05XvuMwaTbMIB8JY+JubMprVvRxzdZCM6&#10;wQNde3+mMrpDNxaEA1T7Vay7s8wBCvGDqLV15+cZN+/ztFVB/H7yQD399IFZbMG/UuF1cHFuON2u&#10;8ZrwU/TJt5ygK5btJ+RD9MLhOQ10eGIRzV2/Nxjxg39fOj5pMjD9hgDlZjrAeftVB+mNV/RRZWiL&#10;4wIJ4NA34l6Ga96cUbFhEtKOEz4krkT09iBWnTJeLFhZ3SVUs/jNSaJOT7vRRyUQmu2f+gx1PviQ&#10;In4gCiAOUqz+P1laTMs+8H5qeMPrKcqEItMFh/DApz5HR//wx8SYhGjh0xxTf2EBjcybSxu+zzoS&#10;k/OLE7+lXT0JgmcSP/lf5n20vGxaET/MGTDZ/6Of0HPf/T7VD6VGNLLjYjOxNnrb8v10/Zzc9xH1&#10;VSQOmK/5P57tX72C3voN5vAszkGMs49xgDTwJ8/ExGrNEgQQVt4sCtUlQEHEs3b7Qoj2wac+TmB4&#10;vBTg1jufbKIf3BOyZGpM1ZVbm2WhA4q5eccr86ik4NkkyZ7bu3awcxJ9Ohq8ePWXcBsYXBz2Ho6J&#10;1oISPumjOe7mYCpjrSyAUEfF9CyNuTkIMvEiwvJiGagMKuIbHbJ+JK4MQvgwLnDWyril8ursE764&#10;Pm00MqFEgsIN4VP+MCbzf7d1Tvu5BbcnhEkInz4+9NdfFBM/uRWdsKOu+b/b+6fsOcOknJnV5oFB&#10;ahwcTvkDh2z1eyZ+09uW76frp8AL8zPnHfttRMFZvtfFpSVWeEICYiMnYFH1Jepcp2UFGpcoQbIk&#10;2SAySfjU3o4bvTjF+DTPgHJ3mMWJbdkC3wqvu+Vk1duT9+HyMB5p8G04ZOJ/N4tQ9G1L/CDyDIrI&#10;0bB0jptLZ38JHWkLu2Zx8IJgGmoLlJuDmMHKO1YWQajTO8EB6NiHRYpV+Cirfr0QSJWPjzdk69Z/&#10;I2RgT4dLho4Pxi2zVryaMfOVaYtonYi3mhuL0ArD7kkpk7nBCEXHWBwZ13d4WS9fdbhdIWUmQUY7&#10;8pvOwZWPuItH9XdlPCaR18fpae19TSyNynFYO+k+02g996oNBKwuR74uTJITkCU45XVv9I3M9WEB&#10;DyPtGfJ+CgHM+B4FLmN3BzALfkp1RR7BAt/U9UnSAj86QHF5ONGdfKG1szrVCZwV/nejX7bEL48m&#10;Q9f4AYZJjJBKaNvePuXiEJTrEwDCp6Qgj7kTDx78elQCNab4zQZfM7FxEqKNHb+h4f4daRE+3Ax1&#10;45ZMjM+1DVhtchGkKgfb6YCjrlhNeuGMfe8bvmGDlImoSd43x6Tr7dw4PycdXxKC0XSBWZmbb2DE&#10;X7Dhhs31wv/6b5n8Lm2fCZ/6MtntO4jb3QrOn7hBIMdmuPRKxQEGLZIR/gTjGxBA3WgqaJv6e7rh&#10;lR5j063tkoJBVcXE7bpNhxMBNJ+NRkpo50E2UGPtoR7o2sqq30tEHacUR/bEL+w9goodgECxR6iS&#10;dh5gpObRnNuqLT2vX2lpiaccfhI5oaooVTeVLnJLKLX3fJNG+3/vWUZuzg3wEY6vac0/ZlXHlwJX&#10;5vxGlQFITKfhhUigLlwCMnWBSBmTxuWY+kc7pOTG+TkT80kdJ+qVjsesWqdrsYKJHYecyd918ffp&#10;/h1rr4varfadF2MseU9EoDjfheUvI+j0nYqTuA7JWoFvlIolwwRQcGIovzoxPDfRIZiQqrJYagfo&#10;6/TilK7OrIf/xbARoS93HxpVoTAzUZyYOFcnd68DsJO5Qn6753BMUW86sHttW6+HbA5erKeE8xuP&#10;sMgzQDYHKwKpdHxKX9ZKA0fvp4H2+5Q1V9ASHuMUNnBnWPoaboJzuSExbZbi+untqu/M+RUqI5fJ&#10;LeBmDYm6oQIWSXiwxAwEk3i7VpyfHTHMBOcnbcN1YtoVTcTs5YJihax12FlxjHjH7vdpB48sDcjp&#10;siVd6mJ3X8OIi0ChA4QxGy68djpAXNrtiA7wXnXokFKxdO6/X+GhTHGAIinKy+PUb/HihbPKD7dR&#10;bcVEkp+fEDM/Oj8dni/sHVahMDNRnIK02BI/N3mpOTArQCHaQftABZ3siGRE31dWFLuZe1EeYzy4&#10;KRUVMGcTOeYbjrZiw7gzaPvRe5U5rvgy+u0gwfHBgZ1jBIrYwVVc6bEjk4jq7cp3MXhxOtymhaXo&#10;/LJCpB30Wzri1xFVOpyf3qb+PVtr4HHpkqtZXDT0NfEirpYG5XLj5VMIYhBRp05MrebshwAH6d/P&#10;O+bet1sjwDzKfqBBSkIEyhdcZcVddrWjDtDEpaZuCyLQvrZ7qYslT5kkgJhbYVFMHeKlAL9Go8VU&#10;UVGYwvnhfV1i56U91IHeDyEwYSfiR/xqu24OcakzxvlZbnKW2+46NE5DBhUPqvsrKY7J2r1yfiC+&#10;0XB1CufnhNwckToTvuHWP1LnUc7QEM8YHMQXJaHjA8enRW7xukG81DPnaDUvGLxYGVKYhGZShBah&#10;ARjLMELOFIFImovG+TlxOUnP4rpLJ6Rlh+DsRKJOeyAhHvIQCi0rMOLJ6By6Lt40OTz9GWDg5/90&#10;xJt6X1aEbqrG4WUOGKuuL7XbR6gTsnA18XIWpY7oAGHUBh0gLsBuxQ6/RIv2U2/74wofKQKYKYlR&#10;qDQpr5/T+IBfkVquGAyGRfET6UVeB22Afcieg31JuS/d4OT03C4+tSXxy0Qwa0lhdPDYYMLYxY/l&#10;jzkZhL8pLpzwDIMUTlRFX4gVV0tIo07MpYHj7HHA2db9P1GED6HVULyIBvRBS6xOFbJM4/g8Tyxg&#10;xRRErOn8rMRidt2osGMBrD0nRcYO8I9be4IgexFDxRbA2UHfaW5+xYiqPybQCMFG7EeoxwoNuCxp&#10;vWZnkIFGA80trdFYv2xH6LLQVeAmhUg66YcDN27gHD0YNjhANyMYM7iIjAPRrYCHgI/GTv5CuUBI&#10;CU4IY3FmC0PuBj1u8NAZHL94H/Yh+4+Nq+zuQTI7uI1NnlsSv3x3C/ik9u1k1DB22X6gMC1jF72j&#10;gqJaddMIUvwmfE1yicDG4lxbh3b9IkH4/BI9jBlsvMrOgCDVWeL4PB8AjWOyciGwgrEfnZ8QO/WJ&#10;oNTg6phgKMJhVzRrTysxp5WILx2dn27Y4JkLZGL7h3//gooe85s3vVlFyem663cU2rwlOWi2B87Q&#10;bR8rJOZw0bDSQZnE3o8IMJN11X53sECV53o9P/3r7zu1YfZjjkvWQOem3dYlyPMktUM8GwQ4QOAD&#10;NyMY6U/HOWLQB4f0k4cfjAfCPql0gMElDq2+p4a8qjVlsfi5etEJXhBJ384DQ1nX+1kSvyj7bfgp&#10;VoQAFHtiopgOn+gOpO+zui2UFnhPYCvjLyqMWfQFVQwnwpbt+GEiXqcfwqf7OyIfnxA+P/ANUtdV&#10;7BnnmHSxp51Cf5JITPr5ORkEqWcgdhxcOvKH+1TIskevv0ERjL985StER487ct8m5yfzt+JmMqHz&#10;c7rx63BUjsWbnlUxR+F0vmw/Gx/86X7a9l9fovve+366941vVlFzRn/y82TO0KdISmCr+tZ0fuY4&#10;rYi3voYwyUfUmt01Vcl/TY2pv5l1/P6vtYk+EQ0I/eMPYejku/wuv01+FlmP1WYc2+qq1RzwKd9T&#10;5hl/LvX0T3xHODuMJ5scn+3ZhREMX4CBDyJFF6al3wpP7FEXcxp5MAiq0N5pYp0fB3X3iP+h8wOD&#10;YxI9IXZ+iJ5uHAO9XyvbifSML85Ifj87oFjGPQsazFrvBFzO5mPn0sf+r0HFffMDCKvBwpT20uU7&#10;6eNv7XON+p24zRkZHeR3r9ER9DBF6QSqTQSpXcUxMTkRrVsw4zR3sKfXJbYnkLeT6bZ+IwaiavjQ&#10;B2jh65PDmyUIIRB1Rwd1/eVxOvTUU3Tg6Y1qLAjLJfFDgRgv/+v3UeGNb0q5oaKdYxze7IgR29M0&#10;0JAJYjwdSxfTy/6Pw0zZhDdziu1pEg+38GYYX8c3vkV7v/8DS5ihPSD5HiZaCAgera6i2nPPo8s+&#10;9cnAt3H02fbDn9Cur39TRRhB8cKloM4wZ6c47+47J/cDuH1dTCz/67+n8x099fXTKIfMyzt0mPJG&#10;YwZqE4UxK1r8L9+t/qflyyjv6qs87V9PlRpYTdKmibHM/zG2r/8fbbr9Do6bOpYURAHt2+m+AduD&#10;HN7sZd/7ru8MJzruUecmHigj3fRnKjkyLtfncEJcpMli4uqXA4RqZ+Dwj6nvxO2eQrKhT/hx/+8v&#10;I/Tb569OZOsJouuT9ZQsDwhy/en31tFFs+8LHDVL3yMNF0ZTaF0K55euvg+cDrg+AGXH/ljW9nQI&#10;XxCLIX3S0VDMdFfnVLxsCnFpgEUVfGtwy3Hze7E6kEnR2adTBnYNCbrpxSbFjeFYqiFTFMec3AEm&#10;ChvfdTPd94Y3K05o5MGHCXE18acHzgbX9ByyNli5S8TFnnY6PyvONF3Oz7RmxRra7g8e36GNmxIE&#10;SF9vgRGQ6AIW84Lozma4tO/aFdg1RDjo/vix1Ym1EEGnz06xTkSKJlwOkIqKP9V3/Ia4lPqnWUev&#10;7/BdtRFvk+rq6PHHHqMnOJ3Utttvp6d+d5ciLvjD//Idn3i28+e/VL/d/7u76fAWjinJBErGqH9K&#10;H3a/4bleR32HeFEfGwhCfP5qvEzouzg8nmn0lU19acreinOASF+ENEZBLRxhnR8Z2pmwANV1gCZe&#10;ctMJjkZTxZhOl42ikkn3CCv3Bj86P6kLo5dt+wYVHfGDd61c7uy8A1KIH0KHpVMgEoQ1JtjhY22R&#10;wPo+PwCzGq8AYXQkVVTqtvixG9lOinTdryyqYFpshlPzAiO5GbWA44sbt0wHrk+NXfPzczrsJpdh&#10;+vkBVid37aYtv/wVRXbvoZb+gUQMRNPaDt2COHQdPES0Z2+q6DNOVPV4o4Lc7URTmdL56TCw3R/M&#10;1bbv3KXmoI9LYCTz1ffGyjlzvGyVRJ2USxrDBLE9UXTir6+LaVSS1KGWm9DK3UV+Mz/NS4DVu1In&#10;6d2qWMQP8dUUWOmf+C5/MlYEGBhnEaQeiUmfh9WFxByT2/xS2mDYhoqLCf6ddlyejCHfhwuA1wVX&#10;LhCSF5PxAwgg0hgFJYBwvQK+Ql4+WIDaFbfLvxi8eCU6I0OTajKrsGZemB+daEr91o7YDPyomazq&#10;2mV2TyF+XkKHOS2ucH7w/zh6MmaJF8S5XX/HC/DMMTlZe7otvro1sYHL8X2/Srg0eN3QUg+3DWQl&#10;XriC83FNEcfnxUQ/MQ8jwovX+Sk/Py66Xqrx/HOpjA+xIDg8tyNWQDLg/p69776YtaSuD9O4Qd2n&#10;yiQqOqJKl/PTjSycIrxgnN0bY2JcKxN6O/jVLVviFbSqnqljVL/FYa7D1MogSDrCswSyNmHsazTO&#10;lS33G4sZy/gCrMNJRIo6kdZhGHvO0YMg1tX2gNm+26XV99TgsjM8rCL7mLA19+/4iLe0X77HgPUF&#10;hwoOkAkgLsrgAK2sHL0QI7hAwBUL+AtqG38wa2KpeB8zLLHLnRvRgTQMRTg/IWBBGBcd3+N9WHwi&#10;GYKpU/QLX5lDUV5quM6s+PnB/2NgvIEOHptIMnbxQ8R0AAYBpgkkrxyX6PmOsYELFMmSM9AP0HFz&#10;C40spLnLb6JQJWfrhrglQxELnMZhhTilfgrB16w9fSv8NbGnOlzc1uzly5W+Sy+mOFWQH5DdgYce&#10;SnVT0NrVkY3T+NLh/HRige92EV5E/Ni+Y4ci3HYF4wTRFoIK3V/DIiZ+AVxDEoSQL2KK29aKKf41&#10;/0f/OvySLJe5HWWBG7fChe7X8a+9I/m59r/u6qHa4GcoFcz96xchnVBbSRnkt1Jw1Hwpk/GY7af0&#10;5zZ2ea5Z3goxUJ820XO86FT94AO9rh0xUlwgcETJhTRv2RsV/kAScL9FXCCQUFuCYHtvI8YtenF1&#10;ACEGnkcRzk9UVH7wvNXYYr5+dXSiK6wyPHgJauI2RysjnhQlIIxdgjhu653Dd2XzsQ306W+xmMgi&#10;eW0QPV5Qgxc4k6q4mfHwYRinncGLED7o+fo67wkcrBrOq2WzbqKKua9K6tdtgabyuZ3Bi3nwdT0T&#10;DEwWvO/d1PhX70zhULp+dTtt/PJXldjTynXC1FfB0u7F//xJCr/0msls2IysjrFl6H4jn58JFxmj&#10;l2S2ej4/ECbdUdmcqySzjb7o4pQ9AsR+5+veRM1dXUnGLnaIEr8rA5pf/oyopdmX8UGSUQTDpI1F&#10;yjB40fMuOrmnCKyPNTXQ1b/9jXXOuRd20F0/+D41d/Yo8Jbm5dHgRMyPVv9eUMZOz2zZKr/ZfaJe&#10;Aaf5yRsaogEWDRezpa/TGPU1TeiUm5qoeN4cmigpUWOxG5O5H/R68kx+6+ZxXfj611LFpZekHC/A&#10;uf1LX6Fnbrsjad+iotU50OcT1ODFJISWF9a4yuXwzlsDxw0GDq6ouYJqlv6dZxwEgxfgvuHO2z0Z&#10;mYAoFUTW0H/9rN/S4EWMV4ISw1l599Dn3xuls2ZvD4yLdVpmGr1Ycn4SX86K4nphvbHAR1rHlXO7&#10;XoKIP5OI6pB3J3cZ58gYTxHhzVyyOsiNDBETBnueU8D2OlcZYyJQdc01McI3snxKOL7ETV5u9PrN&#10;Xv8N/nYg/vhESqN4JgM7cZrMS7+t5yGFEERpuFXLjRr5ztauVdWdEJ7eDjioHXHDl8RtmImrZHVw&#10;E+slYB6yz8yujwffvYquzMuR+p9dHEoHkjmaSUOg5Duk/F5SzgYlbADiKmY30LLUt+NOdCMdJzil&#10;YHv9BxbjRR59nEY2bVZ//U88SRG2ztW/q//ZcAmf8rzrqafV/+Yn6qFODxutgPAJAdGJiA4vK26+&#10;oLVVvS99yafeH77LX/j5rUljkfHLeDGXAdQ/fsJR/Aexp5vOz0kv7ghnh4fmvkjoABlvhGuuotqW&#10;13n2ATS7Af4a6HgsHgFm0tXLVQwajelsUdzwHzg/lTJOK7qlZzpWn2gS9OPoybFEkGu38ViBWhfd&#10;mhkebMWeYrhiNugmB1ZIhiNyH2t3dnw0282EaFNvU2J75of5ZmsEtrbUJcRNjo8d/KkSd6J4mau+&#10;UZQYgKM21Cy6nn/mQNWizA56Ory+x8gG2b5PcrZv+Rv57q108ifJv+H/tm9+i0Z+8lOK/IAjQ7CB&#10;ipWJt95tkn6NxVLRF7ZT5DvfU22gL/Sj2vvDvdRYVm4bEV9H2Ggf/R7buVO5RiTgZOPTZr6rI85M&#10;6PwEUcu8U9aNx3Xgmc0pIk9db2XCrKu4iOrWnqNEa64Ix2ad7fz8rAgKmvCKoDGe3sF+Kh0D0o8o&#10;jlIMUOBOoRukmN9RVxK6yifq4Lt8ylisdLW6cZBMW69n17fVuEBkUV+emePBWDHHyiLnmJwQd7vp&#10;/HyrBryeXdt6TeoCXVZ/TWACiKDOiABDQ3clenHDSaOabtMN/4nOzw6XB5HwoS2daB496T2es1+Q&#10;JxG/vU+uVddouwwNOqJ36ghKyqOtnDKHZdg6AJzYXzfWGDLgrj7WqbAhjZciMumxMeYWwflp4X9S&#10;3lfPWgm5skromCeW32xjgOcKPxuVjDbL0Vv0vhViPXSEnmNCtPvb31V/W773A9r47VsS/8vv+rPH&#10;f/xjyt+7TxlG6CJJu0Muv+9kow+8K+0//L1b1Xf8hpu7qX+yI6T4vaSnV/kE6pyfmcxWR5BW3211&#10;fnHrPCeCoBMRvZ4Vsdr90MNJFwVz/U39JhDqomVLVTU3hGO3n03OT5+/KUbGMycErc8J46mMJzLW&#10;jVHsDFJ0Iq/XQZ864TKfWc3LaT3MfszLhd1zGYc5Huk/OjjJzViNyQvnlw1rT7t1T+j/EAibL9JB&#10;neCVvQKHQDu26w6F37wE+piYYEv9uCGLG6clOr+ugWRdv5uxolt+P3kf9OMEq5GR4cFLPGc3uhAK&#10;dyVVSSJ+hZGYuMKMJ2feAJxuBCIqPXoylskh0xyd2wSTkC0v/mAk5mvoLPZsVfHxxntjobfcFj0F&#10;8bGBC0yUmxe+bkoJnz4O/RYPvVvshj6SuNnL//ozvA9RoI6Q7MRo8ru0I22b7VkhZRmniZzBdex9&#10;4EEVCcYkOFaI3Oo3W84vfoN1Igg6obarp0Sejz+ZMOawEnXavVt0ztl+tmuirsDC5Px0OFpdMpwI&#10;i50xlJfErIEmwS/ZiYWDtuf3PVdOOC5p8ML5eRWZ+x2jU32JAzrvnLcH9gEU/z84r9sFwE6oL7hG&#10;dLw7QWjcOD8Z+zBUS/FixexYZXm3m7fJBO0/Os70qCaw+4cTfJOIn1XuIzcAmIQCt4Gh0XLqHojp&#10;Ytw4Oj+bRdr0Yv2TNO4xFn3aBH6NhS87puLjwU8Gm8VtzuaY4dJQO+edCctOP3PKVF3cXiH2MW/H&#10;Vr9Z3eT1cVhxgrq4St63a9ue2CF/4KQZPOp172ERc2ubIxjMd3Rik461J9rRuT/LQTBM9z71hBJ5&#10;yrxTiXiy3hEEZbCsjIg5PycLXLtJJ3GKcb851HVF5hrBcUSqmjhet8pMdy+axM7kBO2Iock1pzMO&#10;X23FrT29cH76mLxcGIKKus25CwGcv/p1yuE7iA8g8Nqh40+y+PMpSwmY2m9x/Dgy4cwlW61NX9+o&#10;bQhLv3o/nVCCeerrH6ax8XzFjZp42Q+TgrqmG5+lzs9Po+aAkH7+eDsnNxxLNnZJZ0MnbhUs/kXi&#10;cSsW2G7MlXl4KTlWacKgQGVmiIk7Rc/nd5wISltZv55Kmi5kkexZgUVcfvs166eTiFUQhvjWWXGC&#10;XhAvxiQExQpZ64QG34F4Ifoc5VBoTsXkcvSxpKvzQ1syf0s/P9ZJvvDnB5NM970QopYli5ULiClu&#10;9L3OPaWeYINKWD8dNsWhyeOtj0Pp/CITFGJLSCBynSjJ+vn9tFtvffB2xFBfX3099DHoe8tqbE5A&#10;CpXawNCB83Nqz0sm9yCibktbBBkIu0A0NL+WJiKT0VT87KVq2uEs/oRBIDMBeXEjOLu2TTwLVwQU&#10;ZN2xKl7VXgkcz24OekE6vKN8N0bib+lbfCD9MClWdZOIn9cEtm7Esa0zZuySSa5P2uoenExyqI/D&#10;zkIVN5nIcLKDo87mIxrCSO8TCTm3nw0Fc+KC8nUJAxe8q7ftp61M1nUS9Zm3b50gmW4AgnCsPu3G&#10;axJJvT8rAgrR5x62ElTOzfHwZmbbJuenjwcExqk4EW2zXfMCgbWMsEUhrDz96nzqzztXDcsvEjSJ&#10;lJOPoLmWZr654ehknjUz+gl0flF2YdANnpx0bm7P9DVx4/is1hPvm+951fnZie1lX9jq/Bw4P6c9&#10;5XS+0jnHVtafag8pH+GYAQzwjVsaJKsxiPhTor+kcKZxzm8iLpmxm4dORMDohDgIdmdfXiKTuyni&#10;NK0/7dRgVp4A8hs8B+B7KH37ibalSwlN+pYgfroZqBtFtXoukV1g6XncwtIznU0h78L0tadvMqWR&#10;lS5SuEIhjLjJjKpwVJPhfhJsfuQZajt+m1IK+1WoQvyQlzeHVF4+zcAlYa6ciQkHaMPtYFohGCti&#10;Y1dPv5nLe05iQCtEqBNcIN+jm59RVp8oMHhBrEU3TjPx3Ec+P3OeOsdhSdyYGMMdAyJPXeeD94RL&#10;1hG5fIdz+4K4paffJTSJlBkDVYedCVuvfemIz4sIz2u7+prpe0Ifp8n960TTbe96HYfUQ79OUXsE&#10;tlY6P799Zbu+EEDgG6RBMsWfbgwJxjde1EZHjnNkJY7+YqUGivYfZ/cnfxl9wIygWMX0VH0yJ2cV&#10;usyEl/k+/scfcH5HT0Tl9gtSdHpgqssSxC+PUsO/eAGoOSBYerZ3M8ExLD2DDFx/R4DT1TvhifUX&#10;woh5TYwm65QS2RpY3JlPnYGsOyF/r5vz6pgbheZDmO48A70/HDPq0RGL2Y6dvkVHPjrSsEJKTjd2&#10;K12LE5eJ9gUpAkGBw0Ix46dYIUT9t3StPWXOJtekCMThI4owC3ek9yv1rThdiBNNfV+gdcVLCCgd&#10;D2+mw8yEixvhSLnpF7MjOWeewEUDwQKC/qFf810nAmcnUpfxBx2H1RjwWzuLgvvybDy64rE9rXR+&#10;5nq5XcYCr6+PF2P6v9nKsA52BnpxY1hQF9FfIP5s3R23/kyKVtTKkVraLUfjRAeOd8YkL3ZSPpPz&#10;c5uuSQRBRzp7Yu4O6RaTwcl4eDO4InR0xS0s40CxoupeJ2K+29MfE+V4zfCLQN2jw6lBXhG0GuJO&#10;KEH9EnmIHarrrqHippfwSKbQn88OaIzIBDGaBNAkWFacm84B6V1YcX92SNfU2+iI2onblGfPx8Od&#10;iauDHaE1QeDH2tPk7gQWlogNvn0cf1QMXaxAjzHqMUjVvmQdWsu5LPJ0Ecc67X8hVPI5EDdQ0S8T&#10;5ppZwV/vI4WjhCvIWWdR0fnnUfiCdYH/Bi9Zn3i3iq1b8YdUSiZHbMcVYoyJeXGEF7wv4ym/+CLP&#10;4zLr0mWXqnfLMLfmWUngTlwE4rE99THo+1Z/ye1y4RWfpVsPdgUImVjfcq1v8ScIJER/Y/0baagV&#10;xi/sZ4uiRJ5NNNjPmSEYX5r40I6whiOcr3EojyY4c46VONPO2MXJA8DKTeLYyaGMxfjUJZyJ0BQH&#10;n5wXRVQAKX5DnKE+fN1ao1fSR76wh3YP3MBkZbYCil+LH3OD4H201RD+M739qoP0xiv6qDK0xXEf&#10;yfj1PFdq48SNXI5uen8idqefDYn2EHh2/nl/q8SdQfJm+enPra46yJwhHclUkUpHiJ8VEbRD9nZ1&#10;BSlYvef0jjlmkxMwiQ1u6Mdrauj6799Cx9hnEOHNJHedPgaz3Uzm80PbKrzZt75JBGMVFqf+5u03&#10;qYS1+oXBiQMAITzI3JRdvkK3tbR6jv3a9p27XfP5WXFbjuHNsG8kqABEx5LHT8955/ZdzweIwcdF&#10;0Ds/+vc08fQmX+HNcGlYdvXVVP2Jv1dpjQiGPvq45DKh/4Y+ZYxWY5F3wD1bBJzA2UF4s52/+FXS&#10;fjPD4KEb/TfAOhPhzZz2g3Kx0casMrTH4wMnEmw//78sjmedtIa33fYY8CJihobp5QQXCoXDVGml&#10;zr0/ppGOH6RIwuxoQW/0HLrjqRX0o7u76cTEdQkRp+DrdN3c5P0VtY/SVz8yQY1hFtmmWWCgOHf9&#10;XkX3EpyfaQYaxKwU5qgwSx0ecQ455ebkaM5Pd3qESBWiVRAhJ45Nxo+bDnxXUITwIYRZdIwdsvmZ&#10;3wJx59zFL03o+fwaNPjtz2t9iUxvpwey+t28nUtfTtyhXkcfmxNRsCIe+k0aYkUYlSjjEi1dkN3c&#10;k95FuDWH4nRjx7hSuN64CHmCk/yWtU1asNnNT28fekGIEgsvZMvfTEX30aw9nUTAfsVySjfNxF79&#10;IcedfCJYg+S8c/uuvxv/DiJ6Ip7B3W5ZTG5Z6g0iMHo8D1/KuKzGinHKGC3Gkpif3VrYWHuaInCM&#10;b6r9/FKMX7TA+OL+MHvF2ykaqfGKIlQ9idwVHnmKBo7en/Ruf+8Ry0D+TiLVjh64OaRa9us4PigR&#10;FLzf3hOl4bH8jAS41iec7OTOtwK9mNaUblCGj193X0SxwXYETG0kw5xVryvPzBQXUgciVYhWrfw+&#10;7MY3PjYQi/KCwsre1sN/JiufRrf5ibgTcfemW5GcZECQOpI0/8e4dZcGU7zoRUyqz91KDKr36URg&#10;9XZAvKPPPEtl47H4rV6IDeql6+dnjiGGIUbomV/fliLytBqT/hu4l+rFzDVyQOmgxcna061/uz5T&#10;2gw6OJf39H6c/AftCInzNSYzg07SfTro/KaLmNN21ioF0kol/hyY8B5MIWEIyKHP2o/eG8v8AGNA&#10;xo/9ox1JhjReVEttnROJnK1ORi9BVy9h5c8mKRJRJmhbeE/H+5Y6Pzs/CjdOC6av3X0MjEhMB6UX&#10;P9RfRKV4H5MXAMDpsa0z5vEPQHjV1cHoBZZMWOiuww9SKLLdN9cn1p21C0H4WM83BSmK/C6yE9ET&#10;goRPIB83oqfrl2QcehsmgZNUPlLX5DStxHJ6Xbg8tHMgYhRJhGo1f5MApOvnhz5kruLqEPkLu75w&#10;6DcnBG6HHNewDg3cS1AnZydrTyfOzwlZo03lgoOA5ghKjrRE8hdPRaT+t/ouv5mfehvxdxGpB1a7&#10;s+Lcuw5bfS3tLjbVeA/Rfsy2/f6vz8N4Vw/Kju/I52e6uOgSAX3c04kgxvZJE5W1XEWholWenN91&#10;8SWkXgj3BR9nZf05ckRNtUyphWLFjdhAAne8bdK+wy++8lpfWXx2Rwj0JZMlofNDKiO94SA6v/bo&#10;WrrnmeV0y296klIZBRmwmMiKvlDSY8zNv42++smVNKfgvgSL7mbpBI6tecFbqaCmig5u+qlybZA8&#10;fW7vythxu0J+vnDNm6cN4RO9QGjzFvrhR/+OmtlvCwWiN4Q704v+G7isBl5tK/GOqcsTBCaiS3A3&#10;MOW360f6lD708Glm2/K/jlQWrDuftj73XCJtkEk0dcSZCZ2fLpLF3C74z/+gXRwAHNkFxJnZbtwm&#10;YlQpjL7yJaJ152VM7OlV52eFpEXnB4vRXs7G8Nv/+xaVdybHNyzlfTDIWED/VGsb/83v91IOqRfq&#10;7k6kX7I6+1bwRD3Af7S2lgY5KHgmC+ail9DceXT9//6P+slK52deDPUzIN+zrfPzOn+lC+y9hw5t&#10;+4qv9EdiowGr0fmrrlXd7dtxn6sthT6uk5Fr6O3/GqYjI9d5Ha6veoL7a8JP0f97wzG6bE2nr/FZ&#10;dQbGbuF5vWpHWBI/cDm4AXglDNIJFKA/f3Qh/ejeMuqKXJjo26/Bi0nwhPsr5qDT9XmP0KffW0fn&#10;zX7Es6IX86muX67G092+MxDXFyp/Dc1a9dfcwvTj+hSXAf2Fi89bYkF27abHPvAh1/xwJhIAsVn3&#10;9rdT+B03Tu4r3SgCv4rhAfdx34c/apvfzwqh4DdYZJpE2Y74qHx+8+bSBjaUgZ5KihgB3fnBvyE9&#10;n58VYZd38AzIF/NDkG7JnWeO0+pAybtqLD/5kWX+PD+nXjd2ADe2/1e/omNfs87nZwVHIeiK+N17&#10;T6zrjZvpzo/9g7ogCUeL+eJ7pj9lro7WtAZA9AuQPh5UkzF6/a7XM+cH147IokVqz6C0f+Oblvn8&#10;zPUyL2FTSfxM4xd9bGqvs9WmUw5Sk5HR/wdurKyoobKq+XTk0F4V4tFLARHpHLiU3vX5iDJ2yWYB&#10;8fNq6OhlHJLXz1LnFyS+pXTaPxSjpzrB8xvpRYidnai0tStEMLP1WjAfEL3Wni2+CR8WGUGrZy2+&#10;krubfoQPMEgYL4AAsMhNGQ2I0YL2qZ4xseraf0CBzsoIRncHsBJPtZfyrRwEjttRBAdZ6uP9iuGE&#10;ssDjuJYqvmW8uImMRNQEwmeKb00DnCQ9W1FylvNEhx6zOuh7CIhyNxMaU+xqBQdzPkCqKy95UaK5&#10;oGJPWU98qjaYwJfHZTJ24kL99xRjpbhRR7RvQEkD9His8j3Tn7rYEN/NgADm/0JY5D19PEG+O80H&#10;l5rEJTFghBeveCdT9ZyMp0T8WTP3CoqGV1qKP50SEwA3DvXvouNHnlVO8G5FVE0Qie49guQFmQ9j&#10;aY4Bvn7DozG64kUP6TYHcXdIIn4CJOnAq05N70wUoEFzOUlbVspTtAlgHzw2yO4G/jz+schw8vRb&#10;8keYa2zkLNCsXJ6Oej5zPmaEmZTYkmw9eGIjzNAnQ1/p+j0rUegkAYtvF5iOx3WecjCTdFV4xgQS&#10;8S0lgoibNaI+BhOZ64TaJDp+/PxMWJlWqPg/3NWTIBBmfb1vcz7QG9VftkERK52A+d1ven0zq4OT&#10;zs+qHz22p9dLSDrjtXvXDAhg/u+2N7IxJtWmQ/7IrPWZjYbjxi9Nc1+s9GJB8Dbwo5coV0IjYPV+&#10;sjO7Jko6AwVHd+gYM1kSxE+nqBI7za/YE4MbHEpNYpvOgIUIihEMbgHIFegXEH51mBgzRALhkuVK&#10;qQyubyaWlFsji0YP79iRNBWdA9QNWYTo6Eg3VMDIXUMaVjARjqUO/nIORfrVRUr6b2oN4rEGrfQw&#10;eJ6utaddf3rf8t2sK1MDgR+fPzdzUV10mLlkdXAiHHpsz1BFmdIFZ6OYnHoqVzypdDPXU//ffJaJ&#10;sZpjU5cxzf8PfYiltPRndcnwG9s1E2P32oY645z9HUE3EPoM/taZLBK6Em0KYUWOvX1HRhOWnpns&#10;D22ZqrK+/pFELle/dMkcm0QzSxA/L1TfbYJwQejpZwqdwTx+usg0xvnVcWr7Sa7FbUzyPAjAoAyu&#10;mfWahDO7176maz1FlFgXN9TT42jJqCPUZG4nQuF+thhkhOwk1hOCW7N4kQqfZVV0ImtFVEyCbEek&#10;/Fh7WkV40QkbxoQM7CdLi5OCBaCOFTc6iSxZ5HnppWlFddFhlARbj35+tnsuTjxF7GnWcxNHO+1l&#10;qwuJLvI0n1tdcnS9oCmGdxpbEEKJ9pMseOOXOPGRlblaXSim2s/PLw6RMzdr3jUq9VFQ8aAQN4mD&#10;KUxDbd6kBT+eweL+UFu532F6rm9KDrv6QzTB8T0xjiCcrVXHCjOJDNQuM4KXEQuwunpjhMmvns9L&#10;H1IHTo/IGeglr5+fdvW64PoKSlpUqiKUjDktBx1Qht7rYKu/etar2ZUUnZGG+IE4tv2ZHWMfY6U4&#10;TOaTYgOmtljd0qJu1ULoTAKi92XHEdgRHmnLD+dnIjB9XPgOruDi//f3tOhVryQYi4AISsofO5Ej&#10;fsccF1xzTULkme5SJVJuxXV+TkjZifNTYs848QTnZ0X4rC46TtwZ2rAiatK2k2jY3FtWKbS8ws4k&#10;lElnV8tMYDW/Es36M1QcM5/X69k54Xsdm596bmfIT1vg/uCDXFp+kaubgl27euYE1BGa0Dkx6dIA&#10;AjQ0Xsvqp8y5OZj2HTrnB4antz/K/uMciZnHEYSR0QkmQrihKOKnB7WWCAD43Q+FFc5xZCI7ohWM&#10;RwACvd+2faMqx5Ne/IzXaVOpmw1zfbhFTVcjF1+HQiozwTpk6PvckJbJcRUdOqysOE+yO4ATAVQI&#10;nI1e3IoV8hYOwcvt3g/nZ45FuJTJfsKUxxabzX/z13T1179GTTdcr9w6RG9pRQDxrH75MqK5c9ym&#10;6vu5qfNDA06wMceXlNKIDV6s5q//ZhIUt//lXSeu2KlPJ/0y3nMi7E7AtHtPfh9iP1dVoLtmPz+B&#10;q7RpNa6gY3Fb9Mxfqpuoac5FCn8FIRLmeIXz0yWDA8NRzrTA/tYW/txu87V7bgY3MZkniRrmx7/b&#10;LUiLIn4TZM2+6sBzIywgGAhBwy5kWS0ClMMnWAbMoX107s/LYrvNA88B4OLyFeoWpZeM3tKyCqXU&#10;xtXY2QG5feeuFJGnLo6SN02LPEFGsKSbz1aDW773A3qIfQvp6HF7DpB1K8WzknWl4gwfEzHGsgkg&#10;piY4rcZLL6G6pUsSyMgO4SQheY/5/KzmqIteIRJNODvDKnbpIlry4Q+rWJ+N172M4MMHkai8o49h&#10;Faw8tfiR6eyTlHc1nZ+sgZX4UCcWArekZLaGzk+fR9Dv+lrq3zPRXtA23N5L0vlpx8RO1C9VnESw&#10;U3yUbbuL6f6qVeDryrpzfAe+RsMmfjSlgfgfCXV37oulGwJXlsmi23iY7SJ0pp9iRw8klKcifvD0&#10;t5q43pEbYVGhzVgdlCnTV50NFvmvHuNz5/5BQuJFtygEJrDc5oHnuDU1LWVdH4xctHRFmb+l+VnK&#10;NOsy0er6y+Mqv5mul9GRps5pOVnkQXzY0s8JXjc9Q4++690U+cN9seghFqW8qkpxTiLy6uYEqyAi&#10;uzngQPfsZqp93Wvo6n/9HF390E+p/t8/RxOrVyU4LbsZJxFFj/n87MS5AgtTJCruI7RmJS34zD8r&#10;Ilj10mvVuIUTxGdvTTUVvRTZPSZLOvsk5V0jk7sVETcRtKyjzvlJnRgRj3Gz+MNa6J/yu/7crCP/&#10;Yy3lXVlXqzbt3pffpS9pz+vYzLHa/a/3rzj55HgeCdG8wChbXF6aJ9jxdbk0JVwf5l2n8o26xUD2&#10;ih91zg+W9jv2s/gxw4Y1ThNEyEyEzsxklBcl/T72ZGPUKsizHwtJAPn51rX0D98IZ8TpUXd01zND&#10;gABWhZ6nFdV/pi98ZAlVhZ/27OzuZfMpC8/SK6lpzT8qC6p0EJmX/qaijjjBb/zoxyjy9MaUyCVu&#10;CFUIhxVSACIFQln6znfQgrey87tm6o9+D3zqc7T7T39WRBecVc38ebQQHN6FF8TEovAJlAsG0gj9&#10;+3/QUc7qYOdkrov9gOw6li6ml/3fN1Kd3Hfvozvf/R5a1dGdALE5T70tzE1ldbCJ0JIIJLB1K23/&#10;1W105NHHVLvNV19Faz7x8bQd2632gSC0th/+JCWrg1xazDngdyF+eoQXYng8+7vfUdMgx8ZFqLNM&#10;Bd7O0gZOZ4zyrlUbA/lhyq+rpwU3v1ON3C7Ci7nXpzqrgx+wpmSAiDu+n9jG56L/Dl++zU44H8+Q&#10;EWJw9GL60P/k0Y7OSzNm2+GE7xHcZHbBvfSP757jK7iJHQyB42dfdDLkSPy8LgBEj9C/PblvFf3L&#10;rfVJ0V28tuFWzwTOwvxb6Z/e00DnzNrjOSqBWx/KoX1sES066wNEJa+cTCFipBdxa2e6PVdINE4M&#10;nCKe6MTBiSAKghWiGDMKCVMNE7RVH/8HopZmdWlAv8/+8MfUztkazudMBzVr1xKtqU0QO92wQ+of&#10;Y2J55J7fJxLIOsEy0xFeJDxZ9EUXJ3WbFHFFoukwEbzrN3fQ5a96FVXyvLN1SbKK8OJlf2H9FPFj&#10;jho+mUniVFg5xi8pXtryXAd54ZTPmc9PvQN513OnHivKnI25C/HTL1tuLQK2UxnhxW085vNY1Bde&#10;A45lfPCpj/sKe2bXlxBFEI69fevpg/81okJYZtOwUVIjSWSvj72jji5b9AhVhw6lpc8U4hfu37bc&#10;Of+QC+QBlISxy2jmFH6m2FMfBp51R1bRln2lvp3dnaYDESospahkMjSb3403Xet3cGJWOytP4RSs&#10;DBd0XYeV3gPvQA8I5NHFlqS//3smfpxfUJDt2je8ga7+6sep5vU3KD2aSkGDdDoa55H4zu1Yuc3q&#10;ujkhvAJnP9ae5m1enw+egTtFUUGgNUtWc6xIlYP4na9kcW2mCZ+Vzs+M8GLCQ2Chi60T+5DFpkK8&#10;Be4q1Y/NGphBC+z+R/spa4hoP2hX1tjrZ3wvyLt621b7xHLvaOOxGnNizvrcYbFsYe1pdYZngs5P&#10;xp2AI2d9r6xfnzHdnzp77ER/4OiAUm9lm/CZ7Y+NxjwJ3FRXTjg44crBdM8xpZEXRC4DQbix8fFJ&#10;/zs/WRys+tEnbjo84hnkzfuP+vf3c5qT0vWxpdRppevDhPmQw0UBUV2sCJxp0akTGP2Zm1UfCGDd&#10;7r30JzaEgR5QOcPHo8GYyNZyHeLciOkbaOoo9Xf9WHuaCEzXA8Y4XU7Hxdasbk78dsjZy3lxq+Ok&#10;89MvKVZrZqer0tsU4qoyOMSzPEimAz+fel3zPWnbz2ci24JknjA+rcbmNIaUMRkXmgShiGd1MPeG&#10;FbGbCQQw+fLURDUt5zORqvXt92cSGHF0H6AFtHV39vV9VoR1dCLP7fi4Pse8RMUX6tnSFB0dmUxj&#10;4fq2RQURe/7h2SX0P7fPzorYU+9WCOv80gfoO58IU2nhE55C8zjNTc/4fjq5NygExyI6M8i0QuCc&#10;eVxiaTpZVsozqwzXQihNazmIENe+993U8PYbU0SCwomk6Cp4rMdY5wexp2RUMNvXxbHpZnUw207o&#10;L69+MS14z81KfKsTOnO8Qc6Kn3e86Pys2jN1fopT1Qra3X/bb6h348bYr+B4WR+rm2oXhvPY8CuW&#10;WzGpGPUSz+x+9zPhdOvqYzC+l69fT4tf9fLk7Og+MrmbKoHpLPYUMMbEn7Gg18Odtzvq/kxdn3BI&#10;0PFBslc2EaXWokrqHn0Zfepre2nrycs4ksyCdFfM9n0zuUFFeDt94DVj9OpzNqat5gK9aihuJkX8&#10;4DiIuJdB2ElRgkJX9vuNtfS132af+AnEEO37v97XxkrQZ3wpdU2IAxihkYXTLmVRujtLjDS2/vsX&#10;aPCeP9im6JF+vBi+uI1JEK/oAeEw3vx3H0lyBbBrA4QaBi8nDZ2f3biUzm/JEtrwra97yupgEm8r&#10;AxiMDdaBA+yi8eJ3vJ3y2KBFBQo/RQYigEnbL3+lDF6s9FJWelovxE83RHLKn+i23tPpOSQGVnOB&#10;QVbD626gte9/X5JhEmCLrA47f/GrFNjaGUdhvtNd55dM/LpVyqOj2z6fFtEAnkfYtB1919H/+9J+&#10;OjZ2bVbFnjIHSWUH4nfzK8bp2sseo/kjhwPRKn2vFhY1xpzcJZZnkI2sO8UPj0zq/Kw89oO07/bO&#10;c7sGqZtWqGpuPnx2bUHXh2gu4apYO0mbJ/5POr5bbnPI6nP27dv70MO24cwEUYIwOPk6WenLzAS2&#10;mIeIKEUPuJUJ2fZPfcY1IozAd+To0RRw6H2n+B+6uDro75ruDOacJsc+QnMOHKL7//t/aOPHP6mM&#10;hexcOTK9dk5+frqo00lPa44ppU0WRyP8dhVzBiCosbWa+X+Ng8OW88A8y632STyTu+xbgZubsVem&#10;1zxb7el+f4hRDOmW3wIigQI8D33f5u3D1DfBcWy5ZFPnh/ZNGjLCa1g2XJc24RMYhNMVeYosWAFo&#10;LGY7o2dfl46yASjo/TbvLqPxSEOSs7vfrBQh9iGpnXUFx7uZbZu54VTd/P1uVrN+x52/dQ1nhnfM&#10;qBZ2xiFibIHneMfUm5n9wx+w88GHaMtnPhvL0m0REk041P18CzeTyOoISR9nYnwuTu5OehorAxEd&#10;8QFpwjXkTx/4oOK+VIZxl5Bu6a6XF52fjqy96KFS2syGpWe6E/f5vpd5603mISC7WbRM7qbxk8/h&#10;TLvqpt9fQ/Na5b/st+j0Afo+3b8vXbsOp7E45YANyuTo/WFeYaHsfoFiV18cH7MJGL3v/SeITvTV&#10;JDm7+81KMRFuouKGs7hZIxrJKRJ1ZWIt1OZnYrP9zrts89O5KfmtEIKVblAIoBXnGLMGHeH4sU/Q&#10;xh9xSDStJAgJIyGES9tz2x1sxhyzwbLiyqzgYjosJ+p4yOcndXUCrs9FuKHKrm4ldnzo4+z7Gbdk&#10;zTYRVITeZ2xPJ4KQ4urA7euGReZFQG/L7btciDLxiXl7aUfWyawrayq/x9oL08RYzI44CQ4+8vlN&#10;56wOKfOyOCgF9ZxuK3+Wb6d3aQoMxcREMT2zKxYaLhvMjD5sq/YlV2wQ9ZwJEiX2TJfzS2mUM8D7&#10;zdweFNkjtM7AWL0KtYOQO/pC4XbgdkPAgkIUUFrJIbXC5yb59QUd03R6r+uPHHmluzuRn85EjqnW&#10;jsleL1YWhTphckK2Vhaa569anWIeD3Fi112/o93f/q6KGgPRpJVIT5Ci/onv6ebz0wmgtG0SXgT0&#10;BgEveXqTsmQd+e6trmLcTOwDxbHxxYAD2qtiB287eKmXJKuDfpGLI33Rj+ncrsxdX3sdHlbfZa0z&#10;8Sn7y60tu3o63CfnErcK10LQqXrxrA6JsHbxl60ueDMlq4PMP8kdBJFYWKpV23SpEl36IR6CQ5HX&#10;9NndEYVvs2no4nRuigrSt/aU9hXnp3fmRizcDjSy7YLzSzeRrVs/+nP0t2UXy6HDLYlF9cr5oR7S&#10;f1TVn5tocqot+vzM1Wtd4fqeuIOjO8ST1tpxeVbITvqxQqr6jdrkmOzGB+OXxZdfRqH1cCOZLCB8&#10;E6wTfPjr30gYHFghHnMceh0/fn7m+KyIiR33it9BBGe3ttHD37s1Ftc0C7pAL35+TuuTsgaS1UEX&#10;18aRvnB+VjCXdpyeed2P06aemYdS4/ymzRgzNJBUyUQTVTQuVW4PfnE+mATg16lwcZCx6TE+hQsc&#10;GbOwPk4DXpaZ3P22ByKC5LLFhcxtMeeHMhUEUPL7gRUPkuIIXF9x0eyYoUs8xJZEGklC0lnW8/iF&#10;t5f6E3+6n/IPHk4YutiJEU1xl9XNXhct6YhX5xjs9Gf4HfEv17z1rUlRRYTwwaikeWAwMSU3gmTO&#10;3Y+fn/muHWfrhvglril0gSDeyp8tQ3vEi87P6cKCsVsRrKR2LTg/vGcn3pRnXsSRU1XHHK/d2jqe&#10;Fc3J3WnudjD1cg5PVR1zHyHwABWtpLLSZMMXK38+c8wwCIRdxZNbYxkwsi3y1PvIJh3JCOeHm0ER&#10;9bIUIcb5oeiiz2xOQAGKjUxbTxz2HeQa75aUzUta6xTfsxkW2kyMR5759W3Kms/u5u7ETekETg4+&#10;2gEHt+qGG2isqSklzY+JkKUN+Pud/cbXx6K7xEVvIBajt92urCljFofJ43TiNkzimAnOz+T2kvVF&#10;MZmjEHoRx8GyELpAzEFZs8aNeTJFBNGnnc7P7sJidQGxRL4GB6SvnczdhImsP9a+k91AOpYsUn/y&#10;PdOfVm3jN9l7+sVLJ87m3nUkPlpKI72ek/ThVBGzTPVbWFzj2JRVTteRgmHqGRgnSSskDUyFXYcf&#10;FZpfyWWo7SkjxHkAKEtMzB/cW0m/fHRewsndz8ADdJswhV1R+yh99SMT1BjmqCI+Cji/SN4Sajn3&#10;n5N1fsy9qptSvMwkUSjG2s1GLi/8238oUaIQLzuwmNyb3cHH7/CrW/f2t1NozWr6y8c/Ydm+3p7u&#10;hye+ciB8MG5BSiQhfDrCMvs3kZw+j0zE9pT2nfrR+7TidkHgkbppwyf+nwp7lknLYN3PDwTXapxW&#10;hABjlsDWcHLX9zC+mzFUrdoQsbasffHcuXT2rbdkLGO9j6MakxrwBQPl0de/mRr54qFbKNuNH/Wx&#10;Txre/EZa+Nfvt/Tze4YNrcDNy96zCuZgrvtMcHLX4RtSErlWOrrp/VRRsJe82nqI8/vxiRvo87cc&#10;oqcPb6Ce6Fkpbgi+1tJHZd3P7zUbBunma/ZRZWiL5xacAnUncX6eW9Qq6tQWYk/R+aHKVLDHRaEO&#10;Wr2Y8+/Fxa0yNLdbAJ7jRjM+NkBj7Y8kTV0nfHiQSWQWBMZe3xFd31Osk5JQZoLATLGOyfkJkTQ5&#10;KxOptJcWUej8tbSOI6AA6aPonJKuB4Rz8aXvebdyEkdRQZrZncEkfFZjkXbdOFfykc/PhKM+N6fb&#10;vs5RmWJh/A/EGT5ylO782D9Q169uT0sM6uTnZ66RHdys9kvSHjY4PyfCL+sJfWcPmGCGt4qTOdV/&#10;iBlaH8sdN8hBCJD+yGvRrT2T3rGx9rRKZjvdrT2dYJHYUyPbKTrWmkT4TDxp/i9i0fxwG61eWqXU&#10;WlPB8WE+mehHOFkr+KRN/NCoBLaG2FMHTiYG77bB0d+qJWVUGIndClH0BLd274tzfmH4OHWe3MvV&#10;WmMIOkO6G7dxZ+v5CKfbgT8akJVe3HR+TuPRCeIARJechqjo9a+lmnPOVtFQrMrJ0mKaw6mLQley&#10;iTUKJ72FePAYR9MAsdDHZ6d7s/rdJM6qbQcC6EQgzPZ1Io5mrWBm1pF64LKRMWPjl7+qotTY+TS6&#10;rbsXnZ+04RU+bnvaqh2TyLuN+1Q/dxKV20aw0aw9LfeVNim3rPOnev5m/6lr3kon9j5AeeFJPIl3&#10;TJ2fnQ6wjA7Qectj1pZTgdetpIZBrT3trFvT9vNTnv/xyAE65zcVOj9wfc3lB+jsZRU0XtSmXBtA&#10;+PTEi26bEkFOh/t3sMELZyKAuHMG+/aBwDzyi1+qTOtOyMCJKFrBK6UtWBAyN7fuk5+gaHV1SvJZ&#10;6AaHqipp5c1/FTMn53E99C+fVs7uDexNIXoz6cuJ8zOJkDmWSGkJn+CYeDepePDzM/vVx6UjQytu&#10;T+cGZYzCBSJ/4UMf+Zhzlnu3jcnP3fz87Lh3s2mve9pK5Iy2kggDwxrjEuQq363+1595+Y6+3NqW&#10;uZmXOzfiZQnueIQXSfBs7kf9nUDte1jjTFVxvOCoNFHbaWLoeSXt8lOEcJSGDtP8JpZyVHcQ8G6m&#10;i0lQdalhNiSIGfPz0wEqnJ9u5JJN3d/SuWGqCO9NEDwhfH58WZDJvvPIJl7P1iTOz9xQbjfoTG8I&#10;r+0phMEixT0//jGV9PQqXzm9mDd7K1Go1NfFllb9l+mO1xz4+UUf+bBKZpuMKMIxIxfOJxd9/Em6&#10;968/SCXPPU/QWYkfnxVxMUWzTpyNPCsDkWPOL2Vt4jBwQlpOc9WfmeMSYiefplhUWYNufUHNmzZu&#10;DhwaTfz8TKQsc7fjmJMWI+7nl/SbkT1DuFl9HiIKld9woansGyDatVs5+itn/82se4l/t/pff+bl&#10;u96ebdvcf2lcl23uTyuRveMZOo0ivKRYdxpncuDkJnZSP6LwpJtKyA5mpXknlYoJJdPcn0ng9Pbl&#10;e0F+5lLmQeeZCGzth1vSgSMKxYGJs+nXj1fRLX+cNHjxiryD1kNg6/e8vI2uv6hVKUFlLOD+vAbq&#10;loCtVoYvQcc11e8pxM9I6M4P/o0SvemIW7/N67odHbm5cYlSF6LMpe/5K2q8kTM1xI0owNkhdNkI&#10;u1bAahPGBcow4n+/TAittvknP0sybDGJntU47LJH6EQAY8Z4is4/j9Z96b+SDRk0eHjJ5G4SF/0i&#10;YPZp/m8SCR2WgMXxmhq6/t8+59kQJsXamKURbd+5OyWTu6yx1foKjG0NXrTsGcJBme1ZrYtkvRgs&#10;4AwQp6ggJyXEmBi3OXf9UqLvdeyTphuupyUf/nDKPrHK5H46Gbwo3FDwAB195nMUntjjKwGAJC1I&#10;qLUmFtHd29fTN3/ZrhLZDrOPdKaJoL6t9GS2CGz9tmsH6E2X7qf60LO+HPWttmpSYOugexkclujY&#10;ioum9lAUhdrpnKV5VMJp7lGE2/MTqFvyO0ERPHD0fm4lpvtDma6cXspaMdF55kvJ/nJWosUgehwd&#10;iQDphBAjUY8awgj+nA9+QPnyATmirLnyStrJ+r0dP/iRpX5PH5sVF+OmX9GJe3FDvePW9SKu0vV4&#10;eSyuBZejFzPot45k9fGblwhcBpq7uujOf2RrYnBIHoqVzs8uwosVR2/XhZWfn9Q118BqfvgN81nA&#10;hBMXrFP1J8GrTVib+z15r9sYx9hEeHHbfx6WccqqOOEo9YxTGg21HaG8SKsvwif4VGeKoC9cNi+f&#10;CsNDWRF9mkAzXeRKCmL+wH6kek4LEc4rYJ0Nc0ooQdhhvAMA5VE/6RdCqxtBJm8JaKu+KkSzali/&#10;xXq7dAsWtvvkYzGiF7cc9aorSbfvoO+LfgThwQZf2JaUA0/atNILCbKXDAlmXTvxEazmooiRyAEB&#10;5NApGLH48zJO/4Pn+ZwZe/evfkUTHApMUvA4iVnNLA1euFAdORdD5+dQvIgGpQ6I3tJ//DiVX3yR&#10;MuQROJnIMCWzhNa/lYi0to6tFOfN8b3MovMzM7mbDXmZYxKSNCOd+ByZEJpT8WnuVbuhe7n0KPcJ&#10;LtD56UW/DPkEzZRXN3GUvs7qWeQYtR27n123kg1d3AYq4SF12gA8W1/WR4uaY0Qok/jcHI+0LUkS&#10;wOgUFFZzn52B6JS0L3YhoHvK2hMe/E7+EE6AEs4vnw2BCjXGz0pJmQnFpdwGwAZbuTi4Lardcyws&#10;uL/h1j+qKjOG6+MQWw9/57uJMGamHssOMQ6zwcqcs9YkgcOKA9AJjV454bAeD6BdMLtFjaGYfbHC&#10;zBlYIWgrwiaExRynqX+S9sx6lfXeOD83oor2QbzDbE6/6vOfpdorLk+4cpgI1ySGVvpLeed4WWmS&#10;u4ef/Wmn8zMRtQkbsw9TlCpIX8Kb6To/O/2fJ2LiZ3Jp1jVFnjrB0vdOUjcwcDHCvPXzZS229vEA&#10;qvzd5CLN9U9z6Fl9XSeGuMRHenZQdGSbbwYBeF1PVyd4voztK8TlIasT0RpP6PziEpl0OD99Tor4&#10;wWAlaIPC+Y1GxzgZdEY8Jyxhqt8yQABxE1i7PLZxM1XA/Z089gzflvgPFlLxMm0JIfRt3/62Eq1J&#10;5nMrrs3U9YHDOe/qa9hfqjhFxGd1653kHjmwbTzYcsIqj8V5W9i0/0//9M8qI4OTGNANiSSLWGNB&#10;tq3Et/p6F1RWOS6/F6In/SQCHLMrx8pPfpwWcuZvnQP0ss90+APOC9ZfrGKaepUipOw1zWDFai5e&#10;5pfStw3nZ66dKTWw44hMYmNeXOyIazq/63vJJITmOiWyV8DAxQjwXT4cs3404WhF7L3A2ssemYo6&#10;4tR+4tB9LKY87rtLK/8/ZSzDLmXi8uC7UYcXdE7PrCZMU2FeZmJ7indCuHzVzpBwfkEmo+v8inTW&#10;L0hjxjumlage7LSEbzVzOAgL2OBMFXB/42PbU5zerdo/1QRR9b9nL538yxNK+a8jqmR9R3KmBjjr&#10;wjozctE6W7A5HfKEtScjko1f/z9lZNN//4OJjAx6o3biUztu1A4BWXFWqAtiVV3PCTqN/HQ6gvPC&#10;sQgSToi/EOeVOWMYSMBQQnwZTfGtySkL8Zb2oAeFPtQcn9N+9ePnh3ZsuRzphImn3V7VAyFYcf36&#10;xUMXcZrjN981iWg2xKMyBre+UE8iHaXA3cHPbyYROnNeCZVE7yaKDO30zfWhPTv/P7iUNdfnUVlB&#10;e0bFnkLgrIjgJOeXGeYKzB7oXqI1J094p8MqnF8B2/5UlUUUR5YpWbCIOAUwuti0tmKCWmo6CP1m&#10;ssB45tihuNsDE9gUkVG8M683+UyOLaUtTY9kd1hNrq+NpTs18+dR+Pp51KZFaHEiWnrbwvkBoS9u&#10;bKRS9imEEYKOKK04BrRvEj3zfxORWyFkHeHje8jC4EVH9l6QmNTRU9uo9eU5ggC2vPQlSgRqR8zN&#10;+WJcqL/hjW8gYn1f0L0iOj8T0etrZQejRB32yUzpX3N1cCWeWd3A6TXu5WKDHsCB91sFQjid8/mx&#10;9Orw3vtSnNrTg3gsoElJYT/NnVWtjF4yhetNoof/9bZhZFMeF/QFsU2ReeNdMHsoivghx5MVtfcC&#10;KP2GUBo3PsiEbk/vWzhAAQaAvmwuZxIPZZbwKQTN3F8osp0iXbD8TC6nmtvTR6MQGh9oRFkxrROd&#10;OC4g+LNefBVR2+xEczoRciMWup9fzStfoUJOiZWn1X7Ria8dEkefMCIBV6pzT3p7JveX+J+5K6tM&#10;HPKuFdfotq+FWAgBXMAxO5de/eKEDtCK0zHFncXz5qkoOHAJCVpE5+eUz89OFOnYJ3M8HQzrdoY5&#10;iPQBHqN84rvdH1wG3PpzI0h4jnbwZ9WP/K7X0X/TRaXCiWP/ObUHvasqps4vDiScCbd9MqPy+bHK&#10;Bro+SLH8GgN6ISxIYjCv0SKwRNCNzu9ZcX4mHSkrjqTN7Oj0Sml5Dz45LwoP/nQKrII6By6ld30+&#10;onxA0iWAQvCE+9P/bwj/mW5+ySF64/qjKrJLUB9FzNfK0Acy4VFObjv/vL9NCnidDnyy8S6Iccc3&#10;vqVcCsB9oZjExuT8djc10vXf5+DEFeVKVweRpVhluhGvhJ/fX70zUXX0Jz+np7/6tUQbVv2jspNe&#10;BsR70YUXqjZPPvpYEodovqcTat2PTR+77vfox88PyPiar3wpxSdPtccEA2HLjv7hj0nwspovCIlV&#10;O172QBA/PzuYC3yA9JMMIXg+vU89TROc8gpFXWhcSjSuG+vh/dLODvz6muoXFiFIVlw+iNRobS1d&#10;8IbXUShuaOLWr/4cYzjAe32CAzno/VSdvYaqrrpCVbVqd5DXI9w8iyovvCAFDlZ+flYXNn0ceD4d&#10;A1snLufs3nBsyycoNLLRN/Ez10PHj+I/3TuxWPn7ffkXRH2RlWnjevTphO+LWRo3u+Be+vo/zqGG&#10;0rvSwvcKRzJ+n33RyZjYMxpJTnOBSXq5AeiAAgEqyHc2O/ez0e1kwML9nbWkWLH06RA+jMcU92Le&#10;uC1NsF/MaOsDSUOeTpyfDKyODzRu8LrozZZL4pdqLnmREsXpxYkw2a2ZINPCV76c2ponUxwJUpL3&#10;dHGo1W8gFFXMvdb/7Ydo+wl7xbzJUYBgVsPS0yKCiV+dnzoQjNCUzq84dQ8nOMC/+1sqv+zShBGM&#10;TgCkDegHwSXSmjWBxJ1+dH5WOker9bKK/gFCUPP6G9Rf4Y1vsv97LT/nNS5oaSGd8Ek/OqGw0xtO&#10;1g3TJR//f1R041uc+7QaT3wM7Ry5Ryd86B/EuG/zs1R02WVqrIXvemlS+9XXvzKF8Kkx+cjk7sbR&#10;+sFtWa3LhA9Sq6C6PoxNx/3CKelhI4F3F83hABOs4spUqDMrfK+LPfPirhrp2KeYcFfEbyJu5iuT&#10;9uMkrjeYF+qjsqLMhaAxBytyYAB9NuM9v3Hq7DadzgrL93DBPjpy+F5l+QnLKTvdX1Y3spfGgWSr&#10;q1L0aTpyku9AzJcxMlMGGCwyLWRxo1lMsadJzHSkob6zYciLWPxphQz133TkIaIrjAfiweWf+ZSq&#10;2tnBOtz4mKyQjTm2+qVLE0mI9YuJV52f2Z7S+Q0PWUJdERCe6zn//Eka55ROVlagIMjtVVW0gDNe&#10;+DFysVtmLzo/vKtffKQtPQuB1aUN89H/8J6VVWiE47EiTumfP/d5OrBrl2pev9BYicnNtZM9BPiG&#10;li1RsDH7txuPPqZHfvVrW5eefU89RUgu3P3Ag0Tx7PUyJ2nbCs7gFE0/P9P/1csxnBZ1YKHOfn1H&#10;DjyVtq5P9+/T9WQFbHCpDEZKC6i2rD/j09aJoC49LC4KUXHecEZwvqj5FPFbfNGzSvwZ1N1Bh0BN&#10;ZWYscqygGnNx6KA5DbGIDelyfU4rh7ZLmZj3Hd3I1SajvuCd6cYBLjnnnITezYp4iS6tdPUqovOb&#10;k6YNiz+TMOkVkm/28Qgvcd2JIKbG179ORXjxIvIU5AlCEZnTQhv+izMgsAg2snevMp6xQuQyHh0p&#10;wXy9gkW4iWc2AcntdDlWxNVEgub+EAJ4+Wc/TUWLFyldq06sMabL3s3BvNMwctH7NP387Par1QVF&#10;11F5MbhJ6E3BDbGvJsTZj7zzZkX0EJdVz8RhxwXZSR+8cE3mmTLHPHrX3TS6Y2dKNhCBPyyekVz4&#10;6f/8b9r295xXkYOpg7NzPKtaMlt9jDMpwou5JxClKjzyVFriTtO/T6Jgoa8x9ucGbiznOJ/NjZUZ&#10;J35W1p7A+ZXlk36YQTrVudnCUCyCU0omdy/pgOw6hwFKVXl+wgooXb0f+tGBId+bG0ooj28B2S6I&#10;inDkOCfI5Yjout+fF2SS7bGhfRHHzTnvXOWgrTYnc/EmAUTuM3AqZ7/i5YpTMsev13e6yaOPgbj+&#10;K8kohLnItWwRKdyQ1TgEQWN80P10z26mDV/4dxUdBimS9m15Vt3AnTg/QUpK1MWi3ppFi1zBbCfS&#10;tfpdt/a0a1jNm8e87h8/kQjphvGAEOJyASOgdLg+Jz8/c0x2hN0VKPEK4quJoOj4QxDu57/0Zbrz&#10;dW9SetyiPXsU0RMfUrwmXJ/VhclqH7npzxJjZWIV2n8wlgsRf/HMEQoe/OzhH/xQjUUv5kUJ40Sd&#10;LtZn/oa5QEQ+ClKsiPV0z+en/PpYSoUoVWbaIj8wsFN3IRamXpDfb8nsfpXCLhvFtCKt4TBHkCzW&#10;5qWqJbyo6HTGbjzuLpjCpqXLTZWWxKiqGZctKIBMNhjAXtgSptJIahSRoH3YvQfdXzXtoNbdd3CV&#10;5IwPme4rnfaqV61WPm92iAa34gHONJ539VUphC/hABwnnE7jAJdYFncBSELSTMzq2awfIj8pluJS&#10;fggiMTJvLl37X18kWhonXiymOv7s8wmRliBZ23WJi0bDixe7gs2JQIj41ST4bpcb9XzNSnrxJz6h&#10;fCZB9GFReO5fvy8h0sPAgkgIvOj8rHR9XrkrneCpzOhM8No5wfAjN76N7vvwR2nojt/EgyaMKKJn&#10;dRky18e8sPghymo8TOwe+vy/0Z08BowDhkUTt99JxNGLMMbtTIjB1dn1q28CjAUGXLOZYN71HTbs&#10;coqp6kPnN525QXFo79zPXJ/P4NXmAbKT/pmZ34F/WxqzF8vZZJwqyjlzCzNXnROpagm/EsvRcCyc&#10;Z4L46RxfUO4PJrANtXmJhLbZ4PzgXNlcX0xIQ+SWhVhf2P0jZSqGqd+5gQCO9W+kKDuMIkhsEITm&#10;iqHTqKCQ5dw5yncPhMVEgjFOizmzVzFHYuHrpCf6dEN0idieRqQMNQYW9Z390mttk9sKd6Q4PnYd&#10;AOFLIPrDR2j40CHXBLwCJrQFPSfm7VQgRrXj/EwirdfzusZI1Hs5E7y9HAx70bXXEi1bmnS5cCOi&#10;bstup/OTNdY5H6u1K4Y9m+TfA2cXz63YfeddisO79203qezzz9x2B9Xt2aeCVoPgmURPLlXOUoFJ&#10;iYPdPrKbb9svf0WjW55XwbIxDljU3v/f/0N3vvs9tPF9H6AjbAGsZ3HwQujR13UsjaAlzhck0fm5&#10;7ROvfbqtaTrPHffl0FPU2vGkb3Gn4ETBj+b47DK7I2rMgubsEb8kHz9meGqrYn0FtUfR55Unl2f5&#10;Uef4TNZSrD+9sJdW2Xb9OkKakV30gYcjQyqyC4ppqWl3A8D4t7Tn0Z8OBpMbQ4wAh1Eok3XxJ8bg&#10;FVGms+ld32XOq2X16oToUycSkli28aUvtRTHgaBZibD0PieRbLLOL2lcPIaFzP0JB6pzoUL4FMf3&#10;+X8luiRG+AR2bY8/7iry1PvCnBauXKksPYXA6OsgvyH1jh8uxBXOFhUK2YBo8eteS2e9423KICaT&#10;RXR+blkd0KcVci4dHKQIRwAa+e6tiptS3N0b3kwv/Nt/KA5vzoFDiuCIONEOwTsRBisu1Nw7ZrtJ&#10;a8ac2V++9301BmkLnBv+x9hKX9ie9MyEr9WY1Z4/+yyqv/ldziJoG52fX+KdyTV3asvqMiVc37Fd&#10;dygpFYoXPI16wgg8fWSInjo2Qp0FTUnvm4yC7gUAo5f6Gqi4MhfURJ+7af2JROlgrjJRFqzfoghB&#10;EucnxENYXNP60429RKixuqpUgxc/HKAT4cOAYfJaXcExJDmyi9dg3H15VbRjvJZ+9MIgnShooeNF&#10;MY7B6yZRjqJjj6WkPEIb6d7uM7GYaKOJ89pZ6axA3KCPSzHCYI5gVOkH2XFUs/p0O/gKEZsxEgUO&#10;i0pozXUvS+L+dMK34TOfVuLCaFTTH3Bb2554IiHy9HrDrlzFxM/MLhEHpp21p9m221zRnN3lJqHz&#10;ZN/ASzjHYXTh/IzsBSudn1tWB4xTFzOLXm6c/eIe59RSD3/vVsVNgasCUdHTAkldk8CJSNiKy9T3&#10;rPnc3M/Svv67iF4h0pRUXDoR1cdk9b45V33+GA+Mry5nlwpcRrycT5wbL3shU2c1U+1I9hkE49dd&#10;G9zwtN7/nqLldNcLY7S7m62tw9VJQzNVYDrXhXypxQXjKrPOVJTm+sk0Y17xttW4JK4nniUole4/&#10;IRReB6LXDptqmULzbUCKHqbGpOZWg3Pz90BYMzeTV3OsY+Fi2sohQDsKGuinW7r5lswBnZkb9LNJ&#10;IgXd1H6UXR/Y+EW5PmRJ0Rt0I4VfdDGB09GjvYjpPfRxKUYYmquDE+dnKvqTMrmbg2Vi1Hz9q5Qx&#10;ihSIXEeWLIkZt7ClaQoyYpFn97btCZGnnWhN/x16toXnnqe6cENubjq/FHgbfn5O7ScZ/dgsnF/J&#10;gBednxXxEQKATyFcEBUKF2Ub3zLemM6pm8RH+pN29f5Nzs8Eg7yjr59wtCfZdaF9566k2LSWCCvu&#10;imW1luaFBvvtyve9V4nE3faG+PnB0Mpsx+slLOh5zdh7Iw9S6+E/KyMXrzha+gan98DBUdocnk07&#10;x5J9f1FHcKRVu8Cd0MHVVADfd2RsOnpDusSwrLQwJW+rU6d2sNDd4yz9EoTCWzk7OnUIAlFdwTo/&#10;jsMmRfIx4X+nyN1mu1b+HgByS1MRwdIIxNpWOcsLo5eRMIdyGorSceb6/nJ0nLYM1SYee90wuOlA&#10;zn1oGyviDdeHrKy830aZmLWsWpWkNwPXt/rFV6Q4taum45yfjjTN7/gfJvOTBg3hWDJbGxNyhWxY&#10;x7L48ssU9werTvjEKXcG6Ph0jg+NI8zWffdRLDt3qs8hqpiEGf+HEK4qQH48J7Fe4pmNn58sR5IV&#10;Iv/oRtxcEbDDOnvx85tcm1CKmwguLnVL2a+Oi07QdK5OJ2hOCF/nwJze0bkyq/2E39S8tm6lx3/0&#10;E6ri73YXHrMfK/Gr+W4JxOlwc+BLlW41aglmuOzEI82YbU93TlDEnTDGQzhGSKf8XOZB2E6MFtEf&#10;d/UovNg2MEE9ExwDNZ7bFfBSWRw46IfZruBMiCFnN05aX3phbvygNWkPzFRdtT8XOqvgJehb4nri&#10;e1KLdpG8UdGNSIgjJESS4o0vE/Wr88N7VoFO8XttVYz9BQV3GxPqYTH7eFE7xmAMUkT7CxbQfdvb&#10;lPgTxeuGEV8X+NAMHP4xv5ns++dnUTNdV1we6jh1jmQgAOIYYkOMJW99a5IFYqJvzfjFifNDfXkO&#10;EalKZmuEy0qaDz9bw33CCKToisvo8v/5LyIWh1oSASbA2/58v+JO7Dg0HeniO7jZBo4IA+Mdv4Ql&#10;IwiNEev+236jrCRD7XzjxUVAM83P5NoKhyRtunEj+vxUMOcitsJ9y5tSgnJbiRWtxIum6BPjsCJA&#10;+h7ROUjbfcXizudY7widHrhTaVcndl5En1awRj7JjT/8Id1307uUv5+yGuXfZI2S3oH4nkXDVrE9&#10;rWB9Kp3fUy9Zsdyjw/072B/Ze2hKwZnHi+bRXfsmaH+kQeFFvn5S73ByyiA740AdZ8IQBRb4Vjje&#10;j7rL7txIu41V474d3K2Cl4RCk3r5BPHTf5SB+OX8QJAK8scJokmrEuRmoBNBABnWpH7dHFq7Y/5B&#10;fXnVSqn7+Mk8eo7xVhDrT8QSTRJ/eoiLmEmE6NQWjEDkIIMIrr78cuWTphuX4H05SBLhRUdobgQi&#10;kdXBaSDM5V3CqXwQDUXpXUyOLz4GGGMMn4hdIrxyfhB5rly71rMvnR2yDrImCm7Hj9Mj3/q2spK8&#10;81WvoYc++ne0n10FIn9ggyg2zbf0U/PRmZOfn9va6EQSRGWwtJTyLrpQRdExg5/bDckkQPra4Bni&#10;n3ay28yKm/8q6aJlJf60HO/gEB348U+ptbU1MSYr0agTyOyIqhBMzF38/ZTVKPstYo3g9pB0UXHI&#10;6mA19ql0d3By+ldcH6tfOo78JlCuPtg87Bgooz8cgLi3SIF6IFxGfbF7SKJYSQD158jtBxsPU80V&#10;BM9brbfgfkQNgxuz6CC9WPnbMUbi44f+EsRP/1EG4kfnh7qwEs2PdDGBijm660X3+/NzIzABWVGW&#10;T3nU72ryKpOHsUvPUDIx7mUieMfWLoKyF8ULMGUuSeJPI+mtDxyX8aox37M1VFJerpASfO6a3/D6&#10;RD86lyTfRyMxuLhxfvpgRefnZgiymBPB2hkcqHf5Nr75t3cpsZderPRK+vig1yyMB8HW37Mbjxu3&#10;ZLUQjnq+vgE15uaBQcW5lDy9idp+9gsVCQXcxr1vfDNtZyMTWFgieDQctC25DpsdEFTnZ3WBGebg&#10;Boies+aGVytLYCdYWBE9DFHEmBBhIw5rw+tuoEu/9x0KX3m5umiZUW5kWnacPHHml1K+pDWyjvp4&#10;TY1qUyfMTiJQ2atWczX3DUS+ou9Esudjv/gV3ffe99Mzf/3BBDcoOj/zDHi9ZGT8EGsNmvtA9nfC&#10;unPHDwP59HXmVyqbh188c5JtIJoUQ4A/lIPtA/w9NTm0ndgT75SVhJWaS087Zye18wsviei1YDaL&#10;p7UMPk4SSunDasxgdiZoMsuKZ0GqKUO1mgisRBF5pa4mJge2is7iFwBm/ZpKTsQajl1RkkLWsGza&#10;qmChjw8l6wBx29kxVEG/3zOkFhsbQi9uolDI1yH+hFOpcn6fRsYvcy6+SBmcnPPqVyUp/a2IQ2GY&#10;YxXFEZzM3+rg678J5+dmCILneh3TFSG66Vnq2vKc5ZqZY5D/VTBrOLZb+PfZjccJkdk9c9PjQUcp&#10;vnDiFwcfOXAbcB/ou/8B2vjtW+jJj/w93ckhwu5EuK0AxY/OT2/eJHI1L7lGhZLT/UCljs51mfDA&#10;MyF6CD6OTBVrP/IhJcYmtqg0i50EwRxPI2e3P+dzn1XZRa76u49Q+IJ1igiaKZOsLkLSh3lhM/sG&#10;lyacINYIFq5Yn7Hnt9Lvvvq/9OO//YjSe1vt+1Mp3rTbJpPSm1bqO/zbwIGrge/uPZpHO3sZO8eJ&#10;XsVEN4Eh6BqOhY10Inbm88bKTqXmshJ7irGjH2ZH5q8zS/U1RYHcHEAfTB2muDmgnwTx0ymi3QK4&#10;EQV0BCVofXUoKexNEJ2fOQZpAwlzJYGtlUxX3pNnMHbp402PxZWCRcet5897emn7GGcCjxcvOkRp&#10;F9ZVfW33Tq+8f3w7rz5vLU1wBP4FbHWpW3iaok/d4MWN89OfO1p7OiD4JELIhGL77bcrDkp3XrZ6&#10;3UTIK5ljcNQ5ciN6X3YciBWn4IU+RUdSdUTme7qVZX1PD9XGdYNe2tfriM7PLZ+fY7scOg760QvZ&#10;BUWP5iMcnanrMzm9oQvOV0Rv+Y++MJnqCZnuWXwJLhxzddo/ug4wMU6IG6E3ZveQvBuup3Vf+i+6&#10;5pc/o6XsMoJUQSCEkiNS1/3p89SJoD4XqWPH5YIQ4vKy4vx1SUEf9PpTKd70tSeQp48zNvSe/L1l&#10;CDMnZkAIwa7QXPr1lg6F/3R8iO+dA6OKKzSLHd4HE1JVEatvEjgxdAwa6Utc3qDqEgd3X7CKV3aK&#10;WJYgfqCIfqOfpBx6WAexHFj3ybACTJBJ4B3IluFY6SWbg071e0dSuUIQwMOhJvr1puPs98c6EZ+u&#10;D2W8KLD+PLz3Dyx/fzCJ+/NriBEUHlbvVa9bR+fAtSGu60tBpvKD5urgpvObRDST1p5BxwxuJvr4&#10;k3R08zMJwmcSKCtkit+g72u8jPWYLsWLn5+J9L0kK1XcLDuOm0XGqyPqSa5jhMo11w8/Y1d12ZHf&#10;yc9PXzt9HIl+kMmd9XRF7OuJEHdOIkad0ytnCcLV//o5uvxL/62IXkpMWIgvOYKOLvZEn1Zcu0mI&#10;dKmAGGthvzZynsiX/d83VL8VV11JyEcIIugkrpX+hADKvM3/hQjjE+Lada++PmkprOCoVzjVolCJ&#10;3Ql8YxXCzLTKtBINwsjv7u3d1MH+fML1yRyV0cvYBIFZ8FOqS4cIGRdMBsfKxc1Lu6a0EDh/VgNb&#10;+LMPud9iwsCkb0liz0zkSsJtoKF20iHR74Dd6hfmjSfMVd3EnqD6A+wd0s+3PVHs6u3jt6d7y+n3&#10;x1nZayHrdhqLWH8Wst7vGMvfJfWR2/iz+VwhEkYiSt/mVuKuDn4jvIi1p5to0LZ71vU9/OMfJ0zc&#10;dc5AR97mdyDZ+uXLWK9Z68vK01b3xAN0QqpW47ebsxPixLiLyso8G+j40fmZ4xeEb/6uxs37YpmW&#10;egrzE+4XnzBk2V1TRaXXvVRxequ+/SkKsfUwCKefy5wXmFoZc0gf0fo6Qti4lZzm6urvf5cW/s0H&#10;FDeI8QkhtOM07QigTvgS+RYRUD1evGRyP5WiUCF8J3awgQvjG6vs7E72GUD6MHJ5vL2IHjg0RgeK&#10;Y7YOZoE7mJ8CCRwMUUoLrdPYBeH6zHeQZay2nN1huC8/xZTiAT66mwPaStH5uYk23QYAX7/m+jyq&#10;yDtsKQd2e9/puVj9yOJbiT2tYpSeiEwqOdE+ZNwoIv780TOddHi8KpD1p9L/je6cNvo/uVXbKcwT&#10;8I27OviN8OJF56evoY7o8H3iT/cnpaZx4zqlLXB9q198VSJ/n7lPrAiTl9iefvfjOBtPuKU+kjZj&#10;xIWDsHP2ct24wmufbjo/K/2XydGiL9kLC1720kQmChASEGaIGDuWLKLzbnwzXf+TH9Gaz/xLTLzJ&#10;FrogfFJSCKAm9tTnoxMgO0JoR0wTBBAcNvpmAtXw7pcrbvDFbDksukGMWwihSfBM2JrwgD58Aafg&#10;UiXu56dnE8HPVuP2Ihnwuq5e603u6Vhi7cF+b7E7rQghxJ2/2Xw4Sf2jjwO4cHgkZnzmRwKoG6JY&#10;zcuvoaMZ4atg4iQtmO2fmRIbFT0voTm+JOInSf68Lo5VPXBbCHtTWcGOyFwyoe+TfkqK7YEglF6X&#10;8cr3vNHkVCg6y4/v0AfeurFDiT9RvOj+9Lkj9RH0f/C7ma7FEuEgc7l22O2QlS72dLP2NOcv/aqD&#10;zJaPj3/rO54sPE0kBMf2wisut+VCrObnNbanlVjObh37WIfnJfWR/r7KOxg3q/ezP0Tn5/aOlYhP&#10;f0eJmkUqwOJPZKCApaVweRuY6NW9652x9FJcrGBpGixJ+2JEo+tQdR2c1Z6SQAFu81IXObjJsLtM&#10;+KXX0LrvflZxpUWcnQSXIatA7qZ4Uh8X6i9g4xo92DX8/My9dqpFnElrF3peBdU/fvCPiQgnbnAz&#10;XdSA1+5+7jhtDS2ylIChPTAEcHfo8sdg8foUe7bu90ILTN0h3ObgPqf7desxRp1gAQIoNMCKqUsi&#10;ftFITQry90sI0ABuAwtbCpW7QxBLH6sJoa3iQmv/QdS3mhyAhKgFA+PhFBm33oeIP393ME+JP/1y&#10;v+D+oP87dvCnvFHvmRbhz0xOyOTA1PwhU+Ci602sYJ9kDBCP8OJHFKb6ZtHz8z/4EYW6uxOWkpY6&#10;Km0AMi4graYrrrCOVOOCCXTuyIvuSO1fO99NiM/ZWMKJ8zMRJwhlhZbqyQ1xOfn5ua2NXdv6WiH4&#10;+Ks+9Sm6/tc/pzWf+HhMnwfjk7h4040ri51v9jOL6/zEYEnnsHRRthUnijb87J+EjhCGNjzec770&#10;Mbrm1u/RXNbbxfSCRUkiXDtRNwim0ocbQRrM2J5uoluvPpNua+36HJnZ2Z/v0K5fKPwCOwMvRed6&#10;IO7cxIGrHziOIO9s/KcZ/ultye/dmn2EF9xfbDMmL4RO79/KN1AlLp9dxcxIV1Lici+ZHazc10zm&#10;Lon4iRmokxWlF+DbpTbyCxD0pRPPgqLaJH8PL2NBHUQvEFGn1Tsi/rx7e5ey/pTA117bVwSECWAJ&#10;HVMbFQYwTiWwvszHgEzkov+f+G5wftK8lS5JzVGL8OJjKKoqjFxO3H2P8r1C0RFkrO2YvsHU9eF/&#10;IK2zrr3aM/dkZe1pxRG4GTlYzbG7tzcp76A+ZvO7tJ/P6Z68Fiednw438+LgxK3IfhPuDzo15YPp&#10;QvDMMSfaATcWF3taEQKrsWSCm0qI9NE/B1Jo/ux7lV6whTNqgAhChGtXICaN6YzXTFaJ5/MzY3ta&#10;iVL18UtUGq9r6ree4ozjyWlhTyB6PqdLuR2hgrjz57vGEj59bmOZGJ/0dHdjAsCNjVAl1ZQZ3vHc&#10;iV+mx843cBYfHRGtuo1Hn5uVwU84kiw5TNH5+ZH32gESFp+ztSjcUs8vQPCeTjBLC/yntJCQPXY3&#10;Hhkbnu/Lm0e/fPIAtebPSpF7u92C8FxxgKyQVslv+VMFwLbgIvzcet02q91zJ84v8Y7B+cnvVoQi&#10;hng5kzvEZ3Gk4XlsLO587Av/kSTuNImdlbEL2gdybeFM9UBaXuFmZ+2pj9errtGcY7gjOXiDScT1&#10;+ngG0Wt4jnPeQcc1NMSlukjRfM+Ljs1OJ+xlLZPgz5yf7AnRv+HT/C6/4ROwQPG6jk5jSohEWVS7&#10;4CNvVEQQektEn5G4sjo8FNeHoA861+cjtueUGryA42P/YRi4hEY2esrRZyJ7+C5D3PmLx/fzhT7m&#10;zO61iPGfG84zDUj09oMwOia+h5sDEuZWRI4qfOw2Hrf5me58KcRPgpkqxOOhQ6sBweJzThMPmo1e&#10;rAAShAgqwORnP33GAyOL6adbBxK5rWT8brcOeQ4CODL4uNq4IIBm/j+3BcrUcyfOT/WhOfjaWc8p&#10;mHOkjEmxKGdyBzEH0vAQ1k3dYNnHbcvXvq7EnVY+fabI1UTgQForXn6dZ67PiSBYcR+iE8IzcABR&#10;juDiVA62tSUFD/fE0bBDeBCELzo/Oz8/c90sx8KuEl7Wyve+48gx4UvXU/lllypDlLFrX6w+Ec9V&#10;/y6/4bMM+jZ+L5NFwQjiUCaCdUwEEX0G/oLQaYIIgmjhAoUQb2HWGSeVeGxP/GaKSs19CIMXN3Fo&#10;uvNKcHxM+Lp2/zeN9/7JE+Ez+wXeRhjH3+0eVtbskqfPy/gQDatioieGIowEAeb74PzMHHu6wUqQ&#10;MGfmO0iYC59qL6JOq/kJfQJMdAd31E0hfnq+Iy8dWkUDgMVnC/uOmwGugwBDIWDqc103TNL06MdL&#10;Zrw6p4ZwO4JcHObAGzvylfgzCCeMQLPYuHoEmKwgIIfJuHJ+WmBrJy5IP/Tg/CSrg1dk3sFxHE8+&#10;/KgSd1rp36wQiq7rK1yxnJCuyWt/JkjcRJu6Tgpi3YPbt6VwtgkDDeb6VDBrrTghRCDdEuj7fCB8&#10;K52fnZ+fJ8ILPz8QCK1IH0570vUZi01f+U//rCK1wEn9nK9+PPGJmK4wTjE/r/4iO8pnKOGvaYAj&#10;nCAc5xtvvFFFj1n+xtfTQeY2YeBz1ptiof5SYOEjq4O+L10RUpAKcY4PEVwGOh7j1G37fLcCHAjO&#10;bVNvJd25czDJmd1LY/3RAs9uX8L5FZVMBovWrTv9ZPGxGhuYJ92vOwjnJ/TJiku1DG/mRvG9ABE5&#10;9+bPzkuK8emFiJlte+USZcxO1j1exi36v29sGkiK/uLlXb0ONu5g2+2nLAOEK+eHwVro/JyIEYjD&#10;gEfOD/Esow88Qpt/8rP/3953gMd1lWl/MyONeu+yJVnuLbbjEscJDgklCSUkhKUsNQsJsOwCgWWX&#10;5d//3802WHaXlhBYWkgCBAIpQAgLBNKcxN2Oq+QqWbJ67yNpyn/eMzrjo6vb5440ku95Hj2SZs49&#10;5Tvnnu987f1mZAqfznDUbX0YHpjtTrilx3Fgajk/RNu/lAYI/0MybWZZJghMTinZIv3Sr34di0/U&#10;Uz+KfYD20hZVTkMSMdpHejY/NQch5Wdqalils5PoQ+9CYfQd/37KUYb/hh1O/J4CM0fMHg+On/qt&#10;xnyM6KH1vdb4uGfrVJhE8Wc/zZFjFrE9lH8TS+is9LidyuRuNquDGAtQYkSxeylTziu6Rh002fko&#10;9bY8porgokcrwRig7kTY1nf291BT2lJL6k60Hx6/lI7OaG1ksBGoKFHMSH5m+ACcXWoqMyjDH8Vx&#10;RrHDlwRd1BI3zGB+apWMiKD8HuDPyLm3pOLSjVMZv2HUpiCQ8jm9VPbK+BbcgEKSes+oT/G9QH+5&#10;d3d3DP3F7LNyPZEBAjc5SjulaQO007bRM3a8PdGmlmoQ34EZZU3Z/PReet732XP06y/9xzRmode2&#10;cj4iF+AMVZXRxNn38ti0JD8tW533Ygud/I//vARIzZg4QLgnHn+CM3LZ2UFpt5w5hzSqZol87RZO&#10;R+nAVpOclWOQnTXSPez1xv4XaZcwFzkFE1IxxfETy+so8jsqfqNtFOHty/+Ooz8zz4r58Y7BpJjU&#10;vfUD74sugUQHPja2rgUstk2ZU1Btb2jtIyc0Oty5hZ0PYx37qPX805TlO2pZ3YmzLxrMXs3DtpCq&#10;yIqdT+xRb9ql/HxqHpPyXpalqYmpzC1mJD8jgUac/cgVqHfeq71XasHtqDcemqlun2FEa9y9MQLi&#10;x1sGIxvpyZdz6fu/r6a+8FXxNsfcfBvpdevP0WffzbJGeHbNaE8J74MK2Ay/HltDX3ul17S3k9zw&#10;ksApuqEiSHddmUUV403T3G2tTGgktIHKat9H6WU3sRvyFVYeTVhdvPxH/t8/MsfUF6fZ4pQvvvw/&#10;gIdhTwEMld7NG6l9dv39FyitqdkQu1NMUO4Hf8Nzjwc2s/guq7drfiCx9DW/+utP8swLMoPQUhXK&#10;EiLUlbA1FtRE4z77u7spYyDq5SnbLfVohedAr7Wf+ywVvPN2y3MQdME6df38F3T6/m/HVMdG/Yq5&#10;YB55PM1VFMDcahn0eCg3EiGt31bbS8b63outlMrSK6EoGZzW/6AvUGfe9MAPDHFmzczZw2L5gNnZ&#10;fOpBHtKghuBipp2zGavpoXriqYpExgYzz4k6hZMd9DfLOumWJWF23l00fBQmsjGqpO8+lUW/2Led&#10;BtjZJmDNAuxzMxKeshMwxnTmNZ/jraM73xqkt19VT7meI4ZjMapQclVkBq9T9SDp2uexhnOj0jMI&#10;c6xjE336/lIaCq+x7PqqbBLM7+pl9fR/7xhWZX5qk4fN7o+9RXTvgRFNSB8jooEBvnddJr1nUS83&#10;BOsBpaq1BaY8wm5FE+EKqlp1B3kLgFIShReyeqgbjVX+nqt/JFvPjP/B/P75X2icIa7IahxlH7Ja&#10;DdJY6cfuoiV3soBolfFzpsM8O3d97vOUdvZsrF2jw1rZJ/qBgwTsRjMwJU0QgY+DMeBf3fVRU8xP&#10;bXxw9IG9EwzECHwbThVKMGR8BnsTgrI5YorC7qY1jRnrxKSCru89zZkfMhOgaEmtyguE3IcyJAFz&#10;MhOvJtdTe0Z8Jv9Gv4Ju4rfaZ6J/s2MR81H2Kc9TbTzyWJR0V5Pk1Wgsr7FTzE9kg0FscNPJb3CJ&#10;z07hCbuZluuFdj995ag3rrPurpUTnPkpzzqlcIH/oWINTy6l+34epl8fe8M05mck3SnnKTR8gvlV&#10;pv6B/vaOMtpesyeWrBfztHP+Ypy1mwdn8DpVm5/s9CIP0orBEfpgGCsL09t5E3ZuAXY2gngGYxVe&#10;S/hML85Pqx88gxvUIydGaXdftmlDsNxeDAMUQfCnvhnNAsFUHIkuhjY/k96e8jg5VJeGw61gfC/8&#10;4z2c8empB7XUhcIGB6lr62futsX4YuOdcsU3orOWikvAWWldDGRJEYxPth/ibzwPVBpaucI048NY&#10;1Wx+ZrM66DkuRTNNRLNoiLURn4nPRXom+TfGJOrhb/k7uR1RT2ZQRp+JtpTtqo1DfKbsU208Ys30&#10;6sp9G+0RfO80vJmw8dHYU9R65vu2ktKKcYPxHRivpP95dcyyg4s8dyBdCbWn0utfLW5OzYnEjM1P&#10;jd5KZpnFbH2ANYPzpIzeZcSD1L7XCsnQzecnN6SmVtTbNCAejJWVJdHEtlZvAmptT0xG802pFaW3&#10;p1gs35RXox39t0j0CAb43b3dtgPgMV6gM8Bl9xSLAQRcEbcBIhTARMiAmZdTWccpb0+0Kx+qat6e&#10;MuPLOHpsBoKLmhONmrSFvuCevp6l30EQs1lpSTl3/hw8LCWPVq04LSUjliVdOQxD6RyjphKTP+O5&#10;B2Hvk8ZgdR2Fzc9qVgflHJQORuJ/PWYpxqrmnKT8Tm7Pyt9yO2Zpo2xffk5vnlrqbjVamB2LlXpK&#10;pyMeAsXQW+qO/chWUlr0DUkIP3Bwuf+VDlsOLvIccqcwj8VnSidCtfkiyF0uZmx+au3IPh7gF2VF&#10;zL8gpWsGGLWR04sak9ZaJ1XmFwpHXVfjQXoBM4KxcsUShsk45QlkN9RBDL5vyMOx5NQKxooftVT3&#10;WWH92C2jTQwm2JC6hP7zpUsA2EbPKL8XEmA+1XMVR5QBsheAuzc7X/QkPyVjlJmTFqPCCNUQXgTj&#10;O8AStoLxyfndlAeO2mErH9RgGEi7U/HJTzhCF39xYUy1J9SSWnOVGR3mqqSDfLCK1ZLHLtePOp14&#10;qXb9OtvxiehDxPkp+5N3i7Lf6DpN96B1fnctvBbV9r2ZWZq9oE2rh3eeSXwtx+8lnAd2bHxCMDmb&#10;toruY455dh1czMxRq47w9uwbUcdctnLeK4WjVUsyOLILaKMWTmdl3FpOnKrMr2rHOVXllpHIKQ+I&#10;48sxpJcVVdH8UEb5nYzUouMR8xBR6E8QLIPJnE4UBIpig2GjYcPZif/DOEQewEswaCwTfAKkPz3J&#10;T/nCGkkA8vcC4UVu/6lvf4v6LjCHIKZSUzt85eeFBKY8bPA/1J1v+MuPR6G3przHbK8dk7iqVqyY&#10;8bhyrrJEqMf41cahRTe0g+wBRdddZ3n4M/YCC1IXRU16UUqgqCszZfG/UnLVG5h4Xjyj/N/Ms8o6&#10;ykuHXptyv2b71pqf2ectL9TUA1beXa7pgSDA4A9bTv7QtsSHrgWCyzf39lH9WDSo3WzRMwFley5B&#10;lRmd97I6UZzP8jluN84PwlJtJdMYMuEJRcuD0+x8gxqQ0JpqTzV0FyORUx4MBgw132IW/pPvZYHD&#10;rOjdBJScX4sZMoc7U4xHECxlClLJjs1v5gucRvsmqggbzi4DjNkAGfoLbn5CBSr3ZeWF0toATtr8&#10;5IOLq+AkiCj0c8vf/R35N16hia0oPy8kMKVKEerOxa+5lry3brOt7pxGCzbGRQwSTWQvV6pZRV1Z&#10;IlQyMy3VrMxgZOYi2oQEW1jB4vuWL7M8FzNxfvI8tSQ/makrVXsyQ1DbP1HJ1cMlSDVVotr8RTvi&#10;WbmOTEeMS61N5Ty0+laOXWb0ssQrmKG8z5QSsRrt9GgbD8QZf6dh62eM78Ix+4xPAHlwie/AKB3p&#10;YbkYFfn5jM46PROQP81vGuEFtIImro8ZpaGqlM94kcndSKhR7j/Uz0rtpuU1ObEsFlb4jrI98DEt&#10;YU6T+RX6MmwFFcqdQywuz5+gUqa/BXGs3ASUzBD/dw9oO6HKMDbyGHLTfcx1dnJazIvR5tBiKNg0&#10;uGHt6i+gXx++yGNq7IBgo32eBzB0NgqEPbaP3QiP8W6V3n5aY7H6+QyGahLhRYY3AyPhyWxFPJcY&#10;BJPUXvsfX6RalkRXxlVUqhK1Dhah7lzzqb/WzNdndb6oX3DNDi6BqUmZykNUTYJSHpbywa5klNOf&#10;99LqN7Gg6jiLVpyf3KzWga6n5tVaFyNmoOxXTcLke3tK7arWj+wVq+xPTfJWklCvbZkBywxWfK4c&#10;r1KSVmPA8rNKj16zyxuN4+tnEeSt/MKrlZDWTHuQ+HAGPX5ymH7fU6Tq4GLHv0H0ne3XdgPRkgSD&#10;TOOjlPyEps+qrwf4RHlBmIpy+mypg5U01MMf1ZzpSGAmo9ETg9VEU9jfEOy+vCpqp7OiA1ZOQjDO&#10;/lEW+Dg50+5nZJyVGV48mwPjAgTaU23Z9PDJEPubYQey2wWKkZpA+b0AwoYKBMZv4fps5iUwU0dm&#10;eJAopjFAk96eMrwZbH7c4UWREoZLK4wBLv/0p2k1Q9iH+hJMU3noqB2eOHBQ/413383xGc3aUIzm&#10;z9th2RRWbt+u6tIvSzdKlZw8biG1KOtAClBTtSFMA3bLktveFpe9D2NQ2vz05qzF0LRUs2ptqalV&#10;zfQpMx2jdVHuAb3/rbRlpq7R/NQuQGpzM2pHdSyQ+A593baqU0h8nPGdi/BYPr0URWboYbWOUgJD&#10;iqBQhKlchy7FkYozXmZ6ZqQ/2VFmWVWW5eB2rbno5ajVZH5qRkI98ZPb+JiqU2kLywwP0Kolfu70&#10;YkXyU5vMeKSYBobMZVtMndLz5vkmmddQ2BbagRZBBQQaNuAj9UF+E8O8jcRzte+FBAhVCE+FNOUF&#10;ir6tqD/V6uqqPksuKcKNDkj5e+52r5T8xEHNDn4kRUVwOmLcwAiEmgvzUWMykBSvfMfbyXPzFY4x&#10;vti6sf7XfOD9HNtR77DXkuKU6jm0IT6DFCB/LxghGPn1yB4Au6XJ2D7dQ0iy+anVU5OWlHYuMbbZ&#10;+C1fCrT+no1xKPuQx4LvlP8r6agnFWJfmyk8q8tUaiK8355wnW1pBmeHYHwCszPeS7xyDnAMLM42&#10;Nzfx7MCIuk+FzPDMSH+iPvjEimrGL5i/iB7CjJGgIcYnctSqrZcm81ODg9FacDEQLBCgzeQCxIK1&#10;y3KY2rM7rlg/QcDRAMNjZDcOZVGqPSfZZUR4fmam6efzM7ORlXUEA3y8MYV+cj7NksFZ2VZMAmQq&#10;EUiAUJHgpbFyeFqpy/vv8rENFvVKFEXtIJVVfagnsjqo9SfwHgFJhuDu/soK6o9cCk8RbQlpCowv&#10;bctmKr7zw/E7uGgt4vo1dA1jyECMUdqB7Ky73jPoo5xloPC/43bnmmbA1HKcn5GUKi4boh5UylFV&#10;9Oz8dLHLkegLf4Mm+F/+fLbGIvej7B//gzZyoL/apUFeSPG9JWzPKYkPqk4A3tspuFg3ZSynP7T4&#10;6JEznrhDGtTGIDRjOUxYsBJIrieMKDV9ekxQfAcw61U1Xu4vohe2YCRoiDkqMznIc9fNEdRwKDdi&#10;lhB6cYCd4TfSp77mo4a+NQztZImd9efPFHj30Wdub6WbNvRQJK2BM1o1IghGKDyivrw3QM8Oljsq&#10;/cmTAAoMkBFuXuonQASZpZmSEAAXmPBeSTVXMASVtOtj9i/LjE2FwnoIL0rILjyuZu+S4c1QxxDf&#10;k0GM7fqnewh4mSKJrWCAOHTGq6to571fd1TdqZx61NGgnzq/9SQdeeAhjuMoe6Vq2Zm01KJqmxdz&#10;GWRpi65kmcUh+SrVwrY3PHsQ4+96+CemEF6Ulxgc/lezMfUxJwa3zKQAcD17jp+gxtOnZ6AciQua&#10;TFPxTkDy61mxTBPeLGa+YAwPqs54bHzoXyBVPXSol+ccdVriQx9gfivpIt33xmxaMXLC1HYZjVTR&#10;3gtX05cfHqSL42/mZi0zKk61xvFsHvN7WF/6Iv3bX9VQTtozsfMdzF/trNfjOfgOyFqV2zs1eZwu&#10;87uwtzpi97YiTxA4n9/4VS395kAtN4xaxX0TqAGAOLvz9fvp3dcPzcB7UxJC/H8max19Z083PTVQ&#10;FZd0prcbsHGKGNP7wJWF9M6SVlO4eFrtgQGGfcupcsWd5MndMg0L1ElnGIHtOTyVbkjAeenNE4dp&#10;5V//JdW+851R5HyDEosB/Pcv0fjBQ9OwKc+UldKtX/xXS9BfRv1pfc/HAZDj48fphQd+SP0n6yhz&#10;Msjz94kCeyYKJGH8Lf/G5+IzUR+ZAJCcFSmLlrKUS8tvfwdRFUtaq7CH2h2zeE5gezbcd78uDJ2y&#10;HxzeAaZ63bzvCSImPfICdR3o4ORvtKvXptl+9doRkzMau7Ke0diY3bv7+w/Q+Z8+aom2aLZ9/Vra&#10;ydImyest3k/O/Fgc34UTj8XF+ARsGdClvrTfHl6n2f2HM+yajBa655p0Wj7GAEJNFJzrP3upln7+&#10;zBh1h3bGznUZqsyK4wvO93detZc+dIuPQ1hqnelqQ1NjhDhLbTM/AXJtFd1FObhAaCk9c/oquv8X&#10;fdQ+PpNIapNRu0WAOLdt2Ud33uaNBYcajQ3qAhiI/+d8QcKYH8aPzVM9fp4+tT2PdhQM28IBFXSY&#10;LgGu4VigTkh/Mp1xqL745f+ivpdfocwRbRAAHPBgFCj4ewMDta5lKPlmx8MZD0PPr/v3/6CLL73M&#10;JS/YxQRoNdo125aJ91G3ipAC6XgvhY4do/72dpro6489kwonFmbL0yuo42E54PLLy8m3ciVRNWN4&#10;sJ8idY8FG5+w0RpKz2wwQvIT0rMYn5p0KkvWSOh662M/i6YUcssMCmANur/6DTr16C+mXcxk+uJv&#10;Na/Wesb8bv/B96YzvykwD9juW+sfNp2FXWtpIPHtGS6l77zURKdZaEMiJD7RNzRWNxX10Oc2+6h6&#10;7Kyp3QLm9/1nltKTuzJ58gJxZlvN4CM6g2bvH97bTjtXdtnGOZUHHqSlVHGVesw66hmmRrcLci1A&#10;SIX4WT/0Zvr8VxuoJ7glBoCqRWGZePItAmLxzqUv0N/dUUSZ/j3TRGEtJogN9FSjl7532m8b8NXU&#10;TpAY4EeuKqU3FPbELQECDLt67aeZBPhmPoS4A7+liQimxD8aYuldAAem9xv1BGSYRelGSF6NTOp6&#10;8Ze/oje9/31UctdbLDMMs+ugVy/mGMThpfIvIcmIv9V+o0FRX6Vxy0xvKmkpEQtMNmCaGG/Dj35C&#10;R3/wQyo2YMzy0CCZjpQU0W3/+wO+b5zUGjixDsnQBmjS+K3v0BGWNQMXPFzMZBu4kp7QFEADgMtb&#10;x6rl9P5vfWuaBsQpiQ/94tJeP+Sn/9w9lDBVp5gfLu6p4XG6Y9kY3bFkwPDcEmctmN+XHq2hZ48v&#10;s6XRE/0LVWl52i767ue9VJj1km3TkbxmGN+y7a/aU3uioda9pREr8Duy84s8kLbQ7fSVhxpp1/nX&#10;GjI/PKfEiIOqFKkuNhb8nP79s6upzPMcR0vRMnxiHLD5ofxhcBFXGyiDQRPxAjolAYpLQz+tpjVX&#10;fIAo4xbDg9Lo0Fce0jE1jUWEGSuHvRhTjOkcOETEgs/NqE0TsT6z3eYMWyuXDjro+N7f0/rtiAUs&#10;073UcLox22nn3j3kYzaqELPf6f3OZiEmwwxUG/WAxqMnpcfDEON51s4aGPVn9L1an3hmcN9+Chw7&#10;zmkqipLG8rMFoQh1Z6bRSH4B1b7jNi7tx2x8QG5hTmuI37VyZirHNpsSH/oWZpuPXeGjt1SMGDI/&#10;Md6uyE7622+m06vtr40bu9lO1h69fQThSy2Tg/yMoeQH5qfHZIw2smBCnvFaemx3nuX8fspUF1Up&#10;j9O9/7CGylJ3ce8pI7UniHAyUk1/9ez4rDA/sZmWhprow1dX0A3Z8dsAlemQ7DAfo3Ware/tHFKz&#10;NTYn+pnB7JSppZj2AklL6xjA+YqaHZRT9TbdHI+akqraYDWk1vm8X5xYE602poUHyZoA0BFFS9qf&#10;sj3GYmcFVmeckGXoEoyvbrKEvvhCd8IlPpkuGyeO8vPqbRl1MxxNUE8WMsSZC0fGD/6bl5uyzIQz&#10;qK2DnL/vAzeO0AevOUrpvvNxL7uRyhMd6GZ1QAXE+5l1K9UaMbwf03zDdMXyaIiCnkeQUSxgiI2n&#10;sTWKP2fE+MR4Cli3RamTttIa2VkF6ObhlfXdl5rp1YEMvqHjxQJVZoOwM65keGa+HsRaMZfKz9Xm&#10;N60OQ/kY6DlApSmnqLfjJb4kWm3jO7THf5jqMvYbf6v9KOtNPZsM656MY4jRVoNuMZqLNRC/mbNX&#10;TOJjjA/5+KxmZ1CLU8M5cWwkl+5/4cKsMj5IfkGm0l2UMz3pMc5tkTBArJ8cUtbex1Trk8W2GZ/M&#10;CxDisGF1MYW9kzPixc3G9Mn1zITqGTI/PYOhmQ0tGGeApacAzuei/J4YDpzWTUAmiqz+xN9DoSq6&#10;2D7ACF5oiilzxsv02cUZhkKumemYrgMG2Ja6iL6yP8CN1si5ZacILFB4PyEbhMgHqHdg2unHfUaf&#10;AlpM24iZy99HQY0vMizEOh7H5AsyxwIGbZeozB5OrOls7bPZ6scJmly6sLAM8FP5+KxmZ5AFClyM&#10;hcT31X0jdNi3JqHOLWo0KEoZJwCCyGFaAt8ZTEVc3gUzTA+WUGvnJVVxPHQFpFlF4QgtLhqkVOYz&#10;ioLQBtG/WeFL1MNzevF9YqyGzA8VtZLbWpkwJpPOXv6rrsiYhvaibENNKlR6fja2qyN2KG8n+F/c&#10;BirzM7hRdzYLEBkgAd6/pytuCZDPhQEGNJ55iAIdv48iwQBBIoE5ARNBq/l2yMVLA6UatK/lIGVR&#10;I7cJgQG2NxxgXbDMHsJTkP2XaBrptW8kySq/Nxqr0feCvmr2aD3am2033vWTnxd98t/s/cNF1KrE&#10;J7cna4Og6oTEJ1IT2cUftjNfnIvLyqbn5UM7avHK4jztiyyi5nbnztM1SxjghactZisFIxOSp57k&#10;p/wO/+vhecr0Mcf8VBBVrBIZk0mhXob2kqH7qJHueIKpe1o7x0iZRFFuVL4pcMkpHKCKnFRCssbZ&#10;3FQYEyTAZk9Z3BIg2sKBmcGcfrobvkNDzb/mhyaKkfRhda0SWX8+jdUJOoj5Cpir0YGjPDu1KKPD&#10;e6OoPjrF6YNebw2M1kf5vdX6ZmmaqHbN9q9WLzYmxvhwAW0+9aDtfHyCuUDi2xdezm18kPhEaqJE&#10;hjWoza2QQfEWhi/tS1nSE2OVmTWyOTS2sRye5I/RAABz7klEQVSqcaYeg7ADSLMt63L4pRBFD9lF&#10;OXYrdZXPmmJ+wEdTS3Gkt5Fk3TDq4X+ItKuqiMqZUdVudncEyTe0R1NpmLGjod+c0AAtL06nPO/4&#10;rKsTMHcnJUA4HwXTuqir7XEaaf5xTAKM56V2n50NCnTQWNdFCoUuxm7UuMzgQtjX/Py0AVhlMLMx&#10;erePqESO7CtgfP1N3+GamHi9OufCxqdcSwgFK0uQaupSjKtS6oP2T3yGc3eEqT1betQTi5vdK0LL&#10;V5jeTmtqwjGVp9nnterBQdBMMcX8oD81K0qKTtWyLCDFUXZqM21fb+z4ojV4nieKxVxfRJYQlewO&#10;Ws9VZYUpJTg265KfGI8sAT43XKlqAzRr2MUm5BJgyx+o7+y3WaqUw45nhDCzeZyu47SE4/T4rLQn&#10;z0WoNPvan5zxguNCCGlQqfq00pdbN/EUiKYlOkUTbT+hjoafsMv3EGd8au+smipOjFDYzxDHd2C8&#10;kmDjO+5ZmvgJaPQgNGGLmbMLhAQU2XYm5iIzeZy7Qcqli12m2Ifu3CAEbWVSX6avk4euyUWPjlqN&#10;mrX34XlLozdreNQaGA7tAk8LrV+hb/fTel6EPSC7w5nmIPdEVUp/SolTtJVFY7S+eLo302zvOCEB&#10;anmBmqGvqIONAnzTke5nqL3+l7HD0+m0SLNJo2nOIRZjD2drnGa9PmeMhzm2BMZbZ0gKOFQgDSL8&#10;QaixZ2subj/mKBB9pzqo99yPqfPC4xx9RDADtXfWCJAZzm9Hxgrp/ufOcxsfzoXZVnPKM1+UPk7l&#10;/vEZNj4h6WE+8jmLxAJHTw+xwPbiWB4/c5ScXguMDyrPbVdkcg0IiuxfYkelaUUgMs381FIcWZmw&#10;mAhuTJtWsCh+JupaKTLqC/TMZ893E4yumKx8Q1CTOGMen7mz7/SinKPwAv3G7j76Y2+RJS9Q5Twx&#10;L45+Pvy/1H7yW1wC5KglC6AY2XzmaopmvT6n1+ugvou7Yi+42tgR/oCi5/iykCTjuVo/K/1G1ZxR&#10;xgcNy2jXE/x9i6fEwhle6aCG1CUJhVw0GqeQ+laWauP0qp2n8LS/0Doat70P4wMfWFaVG9OIyBKm&#10;WU2YPM8xBoZitphmfnZDHpQT4F5uvgAXdeXs7soBy/F+ak4wp5tZTi5m90PRk5jEd8Cug167KhJ1&#10;EpnLgpseNv5P9rUQQGvNxgGqzRMSIBwogoN/jEqAqc9FvUAVKoS5nO/l3HfU0aWVBnuOaNo0ANaA&#10;8Ace9jBV1MAAkvVCsBDXN+rR2c8ZHy6W0LAg+NqujU+EM8DG953d7TGJb65pB0D+xUU53N5nRs2I&#10;MwjOhnWNzmQKuXptgPJSzsXoqgyrMEsfPAepUQ/OTNmWaeaHB+2EPCgPbAwSXj0QdSHyggGqFTkX&#10;lDL8AWmRkD24pa9INbefFsGuKImqPWfb41NtPGCAAKu9d+8A/aJL3QZoZuFBXx5Gwl5MSIBNRx6O&#10;JsV1y5xTICqpddBQywHy0bDuwZkTbiGEQYjiMjr7y2c1HEPZU4zxMU1K65EvEI38kTuZmSla0gpU&#10;nYj3BVan7NVpps1E19lYesneh7704uvAA8YmslmYQz9XeRp55+uNHef/1RuyKTdyjlcTMYTQaFmV&#10;+jhTZj4lVool5idESqsDE1xZDAySCkTdqtyZMDZmEyCOMdXnqQthHuxupgjV55IC/6zH+2mNDyrQ&#10;prSl9MTBZnqh3c/BbM14sCrbExcMnn5q8mXiWeGnnGBcCdDM7nCuzgzILNb0UO9uri7Te29wuHLH&#10;F7FuSWrzdI5SiWspHm/ZqGNLP18HXCQ94weYuvq8aaBl5WVfSHzQ8HzjpbZZRW4xojDi+1ZnDM0I&#10;bhe2PlkKE22Fwgwu8vxEDNnFbv4+PFeR3ci9PNXgzMz4Pyjnh8B7K8US84NIafdwltUFIG5+6gna&#10;vGom6ooS3kwN7gyfDYXX0v4TLBuBRlE7aCDaryvP4vF+yVIEA/zKUS893pw5zQZgdMlQ+57jnbIX&#10;t+7Alzj6BIprK5q91VYevAiEnhxr4VKf3guNdyLCVFCBrmOzN1i3p2kUiL0nAKg+/K+UOvkn22pO&#10;0TA0PLDtA1gfF925dGxRW+7Ni7MN4/vk5wY9y+hM00TM3mdV8hOAJTneOrr6ylJuAnOqWDXNWWJ+&#10;GGShL8MUrJiYkPKAFgcA1Dw7t2RTgf+kpey/lzw+i+hs0ziNhkpj0pLSIUS+uYh4v82Ls3i8XzKo&#10;PgWN8EL0sJfkkROj9Dt2qxISoN5hiflofY+DFnBLQJ8A7qCMBuPURnPb0abApctGB3W17OHxYGYK&#10;pMPOVua0BMclqbiXF2Nax0Oj2LMslIEnoWWaE6PMDEYXUwgJeI//0OKjH+zr5O93sjE+CAHrStMI&#10;/hCiKOP7hLAjztIJKqDdRy8lgdZaGaVEqPwfWJ5XrkyJBbabeT/06tgxyVlmfv0BBgVgoWgd0BB1&#10;aysiVF4QzaCtzOFn1AVuEL2Bcqq74CXvZL5m1l/lYlb6BqkibSJpVJ9KBoi8gz85n0btDBdUT8pW&#10;s6XKNIMjDBgg8EA5HBqzPbl2JKNd5cz3MdBjhtwyMnrKlPSAwwU2i8j4SY7/KeN9WoX+cmYW86MV&#10;QZt49zaC1yGlt7DMDNCcGDm26F1M8d5C4gPj+86xUFJKfLj8I8ShNu+S9k0ttEA+P3HOXuzJpf6R&#10;VMMQB1kiVJqysLOWVozSmsUsj+AUlmc8uw30thONYJn5mbWxmZkMsD6v2ZRFEIFFsZIFGCEPx8+O&#10;0ggt4VKQ0lNIqbMWdj+I+smk+pQZIHIOPnF6nB450q/KANVunGpSIOiBFxgxSa0XHuFwaHjBXRug&#10;mZ0ZX52Yo0vnGXaQmneNx/70ePumHF+it3E1iSbegz6+2SXX0/FIfJy+U8HrAq7MSOIzmr1gfI+f&#10;i3DGl4wSH+YAe98VzASUHRzQtGcqzxqc/Ufru3lyARSzKk+l6Qrn/bZ1GZTj6bDspKKkP8aIcDer&#10;Kk+0Y5n5we5nR8RU2zQIbLxuY5jDnYmizOKAz/WMqhDB+yfXxaQkHCAyFJscqIm2IOJvXJzLVZ/J&#10;WvDCPNWWTd896WFhENXTJED5diY2p9otVN64QIMZaHkwigajAFFOVhrM63Fxh4lWam7dZejoIuYp&#10;Oy319e7hz+Ngdhmd/k6Ihz4ihg8wgUBtiReuLOrcUk2P1AfpkTOepGJ8SjNP7WQjba7MjKG6qFFZ&#10;PldEiMPhujFu71MmGzB6XwWjRELyrNRuumEbSwvFQDrUwLON2pK/t+PlKZ63zPyit6UosoqR3tto&#10;EhB5i3L6aEWVLxbyoKb+1LthNA8upZ6B4DSoMyXDk8eB75anDVF5Ntx7Zx/o2ogm+B62AUiAv2rJ&#10;ou/s6abTKctUVaBm4hvRHiRAqJmHen8bC4YXGSHMjMetY50CcFzJYjGlRo4uai1DWkR4hIv4Yp3u&#10;Wk9Mg5tTBK93tD3DNSRKeC2tttTOPZyHMFV87/AIPd6Ywt/fubTxKZmdPBZ8V+EZpPX55gWA0UgV&#10;tfVm0/Fme6guglkitG1drY8y/MNxMz6xPinj1rw842J+EDGtwMhobSLYOBDzd93WXN00R5rPszgT&#10;3EKeebmbgZdVTnMA0WMM8Pq8alkpIcAzmcukN42eGqiibx0Y0mSAVsaPEBPEArYeuy/qVMEklHjV&#10;Rlb6vxzqCpVnb/vzph1dlHSB40tfN7P9TUl/4nt3rezvoGkSIs/Q/jx1HP8iD173pkZDrsy616uF&#10;M5xFzO6hcXquLYVLfHNd9BgvVJ47VpVzlaeyaDF2qDwP10W9682qO2PMiXnniwIHx+vZeQ+HRycK&#10;Lh1VO87ZStZqS/ITgza7WbQmCSkMrvlbVk/wJLdZnkbLhEWg5YlzAeqfqNQMwlfz+kRgJ7K7J3PB&#10;BgYD3NVfQF97sY1ORqo5GozdIuiN2KULh74eDYYHA5zKC4h23QPWLnWnaMcP1joKj013dLGiJYG0&#10;CMeX8ED9tMHEo+KzP6v5/aQSYFyklmqtf5giYwe4RsSu6g0Hr1B1fnNvH+3u9M25xGe0WpD6gHK1&#10;aXEOV3kq5670nRA2tcHIKnrxUBTSzAzzk51cxN+Q+soy22j9Mq9pc4DRfOIRwmwzPzveNVoTSaPB&#10;aUlu1byD1J4V9Vr6i3jgJQIwUcRBo2b7w/dYcHh9XlM8nnRen8p5Cga4b6KKvvjKICHppWCAVg5U&#10;uV0crp5wHbUcv5d5uP2UfXXJE9Q9YI1eN6PvGQDyxYMzXm6rF0XYnwa6EfKQ3NoJI2rM9fcz9jML&#10;ZUAMX3D8OA9et1qU79zBlPX0L8918wsqVJ3JXiD1rS1OUQWyFmPHXlUyxUYm0V7onq7y1PPFUIvP&#10;Rvuv2ZJLpb7jvCur74SStna9PEU7tpkfVJ92At7VNgccX954NROFWeyHXJQ3DK0s77iN7Do8QQjA&#10;lMekhkouCF4x3kSvWV0xJwlurb4gYIBwna6bLOPZnoEPCAYYz+aBxA3PtlNnnuShEMIT1JX8rK6O&#10;VH9K6hvqO8q92OJZH1xQgAcqVJ/uulhbl5kS3zEe84pQBux7joZko4g1FUlov/bCRaofi4Y2iJJM&#10;McTKKVZMttDVy0um5e7TIwPmC5PSc/tHeRYHFC3GptUO6sPRBSrP7RuYr8hUHkS7l3f0E4+XZ9zM&#10;Dw1A5HTK8aU85zxdu6ZvGti1ksh64vbh0x7qYHnyZDFYDtBU3mTwf1XGBO0oDSW99CcWCypQ4AIC&#10;HxA5Ae3CoYn2RDB8LDP8lB3QxpngPsIp0EGTDKLMFzxrW5UmExJhD70Nz/J2p33uQp8Z7jch8QmP&#10;zsnOR6mh/l7D4HXDhlkFMD68f//5Ui+/kCptfHPp6KI3fjDl1dkB2pY/wlWeZpgPPPthUoJpaSi8&#10;hqs8zag9xThkleeW5aNUUXgJ4zaeyyGeRWqleIptyQ+dioy58UwC7fB4NOb4cs3WShbzdwnxxaz6&#10;E3Y/xJ68eHBkmuMLGBzGpjU+SH/bqhnGKNOBy7c1rb/jIbQTz+Klws95XzU9/NJ5HkSLG2c8Erjw&#10;BO1teYz6zv+KH7RqWSFcyUN7BXnqmymG1NoUVXnGW3AwwUEJUiSkP72g93j7WojPy+mIkIev9fzT&#10;lOthmTXYWWO3CNQW4HQ+vJ+lJEqCXHxW5gIHv83M1idi+8yc25D6dh8NEExLZs9jjGkGogs7199w&#10;Tbljji7oIxIusDL9GXXjYn4iw7vWDcLMzUKMCC/6utowLS4Ja2Z60JopFoWrPg8NU4D9tsIMri4N&#10;0vL06Rih8s0tGW9xGBMyQvz4yCDHAxWxgFboraSlSIwLDzglvBbfaH5nUpjEtVuT+WGm8owMMsbH&#10;pD67B6wSno9rK4LtLt6nxXWXszL0nfkKz8OH/W2mKN8h+X9cNF/ozuKZWE7T4jnNxWdmLnIdgehy&#10;w/Koo4tREU6CI+Fl7FxlQoTF2D6ZUcLRZfUi9lMVMnUxNHOOWcnYrjXXuJgfGoXji9YNwszNQgyM&#10;p+VhXoc3X1swI+zBDHI40hzhdrLvBMvwPl5rtLax73EL2joPwh6UExKA2L861kWPnxzhMUa9Kbmm&#10;562sKNIiTQ4fiIVCuHkBTZJzKu9bx8W9M15uMy+y6EUVrIDZRxA2wSXyBazudGpuclYG5Lcc6XnZ&#10;kkencg3wPw7asxmrOe7uvQdGOFzZfCpgfJD6XrusQBfRRZ4T5o0sCfXNPqpvKeJwZlbQt+S2kLpo&#10;5+YcyvJG8/bpvRNKtCqtulYzOKitV9zMzw6sjNpAQGwgkbxmE3HEF9wWrOiW0SZuJ8/vH2C+o8t5&#10;2IPeLQ71cbOuYDiKr61KoVW5rLckyvZg5uUSDPCHLPD0f/b1EWKNrEi9ys2O/+H6LUIhop6g07OL&#10;mxnXZVmHhTeMjzZyRxelBBcPPXBYICsEwicWclymE5oFEWOJEB6E8kSGn7Sdh0/2GIdmBWhLwN0V&#10;cGXJqBHS22dIXXRDjd+U1Cfa6Yssot/sGuEZdFCsnsd4BuFrCGPbsSGdn+/8nGZnvVZRu3zI75OQ&#10;SJ3gO3EzP0wC0f/xFkwKB0eu5xTduCOa6NaMV5FcB7eTVxujtxUYQ9UIqTZOSH83rczjtyMtBpis&#10;jFF4gr7Qm0Nfea45FgwvM0Er0gfow29nzPml8cxDNNaBtEhTdsAFLHnEt387aKQzqvIUdub42pv+&#10;NMf7bH6er4NbZlIgZnNlWRmgekZWBgFODY2GmaI8K6BFwTsEdCWgLD3XNJn0MXxa80R4w84qlr0h&#10;3M/3J84DozNBILocOROKJa01o4HDGISEiN9RqS+bilKiab2Mita45PMsntg+uX9HmF/N9iZTEfZ6&#10;BBexJbgd7NxSyPHfQDwjgiuNsLil4LYCsGszBWOCDhy2v2252vkBk/2mhxgjxAIiGB6xR8gcLYqR&#10;+lltXbBRsRY9Df9BwD7kBy9X77lFpoBQ1/V3vmzKnmGVelgbwAC290YRX9w1UKEg9iVjfABvRxaT&#10;iG937KCV977RgY+W5Tp4j766u5+jLCUDaovVvYP6wDLelsWwNJmtT6Qu0nMCxDNgNDg/n35xkEt9&#10;Vh1dZA/PwvR2um5Llmm0I7WzCp+JSwwfe7jCDilmPOMI80OrampGZW9GhzDq49CtzLlAN17NQFen&#10;sj2YFbdRD9IfbivnWzO4RGqkBhRMF9LfbVcU6kp/jlA8gY3AIA8G+KX/PUOvDmRwl2yj+WM4WusC&#10;rENkGO9reSKKCepKgNNWL+pYcYpJx/t4IlozN1s7y492AQc10fFc9BKiU5yyndkZ52w/o/To7Gp7&#10;nGN0akl7Zs4f1BExfPc+c4r2jxRzx5Zkv/yq0R7aKmSvub4mzbStD8yfpy7qXUS7jvh4s+L8NXMO&#10;KxnlzivGqCbnVdXsDWYuI2JeYu3AZ+Bo6cRec475qagZ7Q4QQe83bGFiOrs1iGIkAYp6ID5uK79+&#10;YYwGwttiYr640WiNCba/1TnzK+5PbS54URtSl9BX9gd4Bmk5+FZZ32jziYsBXPc5JuiRL0xhgrKk&#10;n26JSWFdrc+qwjUZ0dcMCcVLjzVoa2FB76zopaXiuQQvA/W07NEJD+Xhnkd5KAMue2aYnNrayKEM&#10;iOE77lnK4QXna4G687WFQ9ynwYyHJ+YJ2gHH8ze7WFwfCx+DI6HZs1emE55BUPtbry9mz/dOO4eV&#10;DM0KfRF64VRxjPlB9WlGyjAaODYl0BcWFfTQ5hWjsaB3M7cOcUuB9Le3PpPOtaezhVwaexmMMPyg&#10;FnjHleW0PnJ+3jm/yHQFw0MsIDzT4KEGTzW1tTFzSKBdSIBYk0uYoHVRRJjL4JA12q88vCF8QVXq&#10;M0tfoz7wPaQ/2BSRcJUzQB3aO+E8YmZMs1lHidjC1b8Apz75IMFDGfsTZ4fyHde6gCjXBu8HTAWI&#10;nZVDGeajxId1EVLfjWuKYlKfmcsYtGWtQzX08tExHtRut0Brd+XKNJ61R6DpCJqbGYeyX+HogpR6&#10;dsekfM4x5oeGnXA/FQQqZG6xt1yXzW8PVm4eoi6kv5883UPwWLLClFdGmumm5cxAm+QZH4w2AF5a&#10;2CngofYQw0dW5gU0el7+XqyJcIQBJihUfVD5Xa7JcYVnYWfT7zlqCIqTzE5tfSD9XWxkdL8MkXhi&#10;iC2c6TPVLzA6gU07+hz3UFbSXxywZmx+Apz6wca8pM28buV9RV2cX7cz5nNF1iD3aDezPzlQd2Q1&#10;Pfo7ZuqYuGTrs9K3SF0EqMp3vTGTg5comZ3We6L06lSeQU7wF7lNR5mfwPs0CjEwQ0yAzi4v6+S3&#10;B4Q9WGGAwvaH3FMH6/0xpmx048CtEeoBGIdF6EOyenmaoaFggD9vzuYea2CAalkhtOii9jmkQBz2&#10;bRfu55igl0ty3BmS1lRQe2C43rStT9xecchkZK/kdnIrFzNcPoKTLGOEItuD2l5YKFL5TIkvamO9&#10;cOSbulBlygMWtFeT9uQ8fE+cHk+qBLRm3nG1OtBgVXt76U3LWbZ0EwHtaEPY+k405dPek6kxD098&#10;Z+XsRV2c19vXTnLtHZy11NZCbdxyPTUG6UR4Q8KYHxpWc0M1O3klQZDU8y074SZ7kH9lxetIoL78&#10;4pl+ag9vNW0LiMb+NdG7ryyllePz37YlskLAY+1vnx2k5mDeDAaodRPT8rwSnqDABOXZ4ZkkcjlJ&#10;gCItDoLaAdJrtoCeeD9Sw+spa/mHKexbToW+DLOP83rwwG1veiZ66ZBg1ZSNLBTVpxKjE57H8EC2&#10;mnVdSwLkHp2v9PM8fHOdgNbSRtCoLNSdd24rojKGDmRk6hHNILQDHp6/fG6YeoJb+MdmQs3kYQjv&#10;fGjroLXL9kQvhmYlP735OxFOp2w/6s7jYPnEXSvuSfFoe6Sp3cDUuke9EX+IcjMLqa0rQA2dRRSi&#10;TF6VAaBpjhgLgO/B/DzsieExooLsCK2uCLEbiXGcFPodY0buvDQfTQBIujeVxnzZDlJo9pua8Kbz&#10;OYyw9IVnGpupqqyIMjPSGMNi8T5hqJGsF59nlFJY/NnYSB/1d3dTXlkZeby5rM0R1liW9QaT/AlP&#10;KETki74umGO4/3nqbf0NBf3dmjTEXhpgh4pM44innDLyr6GM3E3k91dQT88hdkCYi0VD36D75ESY&#10;UlNrKTWvhp1QAUN6c+lpauxJTuZpwxPjFpeN9rof0Wj301zNCTrYLViTntRSOsIcOh54uYmOjuTM&#10;i3RERvMF44OTy601Qbq5ikFFBho1H8HeDLETUuzR8ORSeuV4Fj32Uinzkq+2FdDuZTIepL5r1gzS&#10;zduHKZ/5BaCgH7tFjG/Jtk77jWh07qjaE33AIAl1jlYxaxeJhSCw24MV29/MuL819MQfu7kRV29c&#10;YryiX+78ssxDO/P7eHzMfFZ/irnJWSGEJ2i8WTkQCpE6+adoclxmh1moRWlzgvQF6UMviFrsJUET&#10;0Hrcs5wKqq5nKpI1lF52E/ess7oGsP3Bw1QNg1WN/vNZCoRjFebZeuw+Cg7+0ZFYSji2ICvDF1/o&#10;5qFB8yEPn9n36oa0c/SOtdmxmD4z5zC0EUhW+8jvmIqSoWQFmEelFVUn+hDnLrR00NblU71hIL2Z&#10;OQltiZm6Vus4zvwwACfdUeEpFI/tD4vSPraBnvxTD7GEHpo2FqVoDnUBmN57N+TSmlRjidEq4eei&#10;vpwV4gf7Ounxc5FpmKBGNlG1MePwF44wdcd+xBFhRG7AuZhjIvsU7vXwuBSZ2s1e5kBbHDI5BRs4&#10;46PxaOLTsoo3cpu0lXZEpvdAF27WC2NvKtdNYHRyxBZ2sYKnca4vig2pV/T2sAhleLoti777UjP3&#10;iNYLBUrkXnK6bVzOl4aa6PYrKyypO7HvcF4/8tthah5cahvDU9j6dm4M0cqK6BqJPW3Frq1GF5Gk&#10;3GmaJYT5GUl/VieBOBF4DpX6nrf0qAzE+qfD2XTwfBVBvFcrWofPmtQues/K1Hkd/K6cr8AEfeSM&#10;h2MWAhNUzRFG+ZzawSJ7guK219nwTZpo+wk/lOejHVDpKDLtf7jXMymk+dzvLEsg4pApXAx7StlU&#10;lowyylr0OuplyPlmQCLkAwVZCnou/lI12e18d3a5lIPvXo7YIqDKzFwQtOoIj87v1adoenTOV+2O&#10;YHxvWVMwzbvT6LAETRAKVtdaRk/tLYjl6zN6Tu17YHjC1veW63KpwPPqNFufWbujWrt4L6p2nHNc&#10;5Ym+EsL80DCyPdgpap6ikP4WF7bQa7cw76Up1BczbQu3WwRqIvThwV/28sSMZtSfaD8GfF0+wd2G&#10;9bA/zYwnmeqAAULdA8zCb+7t444wF9L0EXH0Dh+sG8/LyBA22pt/RsihJhxh5tNhrFQRTg8aZxie&#10;LSyg3UbaokBoKRUUXj0l9eVHt8I4++2tpKrKnfxfM4e72EPYm6HQxVgORgF7Blor5zBf6C8jtsCx&#10;BTn4oFqGh3E8BRc7XPDg8QzPZwFOrWxzvsb08Tx9ZT56a03ItHcnP/wZkksr00D86De9ttWdaEdg&#10;eF67IYOWFLaqQsvZXT+noMzU+k8Y84NbqlkmIw9MeQCI/xEvArQAs5ifysmKlEe/en44pv40q+aD&#10;uzDchoGWAIOyKPP1pijTBgfBrv4C+vLzbSwrdck0TFArG1ZeN7g3I4caApBFTNp8OYC15sylEZZZ&#10;oaPtGUtSnwhv8DA655dexZoXUp/oqYxyFm3lqier6iHQebB7dyzwHS2qIbzMG2Y4JVkjBx8g9SDd&#10;4kJl5VKgXD8wPlzs/vulbgL4O+ze85XJKeeG8wemGYRl3XVlFvdStyJlwd78u31psZRFaF8IDFbe&#10;fTi5AI3rttflcTQXp4qTUGZqY3Lc21PuBJ6fZjwszRALHnF+fzpLVlvBPBb72E2lRNfrU63NYCSX&#10;OlrP04racqrICZOeV6r8PLz1siNDVFlVTU0dvdQXYB6hzHsSXpTzvWAOKWzL91AunTzbREtKWKbn&#10;rExHPEEDk4M00NVHeYWMTmke1ib7mUidd56HnpQetswd1HTsB5QWPmpod5L3BF6wcCiPMgqup4yK&#10;tzEGuvjS/LkHZhbzkmUuyWPt5BltZ6qYPu4oYMZDDh6PHk+Y+vpHKL/ymhh9DR1c5tDzU83zNJo3&#10;knkJM5Vy05GHKTi0h3t02vVEBv1xkYBHJzBu73ulk16dXMRU+zUL4p0V+yubXcprvV306esqaeXk&#10;GVOMT+ytwchGru584FcBapt4LWd68NZE0fOmVzvvsr2n6e07h+mqVd0xD89p56diP5vd3/CM/sr3&#10;+v45UWdswiQ/DFjY/sxKWEqCKSeNGKc3X+unqtzztvL9YYERw/L1n0TVnxzRgP2YKbhRrQyeow9v&#10;KeDwZwIh3cyzyV5HpEVCdvh/3Buhn7UUckcAQRs764c5Q13NPUEPf4mnmklm5wx9ybSD2zG94wxd&#10;hRUr9ED8FFQ3BUtvZU+WaWyFMv49PEHN7kfRECQjT7juUuaNJN9s6lJoB5Nef0oth/+V7xeB2KKc&#10;ilm6g4bYv3BsAcbtYd+aeY3RqbakOH/giPfZq7IIqFRm9yWkaH4xmFxH336CObwxZ0C7RcT1IV/f&#10;W9i5DJu/WtHS5qnVFWsMqc/poHZlfwmV/NDZ5z5afk+EKRqtFrWbL266Pq+XfP4cOnjaS+FIuuVb&#10;yiRboolgGo30n6UrV1dSNstxpRYzpHY7wU003Z/C4+TqW/sZFJB/Qd0kIQWGPCkME7Wfxe8N05LF&#10;FZQWCTDsSnuxgFhzIZ10dTOYurCP0gqLk1MCVJGGuA0KUh/zNGw/9wtKZ273mI8ZqUzsd294MWUV&#10;vZYyil5HkQhztlKVuqLSny80xi4JZ9g92fz7Et2nadQ/3EV5mXnkyV7BumbtYexSbKLV9y+R9afF&#10;76Vc4IgtF89/j/wRdYxUMRaZ7nKcmvy5YHzwZH6wLkKtKYu4mnO+aWmg0tQaM75bPNFE77uymHbk&#10;9XP4smxmjjGrHh4IbadHn/XTK3X5tmP6RCgEfDDe/QY/bV98lNK8LOmyRjEr7Ym1DISX09d/0JEw&#10;qY+fTYnc5GgbYusn/jL3nnhUGPIYJ1NHaXFZNZ08N0Zdg9ksaW2+5SlE2LS7uzsoM6uEli8aJ7Sp&#10;HJ/aAYcXq2iymweIl5eU0NnmNpoMM43VPA+ClwkoGGDzwCSd7WW+YIvL2S4BKvzMQGyzGxoMA+rv&#10;kYELFAr0siBvlmswtYAf0slcOOODKu74zyklyACsLQRWgzYBFjM14V1H5WvvYB5gy3XnC5VwWt5i&#10;Gmh/niLsIDPbF/Yp6rKrIA0NtFNu+UoONhDx5Sadejmm8mQXAOHRCYSg3tYn2MWizZI6WbyfSsYH&#10;x5b7D47Q/zZ75zVUmR7jQ0jDX2/LYT4IA9zBBWeX8rxSezdxfgVCa2hffQ599+n4vDuhGs1ga7a5&#10;6hB98JYC5oh4KrZnedwqG5M8BisXRu7hefX5hHh4yudNwpkfOvvMHavv8XvtxyPJSBm44bD3nNIL&#10;V9LBo0081acZBigjv2BMeO4sQztZvyKLirP85tBfphY0MzREWdlZlJ+XRw1t3QuSAfanFFPXaIia&#10;L7bQ6kWF5PXPRISxsqFBc4EIMzrEbKhF+UmLCHNJMjlPfcxrNTi0S/dWq8bAQZvJcDmV1ryTUnKu&#10;jEp9uoVJa4wBZmeEqbsXan1r7wsYYDDoJ07bkrW8rWS7XAhJVCC29J39Lg32HOAewhnM5mfmANci&#10;IRxbzoXL6Gt7BujV3ihU2XyT9owuglB1FgR76F2bSummoh4u8WkJFWq0HA+V0ZnezfTfPxqlARby&#10;Nc7U8OJcNOpb+T1PWeQ7SB+7PZNqCy8wEwez0QrUmClNkd31TLStT8xlVpgfxNfP3Fl6j9oGN0N0&#10;DsMjETTCVHMF+bl0sX2Mznex0AUT0p8w4gqjLp4JhVPp5KlG2rhhLRX6W03dtsWC+livi7PCVFGQ&#10;TeebWmnYe8kBRk9lYWa+yVIHjjDN4UI61NBJlaWlVJCZSnlBdW8us1IgGGBgopP6289RfhGT/lKW&#10;JJ0TDA5pT8pJ7kXZ1fwbyvSp2zL01gm315Ssayl/6V9EA9o1nExkBxA4fXgySml8oI1CTK1l9X0J&#10;+INEox3MZhYkXw6YrZaNcW52mKAr1MitJ79HgWGWBNjfriq5YIRmL1dgfAfGK+nePT10JFDKHVsW&#10;WsGZsiTcSnesT6PbynpjEp/ZeQLSbTC4k/79gX5q7L+CB7PjTLTq3CIcY/K8R2jHuhDdunOI/Kl1&#10;mmsoj8/MeuK9qdx+MeFSH8Y1K8wPHRlhfppdRD5oeLkx5rNkSS3tOXSR2/BkBmj2NgP15/AEc+7o&#10;bqKtDMmlID1AAx6vKS8zMGNgY5Zmeim7sIyaWtuJKff4bXOh3DjFXDCv+oZmysrMoOLCAka1SVNq&#10;YnlNhSoEn8Fz1xMZpN4upqbLCDA7FTBBZ1dS0cK7FCgukcEX6dTpn7EYs0ZTlyJ5rniBEbpQtfo9&#10;bLKboypIrTKNKU5Jf7keFsJwhkZ8UZWW2QKtSNCTSr2DnZSfU02e9MqkwFqNSdLsQoFwkQvHfsjU&#10;yIdY8tlWymBjNnMoqtGAZ2RgmUpeavPSfYzxNVDFgkFskecrB7HfXjnIGZ+VkAbsx6HQVvrO4710&#10;sGExgzJbZ8j0lGeo+B/CA/6uydxFH38X85rPOEYFkU5Ta6h3QY5hjAarEm7rm1XJD53d+/12Lv2Z&#10;tWVovfCCgOOpLHFlipdGQouorpG99CyMYYKKubuu2dsM6gIsu7t3mEZHw7S0toRSfVHjsZpxXTkm&#10;wQCFBNh4oXmaBGj20Er2emCCAW8GnWxjmJIjQVq0uJqHfmgdzFrOQvI8+QWGMcC+7nOU5Z8gXxYk&#10;QCYJzpYbvtRP7HAGAPRUktTW+m9TRuS0oR1Kba7jVEQlLKzBX/QmNmWAokdtm0YA0zxAnTFKT0qY&#10;OauEufMLQh/MFtn+N9jXSLkFDAg+FTBq5vo324/VerCdephaDCmwOs4+xByfTnK6YrxGjE9JX/G/&#10;QGx59FwKPXp8iJrSljIQ8WKrQ0u6+kqtEVSdkPjuXJ9Kb60ctsz4QKfJcDX99IVK+vVexgRZgloz&#10;56Oyjvw/pL7brxulnWta2LWY7U8DW7hYM721xnfZqflUvjUxaC5qCz1rkh86/+RHlt8z4R+dwVys&#10;7EBBwKh3Ewt7qCyg43UXqHeUqYuYmsfPItbMLC76FGI/GGdbWyNzgCmgdWVBGvOPTTvY9RYNDADO&#10;IPnZ6bSYxQG2trZQf4jlIGRekgtFAgStMBfYAfv7+6i9o5tqaqpZ4MgIz3xhxllIdfOxlwa24N7e&#10;QQqPj1BGyaKYJ+iseiqKbA0KBxcgi4i117q1KvcGbtke3xIqWv1/2JRZQDtzeokVHcY+HZmljNJy&#10;xphHMut/stOy5ImLBZxmerv7KL+cXSqmsm3oSqBWXkILdYVjy1Dzr6m76VGmyrXmOKSkL/7HgQ7H&#10;lh/uaaffXfRRu79qwQSuy2cGGF9VpIM+fHUFXV8Y9eq0ogkAnXi2hvpieuCpIPWHt9jK1iCWGxIf&#10;nFxWljXQX70jldLSjrELov7lDO+N8EI1Mo0MTiybNakPc5pV5gfb3+c/nHePX8W4beF94lXxEkB9&#10;lsaCfAtLq2jv0S7mtltjSfITfYIJBiLldPbsaVpcmcGg1JBA95LDgayy0xonVKC13m5avHgxBdrO&#10;UFMwd5oX6EKxAyIU4sJEFneEKV1UQ7kpgFSKeoIabW4t2uFCNDl8jgJMWskuZt6lzBNUPqiNJCar&#10;e0fUlyU+4dkJVBrfxH62t1qmSSVGEgraxD7xelbTorXMzgd1p8z4jAaplEQZDUCLrtZ93BtZqY0w&#10;bE5I1l1DPN0UeSrYI7MrAcYcW5jT0FDHExROa7F0eKvNEfY9pCK6f28vPTdUwWietyAYn/J8WBI4&#10;RUvTBujuq3Joe3a3ZRsfaIcwmxfOb6av/2ycBoJruXBgtshB73hGIL+Upb5EH/mzClpdcIzpzIyd&#10;suTLo14oBvL1Lbn69KzY+gQNZpX5oVMnbX9oDw4U2QWV1NSZTV0sr5wd5Be0IxjgmbONtHxZLbOZ&#10;eGMM0Mxti7v2sp8SH0sJWVtLwwN97KeXx80tNDsgQjt6J30cEaa8vJLyM+G6ziyobP5mLgrKFxAH&#10;u5ddZCDl9E0d1oh7gxoUEqAhYonZN1pRL+Z9OIXg0nv+VzQ2+Du27hdstRhk3nSF5W+yrO6c0RlC&#10;AYCEAwaY2kuTfQ00xC4ZZvah3BbP/cfsQyM9jZRTfnVUqmYXz0RLgLH4yBhiyy4euG6VgctzEYgt&#10;x0Zy6aH9nbQ/ELXvLRTtijwPML6NRRH62DUVtN17lodX6a298tLJAavZXjzVu5bu+9kYtY2sJcA7&#10;WinCMZCfsUziQ4HUd8P6JnrrjiClpJ+2tB+1Lo8iJKhqe+usMj7MZ9aZH2x/n71r2T1WbBlGi+Zh&#10;onVtTQUdONpGPeMrYrY/s44von0seIBJbEdPnKeN62ooK4MFZTMJ0IpEAzVgUbiP1lYX85S67R2d&#10;3F62UF5SQSswwHEWLnLqYidNpBVSbQFLAMw8QZXxPUZrh+9jHrSwHYQ6aLDjOOVkV5CHhaBEfJVm&#10;mrBXR8SbsUO648R9nPEBlcaoqO0H3FzTMndQwYq/Yo+bV3dq9sXHNsJtocMDPeQLnOXen3hhzUih&#10;YozQjiD57Vj/uahULUmARvO0833UYegUBwa4cOR/yB96JRYmYmbccp+yfQ+M7rmePLp3dw8d9y6j&#10;8NSl0s4Yk/UZSH9rgqfpxvIAfXxrLocsQzG69Cj9ExDScG7odfRv322jxoFNlhmfkj4QDOD4VZ5x&#10;lO5+Xz4tSj9gqO40S2OMHTbyr39/IKEB7WrjmXXmh0E4GfguEC4y0sLMZpdNh+rHY8gvZm1/gjCo&#10;LxBgjp2oYx6gFTSZO0KI6zNbhARYNNlFi0qLqLCggNle2nkW9YUUDA96YD7wBAUiTCgYpLJFixxB&#10;hIG96mI3czxiNsbU7NSEeILGpBOmukGG8ImR50wzPqX6Rtj5Ktbcwa7J662pO3U31pT3J4uJxIUg&#10;iBhXE4H2sp0FzfPwEoazGujv4QwQNsBExAByNSfLLA9PWTgMCccWs++Osp6w74HxAbHlp0f7uWPL&#10;fERs0aMBmB58BBC8/p51mfTWVdkxkGojxifaFd6SY+zy3Tywg/7roT4GUnGlbcYnx0XDjwIxfR9i&#10;weyba87xmD67Re3iWLl9YNalPox/TpgfOv77jyx2RPoTHm6Q0IrKVjBJq4faeyaZDW+R3fVhcmQ0&#10;BOLIyQ7atGwllwDVUGD0OoDqISM8wmMBNy7KY3FtTTQ2xqCxFtiNVSDCNPaOcUSYksW1lMZ2lRoi&#10;jNkFgbrOz4IFRvr2M4/QDI584nQoBOL4KHyGWo9+kUIj+ynDO1PVqfaiKqUX7lTA3LMXr/4Ek1Q3&#10;mAhmN0sFUQ/QZ7lMEs4heHCaQX9Rk7AgAYIBchVoAYNBS2GOOQ6BjMsXicnOB+jC2R8bQpWZoYJw&#10;bPnBiRA91RBeUI4tYv5gfMgU8wb/abpzWxG9pnCYqTk7LYUyoC2sOWx8Z/pv5ozvXGcphy6zKgDI&#10;ggD+hjYM6s6dK08xGDMm1DMnFzvqazWPT24jZ2NOJHi13j6bM+aHCTsR+iBPDrF/ZYvW0Uv7W1jo&#10;Q2Ys9s+q+lNIgCOBVKqrO0FrVi9non4/jaYEDVUQsZvYlA0QTCDPF6Arli8mBOf393RyRBgEkC8U&#10;VajwBAUizHDLGZadfBHHQIUd0OzNFXSTmQ1UfCP+ELN3nYlCohWusYQJqhnHJzIITAVaB8ePqzI+&#10;caAYXXCQhb2g8q3kL72ZMb4rzJzppupMC35nTAoqYL8vlTHABu4ha6eAAYaDAzy+kgMMOJBpQ8RF&#10;ArQcHp2dTb8ij79hhlrMiulA2PcEYssBJlAuNMQWMD1kZQBiy83lw/Shq8ppk7fR0L6nXHch8cHG&#10;1zC0kTO+uo71pmL5zOwhoe781J/nUHXWIb6uVtXX4l1S7gEPy3YyWwHtanOdM+aHwTgR+jB9UmmU&#10;k8EsURn59CpTlwvpz+7tBxLg4HgRQQW6Zs0iKkkdI6BoWL35wA6IwNQVxSwcoqSQBrsuUnswa0Ex&#10;QKwDGDq8XE8299Cy0hzK54cri8c0Gcgsv1T4G4wT9A4NMQCBQaayY+o/05igakDVPClqR0wt5508&#10;zlY4qAutpXdo49ZKWW+gwqUsnm9iq7MxivL4uf3PQynZ5RQJtNNkoI9fxMzSVX5HRHzlxY4GKspM&#10;54gylJLCqlzCWbXiXSvSPSEH31DHU5Tq7aG8CHP0wvpJqWysHJhIRYTckv+9u48jtsCjc6FcFLEW&#10;QtpDdphPbM2h22qJFgenMjNYADWQJb7TQ9fTVx88Ryc7t3H0FivxzlpMEEJDJtOIvO/mdNqxvCEu&#10;dafaZXI2wKuTUvLDoBD68NkPl90DTz8nCvduY27hNeUsc3PTOHX2pXAVpl3mh+eECvRk3VnmxVlB&#10;1dnjlj3vhB0QDiHwjNywbBF5J4ZZHFcUF3ShSIE4oLgjTCjCEGFaKDWL3ezyWaA1YzBWJEB5L+A5&#10;AYnGcwMyt30Rt2ZGbSeyG4hDGoHWZ8/9PBbArpWlQRzWykNcjA0OLp60tVSx7kNMN8SwOyUUFyvM&#10;w/y+R6aGAsooZnbpsQFm+usxlf1BjXkLtTIwRHmmjSm1Muhp1rtW9uiEzXS8/wXu0SnoqbQ7mpmn&#10;kPh292XTvbva6QwtXhAenSKMQZb2bq0J0p9ftZg2pbMceEz6A2KL1XdE9ur86o8H6GxXTSxLg90z&#10;T14nqDuvWXqAPvDmXMrznLAcb6q35rMFXp20zI8zQOblg6wPdm6xai822gkzhedKxmAOHT5GI8FS&#10;Zj2qiiVqNPMSynUEA4QEuOdoN1XV1PJEuFZtgKJNqEGBjrK2LJNWlWbSRF8H9Y1NLihbIBggsE6B&#10;CANHmKqKEm7Qt/pyy+vAvRaZ9CxjgpphODycYQq1pa/hYRpofZLdYFuZ95p5SCY1B5dw6mtp8YaP&#10;csZH40wiVUhqVveZqfqQAJn9L6NoA4M/e5WrMI3ScWlJXCITxMjwURrpPkY5pdVMqgbCjLp37XQ1&#10;7JRHJ2ymx+5jzPiVGapjPdd2pXeicGxpT11ET1zMpocP9dL5tBULArEF64pLIRhfEQta35jexbOu&#10;31IdpGVBJn1bDGOQ9wkyNLzaupX+68FO7txiBrbM1D6DHmDKu/Mz789jUGZ7DJGOzLYr1LTV23rn&#10;xMlFHuecqj3FQOD8YiWHGZ7TulliQpAkkfXdn1EQy/sXjxoADBAMNBAqpGPHjlJ+fhatriikgEXs&#10;RTFu4BlmB/t4aqQtSwoojWVMCPSzlD/MIxRS4EJAhxF2wDaGMtLd00+VDP0GiDDxMkBAokFlV5zD&#10;JKH0qDoQEotaklQu7bF8cfA+bKpj2RlGjnDpBPZEMDQzdig1BJewbzlVQeJL3RH17BQIMXDztwnP&#10;Zl5ajHqAwmllqL+LIgwGTRk2ZFbFCDrgXeF2wPYLzFEpL+ZdyzOryymneOzhVI5AfpmIhjJEgidN&#10;ecmKd10LsQWM75Ej/fQ4y2SzkBBbhLQHiLJ3rM2l924qpNVpvbQ4wAAdVMwByj2ppJdgHsjJd+R8&#10;Ad3/sy66MHQV9+pUBqabZUjKekLd+eFb0mjbUoZ8FYd3p7JtnM8IxZiL0Aa1sdilkWPP2XF+0XrB&#10;xeeQzKrKS6ml00sd3YNMHWCUUkZ/OmCe+BkKL+PhFMHIOK2oqmIH6JAldQDGJ8YIKRCMbmVehHuE&#10;5ocHaKi7jQa9OQtGFQpItOZRHzV19FJFzTJNT1Dx0hsxJKGyg+djdkZm1GYVYpiOMkIKd7ln3ptM&#10;MkFKorbmxyk9cmZGvJlZJiF2BlQ1E0zSq7ri40yavJ5LfNNg2GwyPt6+4lk9ZsjVvWnlnAH2dDax&#10;vTjB0Y6MaKfc4XJ8JS4VQwOvUHi0jTJYeAnPtqFggPJlouHEVzhNkYdPLmpj0FtbILZc8C2mrx0Y&#10;o9/0lC0oxBY4tIDp3VLWTx/bVkDX5jOIsskWLu2hqO0/NalYpi+yM6SG19OTexfT/zwZYJnYN8Uy&#10;NMiB6fEczsDufMMV5+ndrx9lF9YGS+ebUb/IcTkXAe1q40oKyQ8DQ8b3eALflS9dVP15Kfh9lEFy&#10;mUl9pLV4uA3hZgUpEFigLa0XqbdvhFauXEvDGUO2XfsxznyoQplH6PKyXKpeXEkZoWHq6BskbyS0&#10;IJgg1KB9gQhP/ltTnMslXqUnqGxj03uBsM6IdYPLf0svg31K8VFKHmNCU+gl0QO7g2cHbz31AE2M&#10;7qZsz+m4X2AwPi7xcca3hjE+5r3r93OmZV5q0z8aprWjxwwFAgxjgPDa7GcOVGBeZmIAtUaASwUY&#10;6MhYH2/PF+q+ZAtEqiUw3Kms652ND2iGMugd6PJ3wr7XHMyjb7zcSbtHyhaMfU94cV5fMkLv3VJG&#10;N1Sn8Bg+MD0r5h0lveDRORLaRA//Pkw//1OIOid3csgyYd+z6tWuJvHBzleScY7+z4dZvlLfaX65&#10;sXqpUttjyaTuFOObc72rTKgLe6sjZhA2jG4X8veDkY108Hw5/ftDRN2hnXEBu4p2BdxPjreO1ld1&#10;0yfeU05rcncxRmU/+FO0jUMBQb31Q376Q10PHej2UhtTCU0yj1EE96oVqFa0vrNCq0TUFWMTHm61&#10;k430wdcspRuyWzlQL4od5wg8B4YUCudQVvEbqWDprUzfXRnNwdeyh8YZ00ulgCO2CiHx1VzBMDun&#10;JL5EQa5ZWYMoaDQrDKHmwqGvM5XyYUvz1aI75jtJ6ZSStp7Kq99I3rzVvJtA1zFqvfAIeVMZVBlz&#10;0LBTRJ9NGcvp4GAufeelJmpIXaK7v+30o/WM/K5YfW/06ov9DSDqldmTdNsVTL2ZM0EAp0aJl15w&#10;sOqN7KCv/WSY9p2OLwu7Gm1wsU+nVipP28VQXIro+iV7uIlAWey+q3huhEl9lds7k4bnJM1ABJEb&#10;DuVG7G4UrQ0PBvj9Z5bSk7syeUoPLHS8RWyWNE8Pg/aqo4/dFqEtS9vjOhjkMYmULfUjWfRMXRed&#10;7GaJZT1l/JBAcZLZWT0E4qEd+qoeP0/vXZ1KNy/188PB7nrjheplaqCU8RLKKrqWD6uv7yi7hPRq&#10;2qGsvrzTGR8kvlUJwxq1S1fOBMefZ6gqDxPiFq1cINXoIT7D3PtpNZUXLInRNtdzxPZlBY2Iy90r&#10;rWF68NVBzvhw2ZtvRXmpy2X7Gnict64votVZI2xPD8Qud2pzM7sPRWaGxt5K+g+WiLZ5cCn1ha9y&#10;nFy40OMy/94b2unPbmCB7amvTnsvleM1O34x0GiS2uRhfBhX0jG/tn3LIvFIUGqLglvTQHgb/fv3&#10;m2h/884Y5I9QZdrdSUICBAMs8J+kP78pn27cOkl53v2WDiCt/rHxUXA4tE+k0e+YJHikY4KaWHb1&#10;HvaZEQOcTaZmhYbC8+3mJSn0wbW+S1BOUvoTtGflBcPLhTKeGrDNTJVzwL6h1Gupei2TKpnEZylL&#10;gxWCxFk3FmgOjFKWlWJy+IDqrd1uN6At6Jo2mW5JslT2x5PPMi3GU+cm6ZEzHlN72O6Y43nOzHsj&#10;9nBRuJ+uWZRCVy91RtKTxw16jU5cTc++WkAP/maA+iZYZgYWw+fE5V3uB+cYzrDN1Sfpnz4cpiLf&#10;q3GtsxrtIYAs2/5qUvGbpBqMIJqR+tPKoSjaxEF2tnc9/b//mWBG4g2ObSKR6kPcnHauPM0yHBdT&#10;vr+VZao+wm+6diQbbtuaKvBMFDfmBnYQvdIwSHubBqklkEaDTBWqpxKN5xBI5LPi8LihIkjvvbKY&#10;lo+f0r1pmh2Lnb2h1rYAqi5be0c0jk8jPdH0PHxmR5mYeiKFUHv9L4lG/sjGPOTYIRYvXcX+/V59&#10;Cu06P0AnMjcnhggOtqqmIhX7dlH6OG2vzqVranOp0jcYu8A50T1oBeSgVqZl+MlvB+lPh7MdM9mo&#10;jQ9hDTU5++gLd1bR+sI/8TAgOQefXioiM/NNRqkP405K5oeBQf1ZGByMLYIRkc28nLh9vFC/hr7x&#10;U+Z+75D9T3mDguqgML2d/vI9ZUwN2szVB1bmoTdPIQkOMZd0oF4c6wrRK+f6qKF/kkuDYIRGKiRZ&#10;XWMkORrRXO97M7YVYSfZltVNd+2ooJWRZtOZqs2st53xg8ae8VrKKbmRCmtfp8v47LSf6GdE8tiR&#10;5h9TR9szlMHsOPJhloj+jdYCHp2nPVX0+OF22t3pi0l8yr1oRuKKZ/xm9qRa+zEpL3WS1ucE6Jpl&#10;BbSkMJ0qItE8eyh2LrhqfWH/wZtzf3MtffNnvdTQt4Zf1FESIfGhzXLfb+lzfx6ka1Z3O2a2EXPD&#10;fGo3DyYln0nKQYFw8ao/lRtL2IfGJjfRD5/Ooaf2OmM0VlOd4rNi3y669dpRuvX6bKpkKV4CKV1x&#10;vyBCGhSSIOYINVJLpIAOXRyhg82D1D4csmQbnC1mKNZD7YCD3e+a4FH6wOvW0VUsf5neQSIftEaH&#10;rtWDktv3whUsJOMm8le8b1bse4mQHAUDhPNP45mHOANM9XRNI4fTtNOiNQ6/kwxg+b7d3VQ/lsMx&#10;Os0UJxmhkaOK2iVQXMxgy1uVG6R15VkxKU+258nvpJl5qdURZ5N3kmXvCK2mJ18M0+PPs1MkHFVz&#10;BqgyllPPbh9qzwlt1dt3jtIH3thNJZ5dTjbP2xoJbaAlO44kJZ9JykGJFTBSf9pZKWHE/8fvZdKh&#10;psRsLtkbdFF+D91xWyFtru2iAk9Ul+7kwSNLg5MMSQJeoo1dw4wZDlH9cDqNeLP4TRslkZKenbUQ&#10;z4D5If6pltkd7t7mp41Zw/E0Z/pZeR2CtJTGPcsp6tHJHFuUOflMt5ocFS/l1aujppO/In9wX8wb&#10;2cn9J2ar1ib25rmBCD20Z4hOektm1avTzipgH4LZFTEJr4SlZlpXlkGbF2VSbZ6HO7A4LeXFaJfG&#10;4pEDq+hUaxX95GmWr7C5mDvmoTgt7cl0KfDu497q//iRLCr27nJMRS76SFZ1pxhfUjM/DNKq96cZ&#10;ryQsyvGBt9GXvlMfQ0ew87KYeQb6dDjDvGHTEL3rJhbIzmyB8biKK/tU3jxx4EAt2pFSTs0jXjre&#10;NkLnegJ0pCe61HPNCHGjRkEaFxw0WSztU35mCq0s8NHmEi9tz+ygkiyvZSnZ7oEeC5dg3qIFy/58&#10;3qk5jfagsAP2sSz1I93PkM9rzQ4o6GqXvucixbS/P5cO9afR6c5h6h8N8gsZVPQoc2mvFtIdxoEQ&#10;hfJsH5fw1lcwBCfmsZnG9qjsjay0wxvR3uh7ntKHSXvdE+vp6Zcn6KkXJ6knuMVWDj4j5z3xvdJL&#10;/Z67/FSdc1jVQc/umvN1TULvTuV6JD3za9y9MZLlO2q0jyx/L+L//utHY7ENJ5xXLDem84BSCnzn&#10;TUW0fe0klXsPOBIXqNa1kAbxHRjhCMPZHIyk0+m2QTrdNcoyVUSooY1Bf2Xk0gCDsBoIR8MnhPOM&#10;aNOspCgYmmBq+A3GhoJbdJBBcLFRsM+GKSOvkNj5QuU5fqpi2d+LWKqegnTYTKK2ExH75+QaaLUF&#10;p5aIdw2VVb2e0stuYtWYhMxQW5Ihhs+p+csphxD439n8GHnCdRRO7XfMFq03VqWdeiiUSh39I9Tc&#10;N07tQxN8L/b09NEgyzY/kFHBm8J+FMyRH6RT4T3R/ZxvSBpZlS/2pJDo+MPjI5SVEqaS9AhV5qXR&#10;ypJMWlqcQYUshVZWeDgm4aGqE7Y8NVU9NA1dLGD9SGM6PfjLXmrpL5oVaQ9zwplUlfI4ffaDpY6G&#10;Z8kLU3JVJOl5S9IPEASN1/6ndYMBA/zt4VXcjbh9/FIAvNEtyvDtU6kAxprnOUZ+5kl13ZomevdN&#10;LFszS1xZ4GlxxB4od6lmh1CqR3u9zDlmLET9w2N0kaUh6mKIMuNhD/WOMHxKVrrZ70DIyxmXOJDy&#10;vOMxRonP8H+Kz8u/T/eFKdvvY84+HkpPT2dQYhEqZIytOIOpjNjn8I7zp2cwhIthpvYNxoJ/nTpg&#10;rKyJsO2lZ6+mshVvn0JsiS9+LxG2OytzMqorh0OYlQLjuflrjUd5MYOqHntxIjBGHaEs6h8Zp+6B&#10;YQp40pmbf4jahhjgrbQf8XdgPLpHIUGKPSn/xp7Efixm+w8F+1Dej4tyvFTIElQXsjAF/r1GILrT&#10;8xeSHtv9dK53DT32+xbaW4/Y47W2pD2jNVd+L1/EP3N7K9NG9RpqoezQAJfKmu1NSc9bkn6AYgFb&#10;95ZGlEZ7q4uvrI9FGqEl9NBTIfrV/lrN4FGnmKEcF1iUcpCu35pNb7suhSpzLvBNKLxC7Ww45dy0&#10;bDByPUiFsGPgNwoOIpRx6aYt6nvCISYlRdHw8DeK+F9uE6oilNRwIPax6KM4MM7jxUSRb9VOzNnM&#10;fhCMr2rVHeQtYN6cC1Da06JDDBGGwb/BGabt/C/IGzrruK3HzDrITFDU19qPLKmV6l7DPoRGI9cT&#10;0N2Lon2xJ4XtTh6nExKe2rzFvhbhC+3hrfRbpuJ84rkxHreHAlDq2SjCweWW7X30F28Zonyqd9wT&#10;eD6oO2Nn2mwQ3Yk+4lV/ah2uWKwepn74fw8UUn0zPKycQYDRm7N8AyvPqKO3XpdFb7omneHodXLP&#10;PCcDteVxzBaD0TsE8N1cjgP9F6/6HNNnRcMYFpqaU5PxsYwMQp0r7IA0zBhg/UNzwvysnglzvWeM&#10;xqvmawD0IZTwJHOmolza9WoK/fR/WbB6oCQhoVZaYxSXd/gf7Fz6At19x3Iq8zw3bd3t0Ff5jAgT&#10;SlbvTiV95o3kh4E3714WCaZ1OW6rgATYNHQly4vVQsc7r5vVmxjmhdhAeIXedkMuvXZjkLK856ZJ&#10;gkYvntXv1Ta60rHB6sug16bV8Rkxz3jbg7p76RV/xWyet/CmkhW5Jd55ajJCwKGNPUUtJ38Yt+Rn&#10;dZ+YnZOao43ZvrT2stnnzY5RWU9uX0h6sOsdOO2nx//YQ+c6S2mCgSXMlqQnjw+Mb03ZcfqXj6ZQ&#10;hf+ArQuPEf1gx6y46ty84SnzZqBiIROh/sRGBT7k6f5V9Hf3hxMGIyRvRuFcI35jc+Z4T7KsB930&#10;dsYEr1qXQrmRc9w7L1GSoJmX3GjDG7UR7/NG7dv5Xji6VK98N3ly33zZMEAlEDYcX6zggNqh9Ww/&#10;M5f7Tahygc7SF1lEB+v99JsXB6i+Bc4sUbueCF0Q2h8n6GNklhEILp96fw1trtw1bc3N0suo3nxS&#10;dwqazzvmh4FbDX8wu8EgEbxyfh3d+6OL1Dp5Y0JjbOQxic0rMPbgFLOstJNuvraAXrOJeU56Tk0L&#10;VDbaiGbnO9/rxUMHkaKocsWdjAFuYdLfFTFyGDmvGH2frHTlzI9JfBdOPGY5A4Q8p3jonqy0iXdc&#10;QuU3SMtnSHoyHqcRo4p3HMpzBf8jU8PnGWaDk8D7cj/zkfFh/POS+cH+5/e22RLd9TYXNjAQYKCb&#10;/9aTfq6XR0lkoKn8Msi3QtzWwARXltTTdZsz6aar0ynTZ84mqKYycvKlSkRb8apdrYxJ9KVMVQT1&#10;53xlbHrzjzf1kRXaXk51cV4A7HuMIbAgSetLR4L09K5ButCNIPVLHpzKEKrZYoACaerO2/LozVee&#10;4ljDiSjJjOKi+14kghiz0SbQX/I9TaaxP62MqSuyk558qYh+/szYrBqmMUb5xZAlQeCF3nhNAV23&#10;JYvKWC68QmYXFJBpWsxOC1Tb6OZu9L0VWlqpqwcCrhyTU1kchAS4aP2nDHP1zVfGKFIeXTj2w7gk&#10;PqylyPWHOEE1b121vRMPuHu8oMpW9p+oa7QP4cgiVJvDk1Xce3PXoWEeqwebXiIyL1iZh+xQ98HX&#10;XaDbrvdwz06nveUxpkBoKVXtmD92PpmO81LyExNIhP0PbXME+pHX0M+e8XAMUOTPStRtTb4VqvWh&#10;zBqR42vmQfLXbcml9UtHWV75QabDH7IcK2jGKcBIGtNiumbatvIyizXBLRtJVhEnNRJeRkdPnKXC&#10;vDCtqvYZxivp9bdQJUA5tq/12H0MsFvb0cHMhQe20vqO1dTV2UGbr4iGxyBOFdkj7NqltfqVPzcz&#10;NrX6RvvX7B5EO2B42H8eDzsb2N5raPPQ714eogMnAtTPpDzhJa606QlGlAjtkdaZpBbSYIbxmaGz&#10;TLP5Es+ntc7zmvlhUoligDgQ+yKb6Bs/C9CLddV8cycKYNbMSygbyJF7C84xi0vCdM2mLNqxMY8h&#10;ppynzPAARdIauDesXPRuz+KWq/Vb6zYs346Vz/oZVuHEeKepdE7yASX6EuNVqpVGmCPB8XNhevVU&#10;gF4+OkbBIAKYh+nDf1ZD1yw9EZdax2q29vkgBYqQBjA+q0lu5f2DdYC7fl1rGX3lxyPsYphNKSlE&#10;V65Mo63rc2jzyghDTOmaEapj5xKk3Evi4iOkTKVUpvW/1p40etcwZhR5D0LKA8PD/nvxcIie29cb&#10;89xE3bmW9JRzAmYnUqt96s/zHcnNp8YU56udb8FIfpgI7H848J0OUsWCjzAVxsXJN9L9P65nOche&#10;m7DUInovpJZNEM8Iu6CQBrdfkUmbVzF0C2YrRDbzfIaq0hsac5w2RgeI8nszaiSsn0DA8HtSaTSS&#10;w2OjeoYK6MgpBtLdEKATDV5+8I4zvEgB/CsSCcOgf9WSNs78jfaC1g2Xq/RSX0/VGz84rzE+o2rO&#10;fIY08BxPbjs+utu0V6dMG7FuUG3tbt5C3360NYaFi72HgkuY3ztGm5aN0cbV2bRmaTrL/B7kexAa&#10;CUiFKJA8tPaBXbWo3j7UWmMzfclILLDlYd+9eHAwJuXJqs3ZlPSM3jthJrl6WT39zXtZPKv/uOl1&#10;12pbSUdxLiZbVnYj2qh9P+8lP8EAgf9pVWw3QzCI9gCe/cfvBvltDyrQZCoyagwcZGAb3Louh7Yx&#10;Rri+NsgyNLdxiRAOQkrVlLjlmp0PbsNmntGqJ0ugQqoLhXNowpvDHQYmiKmYhzPoxNkxOtM0Qeea&#10;R+hil5czOxw4KHKMlBy8i0P4039eQK9dXRe3BBhJ20qVV3xy3jFAIY2KlEZ9Z75CQ33Px3UAcgzc&#10;Cyvpyw8PzggBUmojsP/SPN1UzLIgrFuWTiuq/bSkKpcWFw2yfdPHVIYBriadiExybFFxSVGT/vX2&#10;pNhfyt9G+1jel2p7EY4ruHCNRyqosS2F9p0Yo33HxmK2PLSfbFKePGdIfBsXn6K/u6PEEcanRc/5&#10;ru4U81oQzA+TSUT6I0EkLHbH5E765+90UV3H+tgLkCg7oNamk0MixI1TaTOM3sbr+CFUmjNIOzak&#10;8EOostTPb+Q4gFCErRAHEQoHOvZlcEkRv6G2hCTEUzAp1JhGqlLURzvCRof2veFUzuT4AcIOmGC4&#10;hLr6x6i1c4I6eibodBMLYWkJMmzHVBoKVfF6cloX2WaijJES/8Ol++53aiflNHs5wnr7s99E5Ws/&#10;wUZRNm+C4LmNjy/uKWo/+S0KDv6RYVyeN+IJmt8LxickvgEWDiLTXpZ6ZNs0HwJTzYMZQiuR5R+m&#10;lUuyaElFhKrK02J7EfUgIaL4w0MU9kb3otBYYP+I/Sc0GGJvgXGa2ZdoA5c+/EaBzRgFdmOxFyMM&#10;Iq29L4XvRVy6Xj01yj02hYZBftfwjEwD5RmQCHB8owUUEl9tQR3pZWkwasfM9wuF8WGuC4b5YTKJ&#10;sv8JNcjZ3vX01UeCnAHOBUqDmc2pjBnkB8vUjRx2mqryfCrOHaOSQh8V5fmprNhH2ew8yMtJZYDU&#10;GZSR0su78UWC5GNqK1HANHFICOYp/sZvlBBTU4oSCIkDJpc6ugapo89DwyNB6hmYoK5eBqY9OE4N&#10;7ewAYjY7HDAoQrKTs1ZbvVyI9FF33V5Mb1x3fJoEaMWBQniSphfcTAUr/oaNbn4wQCHx9Z77MQ33&#10;PBqXxAeP5+MXymMSn5X9rrycgBGKfYjfuJhhL5YXhKmiJCO2F7OzUqisIGJrL2b5PCxxatReJ+/F&#10;kCeFJoMpjNlF9+Iwu/t1dIdoeDREFzsmqHswgzq7umlkPGWahkFIeFb3oJl31Ok62PfrS1+kv71j&#10;kWZ6IjN9Gl0OF4KdT6bDgmJ+mFiiAuDRNm49p3qvpf964AJL0nl10jBALS9RjFl5S1U7iPjBxOw2&#10;PmafyQEnZKUwd5IdQhnRQyslSP7UaPYGlFRf9JCZDHloYjKa9WGCHTADQ2M0xlLUjI37aYidMiHm&#10;GTcRjrahxuRkaU4p2andoI0858xKgGYOAtSBrSuz5HYqXPZ+9l/yM0APyxoy1PxrGmh50HLePpkm&#10;It3Xtx8b1s13qaaJQDsyepHcrtZe5Hts6oLG/9bZi/g+OyO65+R9yPcg24vYhyhqezHszTC8cCnH&#10;ryflmd1Hop7TjFSW+P7PHR5aXnh8mjrZyvguN8YH2iw45odJJUoCFDFOkAD/7fssmHXoqqS2Aaht&#10;fvnAkr8HU8RtVzBHtWdxQAkJTf5bra5oS0hyok4iXL6V/QsJ8O73FcXlBSpQOypqbiJ/xfumocBY&#10;OVgSXVdIfMjU0HzqQbKb/xLzTQ2vZyhHi21JfHbmqZQS0YbeXlTbg3r7UmsfzuZ+tEMXM89gn6/O&#10;/xPd/RdraVXhy3FJ+nr9LTSJT8x1QTK/RHmACqJBAjzafRN99YE6ahteMiuZIMy8DFbqKLFFlbd1&#10;LSZp1IfSDiTfeo2edep7WQJ0AtYJCBbVaz/NYdCSUQKExBcZPEitZ74fF1A15nm4fT3d++MLuhKf&#10;lXUyknbU9iHaVz6nxiTVxqHXnlx/LmxzVuimVxe0gF2/IruR/ub9WbSmsiMuJy+jcc1XBBejeS1I&#10;5odJx5sAV49wIu6psbeSvvggy4ret4ZLTSIO0OiFN1oU93tnKICbcXnGUWYLKaMNlfbjAKfjgL45&#10;qRxgRCxfy+F/Nc341FRcUHWe7Silf/5BmNrHNjiu0UiGd2I+MzxZUkVS7GV5e+jvP5xPSwpb4wJ4&#10;MHrTsC+WbX91QfKJS4YcIyrMs++RWgMpNgTSutnhm3Hlh6cZcPKw8T5/Rz7fiFDV4AVPhpfc7FwX&#10;ej1cSHCQQ5JBgLad/QAaweMQSV+bTj/K3GIPM6efTo4BOpcF/QvG13TkYdOMD2NWgh7ggMNF7hs/&#10;7uD0krMPODXH2VB3G43VrPRo1M5sfK82VnwGxgevztlgfNBwLVTGhzVcsMwPkwMDhIuzGYYmNrQV&#10;LEFkX4euHRsRDFAE/ibDiz4bL2iy94F1wEEO2+wXHwzRsZ6ryDuZb2vY3OWeMb4Lh77OGSCl9dtq&#10;x7GHeP8dPIidJl9WxW00s+9xwLUO1XANRn3/62NADo6N023IFgXUzhBcsGHjw4Ubzi24gBsBOljt&#10;XOyZhRTSoEWDBc38MGkgEQCpJREFMGLIh4aN+IWPreTuxtig6Swbu1uSgwKCAUKigZcukhZDjSlr&#10;BMQLLzMLNcYBBugLnqW+cz/ljCeWLWGWpxoLYj/7bV30Fq2LHOaG+QsAh2/+tJWr7hHH517cnF1M&#10;LWnTrBQqtEm4WEPi+8JHlyTUuQV7Bu9HzfamBanqlFd3wTM/wQBF7JaTW1scLggQX5bzLP3Tx0o5&#10;A4Qx2i3JQQFxeEACRHjKfz3YwiHrIAEqcRxlZqHFOBA0PtLzMg8p4AxwTtSfHTTZ+SiNdD9DqczS&#10;LBcjaU/Y+zB/IBd96aEwHbm4ikt8Zg/k5FjZ+TEKrcuE2UsG6uE82Va1KxbAjvPGajHaF6K9herZ&#10;qUavy4L5CQZo1f5ndoNB9QAJEFh6//fjq2jz0l4C1JB7mJilYOLqyTZYMMDTXavpPx/s4Qe/XY0A&#10;GODFtmcIoQVAU5ktBshtjRy3s45azz/N0VuUaP1GEHTiZj8YWk3feXyYjjcXc8g+JUZl4lbEbdkM&#10;BWSJb31VN4csq845zM8ZO6pOtcuckiFeTowPa3DZMD9MtnbzoAcLbPYWZGaTynVwI1uc+gwHlb1u&#10;TRO/sbkM0CoVna2vDJ7HQY8DHwd/28RWruKxU5AfrfHMQ5wRgQHqFUeZ4/jz1HL8Xo7VqlWMsnj0&#10;02r63m+yYtlK5D1qViKxQzP3GWsUwPnx+lUv0T99OJwQrE55n1xujA8r4bO2HPO/9ic/svyeMf8Y&#10;c17Q9tYDcwzZiP9Hmz7PKPnSO2jd8uU0OR6gxtZhCkZy2S1jgsIMUdMts08BHOh+6uHSDX4mGMMb&#10;6G1kSDReWrMyl33H0G3YulkpqB9iT/Z3XaT88nXk8eayx7N4E5zZ+aRXS/7bSidSXWHnaz3xVQpN&#10;nmWYmFHmZ2WvclsnC2L/7ctEv9hVEotPdfelzUVJwGO4iOCsAOO7ccsIfeIdDIbQ92psveUuray9&#10;3lAvR8YHelxWkh8mvGTHEQ8kQKhAtSRAKx6fapsKaokK/wH6i7cM0XtvaKdi364EvCZuk2YpIKs+&#10;hZTTHdpJf9gXoidfKuJ5G+0UqKA84bqox6XkABPx++00p/mM7OCizMtnZa8ia8GfDlfQj/6QOS+B&#10;GRwlahI3hvMCGdg/fmuPbj4+K2uvN13si8uxXHaSn1jkv//I4nuGUtjdXUcCjGdDZHhGKJjaRyur&#10;S6ggv5jOnj9NIZbZIMKEbfemHQ9lnXkWaxCIlFNDwzkqLS1hiYG9zFO3I9a42Vt1qmeQApODLGtF&#10;NqXlLWZSX8F0qU9juDOkQ5V6PJYvFGJwJwHm4PIAdbc8S1neM5YJgIteMFRG+8/X0v2Pj1Mny1CC&#10;4u5Dy6RMyAO4kGEtOCyf7yDdeVsevXnHMGWkvkoZkb6E9In9PcCy009OrqalVx9Z8J6dakS87CQ/&#10;QQTEAHrGaxOysdAobmWQAGEbevOVpwgwW0AbUWJnujbBhC2BqYYhAX7viW6esw7B3qJYuVXD1tvb&#10;8tiUA0y/qX5NS4eI5xt7iju46Nn5tDrFIQfPTgCyf/1nQZ6TT6h/TQ3UrZQQCoj3XqwFGF9Nzj76&#10;hw8RPy9wbthxbDE72F7G+HD+QRNm9pmFVu+yZX5YSCw8cOvsOj2Y2QzwxkMw6pal7XTPx0toTdlx&#10;fsOTN7+Zdtw6zlNAHDxgCA8+dorO9a7hsW9WC88txxxQ2s7/whICjJojzLTPwPhYQH1T/bO8faVn&#10;p9E4IfHBoxWerd94pCcGW2b0nPt94ikgoNYQEwzPcJwLn3p/DT8ncF4YrXW8TnuXO+PDCl+2XF+5&#10;vbv2eaJ5ehJURE5ABFl//7GLtLdhTczushAwBxNEtllpFhcRSOQ4gP7loyncXmt0+KgNjGf9SH09&#10;VW/8IENduYFMS3cqjXEmyLxIO45/kcKjzxmOR4nXif854wvvpH//fhPtb97pOF7nrCzOAu0E7zwY&#10;HxxbEMrwhQ95uUennOE+UVNfqEDVVul12dr8lIT67F3L7vHSdP26WbuPGaLDtgj7UHpWK21YvXaa&#10;J6jQ+Ztpx63jPAVgb5lkiqax0X4a7Guj9WurmTPUkD0P0Enm7cuONX/hIjbQMu75ye12ksenkb1P&#10;ML5Ax+9puPMpSvO2GE5a6Z2M/0doBT3w20wW0rCYSbTVLnqLIRVnr0KO5zRlei/QLdv76FPvyqT8&#10;jOcpKwIIvcRhxvLLWbicanbUuUKPK/nN3OxIhgvYMis2H6uvDDYhYq2ePZBCP/5NP3WGrnezQlgl&#10;YgLqi1Qx73ndOL3r+g7ucGDV7iJyAIoUSBEGGWa1cO9OZudrOflDS4DVoh+xv+DZef+TqVzDgOLG&#10;8FldCWfrC69jmD1Kfc/TX9yWTzs3Bbl9T6lpMEoua3Vk/rRSGhzNpqod51zGN0U8V/JT7KJEe4Gi&#10;O8SIRZgn6PLydFpSu4LOnKlnWaiDFI6kc68v1wvP6qvtTH3QHTGZTRfOUG2Fh2ry/QxRJWxJAswO&#10;j1OYadB7e3umxf8ZSXtiBiJTw4WjD1BK+CQ/FK1qIHC7P9S0kr79aAeL61tB40wCdfeUM3vEbivC&#10;xp/B4jOB0fnJd2fRa9Z0MeVnQ4zxyeuMg9lOrDHGJ7cjvDpHJqppydWuxCev32Xt8KK2kYUXqF4c&#10;oN0XQH4OEkUG0/lvqTlN//KXRVzv7yLCOEHZ+NqAdDQUXkvffoLodD9TT0OFyexnZgs0BmBYiP+L&#10;AWAz1acZ+5+I5+tteJY/L6QBoYUwMw447DSOrGeMr5V6glvcLA1mF24W6uH93rn0BY7RCccWZIWR&#10;JT4z2LJmhqlsB84tCzk1kRmaqNVxJT8Vqnz9Bx3/PFsSIGLLMv2jtG3zcpoYG+SIMD525LrxgHa3&#10;dPzPgfaBYC41nj9MV11ZS2m+AUvSH0YA++7YyDClptZSal46kyChbYoiwGgVD4sNDfc9RV1Nj5Pf&#10;0z+jTyNJAOrOwch6uu+RDqrvXMH+XudKfPFvh7hagMQHaQ/2vbfvHKWP3F5C5Wn7KZvZ/BJp38Og&#10;sR8C4eWXdTiD7vsW18peBg+37i2NJFofDzKK7PCv1BfTA78O8Bx0QNpXYlO6dpvZ2XTCA/S2Lfvo&#10;I7dmsgvKHrJqCxYZ4Bet/xTz3Lw+lgEeKlBZEow6uPTzsAYrGdmVlOiK7KQfPVNMT+5yEVxmZ5fo&#10;9yL2EOL3Pvy2dNqyesKWHdnOXHCeAMnKzrOXyzOu2tNgpZEPUJkNwoozjBlVFYaAgxVqkGtWM7fn&#10;O6toc/XJGWpQl/HN3msZYJBPuHz86XA2PftqAYUnl1p2ghIZ4DvOPMkGfin/3wwV6FRi2vb6X1p2&#10;cBG5+RCgf7DeT799adSFLpu9baLak8jIADUn3mO8z3ivSzy7+Htuppg9N9TawqXLZXzGVHaZnzGN&#10;YtkgTFSdUUWPUcobXCDCIMAV2eGB5P6u1zRxXFCRId5O/+4z9iggY4A++JsBqmsto0BoKZfQrRxM&#10;YICTwwdi+f+0RoP8fOODeywPFvsGCC4I0IfGAPZKMG63zB4FlChNiBktT9vF31+8x3ifcbFFMXtx&#10;NltPOcvLFaTazmq7zM8k1SABOokEo+fKDMBkILm/50aiz32oiMMeCVQYFw7N5ILFWU24pUPaBgLM&#10;dx/vYVGgmyhtMt30AYYhYJ2DaV3U2/ESRQYPTsv+zmMAEdbA1J2dzc9TJO2S55/Z4fNMDZHV9OCv&#10;B6hteAkLbF/C0YPcfWKWgubq6dFTzoWI9xQwhne/r4i/v3iP8z1NpiU+c6NRr+UyPmvUc3XC1uhF&#10;F/ZWR8CcZqNgM4fCOdQZXEX/8/Nu2nemkIBFaVb9KWczmI3xLtQ+RPwfUswAaR/qK6sFaxlJ20qV&#10;G7/EHi3j9j/h3dl+8lsUGX6SXXA6LTFWYSd+9PkcevjZGp6U1i2Jp4DaewWml+M9STvXD9K7by6h&#10;JVnH+aVHL07UyVg+ePnWbG9yz3MLy+9KfhaIharYYEFaavEp4+pKVRr+h8oM2boBe3T3+/I52ntN&#10;5nPTsEHN3EiNe3dr6FGAS3+MsbxwaIz2Hk8hwEMp7cBGFMRahsdOEVBbZPsfssGPDu/la61UdRmp&#10;V+HCDkDuJ1/wTrPzuZceo9WI73ulExrPxuA/yd/Pv/yzbFqWs5u/t1r2PbGudlWbytG7jM/eerrM&#10;zwbdEAsI+48oRoeUmS6UL4L8PyRNeBsC7f1fP+7nsUIiJlCJ0O+qu8xQ21odQVPY0773ay+dH7mS&#10;29msrjskgY7mP0WzvzMHGKg7AYaNeE8UZXt6hyMOvJ7golg8H56X197dB9bW2Ki2Gj2j0l40du/r&#10;d6fx97PA8+qM+Exl204xPZ6qil3EXYnPaPXUv3fj/OzRjb72g75//vidmxgeaJjBg1vLAq7XpRaa&#10;B2KCEBOYkzFOWzZUU15OGrU1n6SJYBpzeQjFMsW7SB42F1TnMY78wqS/EGUy2A1mW2vvph2bMnm+&#10;RhGrpVw3tf99bA2DkQkKDA1Tdl4x9V34PQVGD8aydGvF8akidoQ20UO/GabDF5bMiOdz90Bi9oDA&#10;4BWxe5D2PvRmP733LYVUxRxcMj3nLcWDar7rTOtjFNMJuLJAoIqqXNQW24vt6ohtk+7Sg2qxgA40&#10;q9mEsPU09lbSz36rbQt01V/OroKgJ1LQ/PXbWumtm3sspxoSTlP5xauoq/sCOzCt24+hdXi6bgd9&#10;/VHmPchsh3BycYvzFJDfH5F5BZ/BA/uqFb30njcX05LCVi6528kCYnfEbgyfXcpNf85lfs7QkZxg&#10;gGYN4KIeVF/w9Pv9Pg899qdQLF+beFHNOsY4RIIF3Yzs/YlUNFUpj9O/fGoVrcnfx+07s1Fw6MHb&#10;9NzQDvr8fSN8vV3Gl3jKC5UnD2Fgnpy3v6GY3rStl6G01OteXsy+z1Zm4Hp0WqGWfl2X+TlHy1n1&#10;BBXDxsswxuK6+icq6Se/HaRdR3wc0xGHopsn0MHFlZoSyB0IYEYcV3b6Hu7Vl4jDTnQr2m4L3U7f&#10;fLSLpSmqdr07E7O8vFVl+AI8OV9/5TC97825lO9v5XF7VjN+2BmuvKdg34O/gZ123GdmUsAlpMO7&#10;om3fskggRd/F2eEueXMijc2e+kX0+B976FxnqYv0kQhCT7Upwh/uvKmJ3nwt2Qp/sDo8oe78Ngt7&#10;QcgLgtldxxarVDRXX9AVDi3LSjvpHW8oom0renjc3myqOMW7jZAnNx2RubUzW8tlfmYpZbGeE2pQ&#10;i11yBijiAn//yhD9YfcoU41dyhhvtT23vj4FREDzFz5aSxuKfz9NBea0FAgVd9PQlXT318epfXzn&#10;NOnEXSdnKSAuNuUZdXTjjky6ZWcGC1Q/Zxi3Z3YUZvaGqOOqOc1S1Xo9l/lZp5npJ8AAx1MDttUj&#10;Zl4StcHIDjE/fSaV9p8c57BXwKpEcW2BppdQt6JQf26obqUv3tU6IympmfVTxnwpn8H/I8yppS+y&#10;ib792DD99ujVrp3PmeWb1ops14OKc9vaNHrXGzNpWWFdQh1a9PaIG7+XgIWWmnSZX2LpS1CDppC6&#10;Q4SZw9Hu8HBjRC66EVpCx89n0o+f7qbTXauneQe6NkG71L30nPD+u+uWCXrT1l4CNqvTBerOZ05f&#10;Rd/4aZ8lhB+nx5Fs7Tmxf0UbkOL9DGFn4+JTXMW5fukoS0DVSOHUftuX13jo5dr34qGeuWdd5meO&#10;TnHVaty9MeL3tk2zFSSS8cmDhRSYMl5CbaGr6cXDIfrflwaopb+IM0FlyqS4JnkZP4yDc1neHvrC&#10;x1YydI9nOZajk4HMw4Gr6e5v+Kihb427Zg7uMyG5g+ktyu+hN70mj16/LUIFkXqOszobDi3K6eDS&#10;OhGucHPwObjOWk25zG8WiCy6mAs7oOhbtgc+/fIE/W43UW+gPOYUY+YWbabOLJIzqbpC7F882J/K&#10;yeBy1JuSS2OTm+hnfyD6+Uuud2e8C6704ATTK0xvp5t3EL3lWv+senGqzcW178W7wtaed5mfNXrF&#10;XXu2vUGFhCl+C3vguYGt9Jvne+jlo2M0MlnMmSCKaw+0t8TCSeJf7uimncvOULwev1iv/kg1neq9&#10;lv7hvlZqnbzR9e60tzSxp4Skhw+AznLthgy67XV5VJ5zPpZk1mncTTNDxjsJuDwXpswMtZyr4zI/&#10;52hpqSVIgXoo/olUi4qXLUiFBJSYJ//UT3tPpvL4QKEKVZPyXMQY/SWG+nN96Yv0z3+9jMo8ACC3&#10;lqVBbh1rBKnv3x7Mpj3nVrvqTktvV7SyLOkJxleUcpC2r52kt78+n6OzpFCvLZQdG8OZ9ojszemq&#10;OeOlpr3nXeZnj26OPKXlDZoIxofDVNgw5PbhUQanmFOtVfT0rmHXMzSOlRXS3wduHKH3vKbBlvOL&#10;UHfCTvvHkzX05Z9XuvGaNtdEy4NzUUGPJjqL/J7Y7FaVyckfijV2pT0nKGy/DZf52aedI08KZxg7&#10;UoIak9RinHoMVZYEz3aU0lMvDnNJcChUNe3gtWvzu1wkRiFdAALry5/M4qltrAZEi9CGi5NvpH/4&#10;RgOdG3BDG6y8aDIGJwLUc3zNXNK75bpsqioLcA9OO3iqVsagV1cwvtrNg+7Z6xRRbbbjLoBNwjn9&#10;mJPOMGYYoBlJ8Ln9ozyHnRwjKKuTnKbBQmgPh2+J909067YG+tAtvpgtycrcBiMb6fvPLKUnd2Xy&#10;y8fliOSidmEyUsUrbXpXrozG6iklPfn9gJOJ3gXFrhZG6znXqcXKm5DYui7zSyx9LbV+bu+mCDAD&#10;kQTTKVd5rQHovdQiRlDYBP/w8gBL4hqYgRajPIzEgXW5SHpatMX8K1P/QP/nrsW0uXKXpdAHqKHP&#10;9q6nv7s/fFkjuWjtLZnmat6bkPTetCNCr92aTRWFw4aSnl3mZvbFdm17Zik1+/Vc5jf7NDfsMV5k&#10;GMMODCoob8b9tJrah5bSiwdH6A+v9PEQCREnKCRBLYZnV1Ua7xzm6nnMF1kfkAHg6mX19H/vGDYl&#10;/cmhDd/6RfCyRXLR2y/Ky5Ucp4eQhRuvKaDXb5mgopy+GNqOGnOzateLh0GKTByV2zvds3auXkqN&#10;ft0FSbIFEcNBSEQkMhSXx6BTUxMvsMgesftogOGGDtKFboRIRGHT5IzyMtiy+PtyC6EQzi//8N52&#10;un5lA8eFNJLogeqxp+Vq+uL3LvLQBlmyuVzop6U9kOePywXseVmp3Sw4vZvhb+bSjg3pPE4P3ptm&#10;UFnMmAbiYXp496BB8Xhy3EwMTh1EDrfjMj+HCep0cxf2VkecMtDbfZnl2CcRJzgSXkZHGtPpmVf6&#10;6ciZEGOAxdNQY2RJ8HJSg8pzRejDtqpd9A93VlNO2jO6zE8ObTh0vvCyTlekxgCV9rx1tT564zX5&#10;tL42yLxqT8XwN8VexXsYj+lAflesOJahX1fac/oUTEx7LvNLDF0db9VJhxgnBifbBVuHamjXwV6e&#10;RaIvUKIqDaJPWSJ0YgzJ3IZQfyLr9wfekk/v3rpfNemtOFiB37m7cQX944PFnPFdThcGeR2VEq5Q&#10;ISMovSyzjV6zJZe2b8iJxeilMncgqx61Tu8bpZnAVXE6TeHEtOcyv8TQNSGtOoUOI15Wu5KgcnIi&#10;oe5gZBUdPuWl5w8MxqRBgRyDZy4X1Z1MH0h/tQV1dO9nQpTpjya9VaNf28RW+s8Hu2h/804aiFzB&#10;md/lygBlWx5Um5Dyrt+aS1euCk+T8sy8ZEZ73Oh7ZR969V0wajMrkjx1XOaXPGtheiRqqlCrL7Hc&#10;WTzPinaEqkdkkugZKqC9R/voxUOj1NkTps7Q9bwqMsxfbgW4nx99Sxfdur2DZwBX2v4Q2vDMifWk&#10;TFJ7uTE/YSeFx2ZF4QhdtzmTbtiWTb4QSyKb1k0+7xDFkyIsUfvOTT2UKMomtl2X+SWWvglrXQTH&#10;6x0GVpialbpmJiVsgwGWPeJEUz4dPh2kF/YPck9RFHiLoizUHIOCcQn158rc/6Uvf6aGFqc+M01N&#10;BzqNTlxNn/paNGvD5XA5kNXf8IoFwDQKMitsXuWlbeuzaM3ifp5AFgxPVms6vU/N7GW1OuKy50KT&#10;2aXg3D/nMr+5X4O4RqCXL9Bp6Q7tWTl8ZGkQMYOjoVKqu+ClPUeHac/J9FjIhFIiNAqPmG8SkRbs&#10;GeiTHiyh3x2LwpjB1jdfi1Goi7ymQq2JpLFZaUG6dmMabVg2zhlfOmOE/vAQhb2Tprw254peropz&#10;rijvXL8u83OOlnPaElShZly852qQIo4NeIbDkdU0EFxGR08P0cmzI3TgxBCNjLMjkYVNiLLQJELY&#10;/mpy9tF/351LhVkvcdsfbKXI0P63X+2g+v7Xx6S++cbctfaUloSHmLyt63Jo7fIs2rAyh4UtnKNc&#10;X31SMzvMUTh5udkX5uoUcbZfl/k5S885b82KV6gVKc7picneogibqG8coYOMCdY1jvP4QWXoBPoX&#10;0oMezFWyoczIjAy2vztvaqK3XzvIQa9h6/vt4VX0/V8O8AztgDGDd6PSMWiumKFaULma05Icjyj2&#10;iey0kubpppriblqzJI22MKa3piZMmb5O0zF58e49J/a5a9eLdxWS73mX+SXfmsQ9IjP2wLg7sdGA&#10;HC8oe5wiaSuyGAx5F9HwZBV1DGTSweP9dPzMEDW0MycZlm9QaSNUMkMbw7H1iJIRqTEmZYwjOhKM&#10;bUXWE/Sfn1tNFb49fL5/+810qutYz6U+GZR5vnjGKqU7zBU2PDC82sX5tGlFiDau9NOSiiD7rI3D&#10;jQkNhdp+sLUoCXzIzayeQOLOcdMu85vjBUhk94IJCocBoxuw0ff8YGNJVuMJHjaaLw4bFKDJjBPL&#10;ZD6RzdSjAapvGOdSYVtvFs82ITNDwShkhiFLLco+xYEtS5JG49L7Xk0SVX6mjPu77kofHT7RRl97&#10;QjtlkZHt086YzUpzapcLmdHJQeew3fm9Y9xDE9Ld+hUZtHapnzL8wxRMb6C8gCdhKk2jYHQ7NMIz&#10;Inxn2fZX3TPSLhGT/Dl3YZN8gZwYnoBKm+tgYDEXga0oI+prxR6iTiicw6WkYLiE2vv9dOpCmM40&#10;TdCJcwHqHojEVKSifQG3JjM5fOeE+tAuQxLPibi/z3/yFvrug7+mQ01r4/LwtDsetX2lJcWKuvDM&#10;5BegKcmuOM9D65al04pqP62q8VJ5/gSleLsoJ9zC4dzk/JF4Dpcm5eVJOEXFszedvJCJ/Va145x7&#10;Njpx+CRxG+4CJ/HiOD00ZI3IYDYls5Kg0/2L9uwG2QupELGE8B5FGEXvcAY1toxwZniqcYzOt2Uy&#10;T8EMripFUQuyV1MpylKN3ry1JCctW6MaAwYT2bCmgo7WtalmaDfbh1Xmrifpqkl1IgQBKswMxvBq&#10;Kn20akkG1Vam0PKaHA4gnUaDnFyIX0ybTLeEtiKrPZ3ea1b3mKvedHoFkr89l/kl/xo5PkKnkGLs&#10;DMzoUNJC3NeTDEVgPSTDQCidGlsnqanDS01t43SueYT6BsMz4gsxduFRir+VzjRaNjelPU/rOS0p&#10;U0sdawXE2oydUYvBKyVFIc3JEl1KClF5QZiWVWVRdUUaVZeFaUllKmWldDGg5mhCWCWsmBEjU66r&#10;k9KavA+ttuuCT9t5ixfGMy7zWxjraGsWTkqCVg8dWwM2eEiOK/SGU2nCmxOzG7Z1h6ilc5L9BKmt&#10;M0CN7YyFDAdoLBZsr+1UI3dr1RFFy0HGyHHGjopWKb3qOaOAwaWGOiknO52WlAepojSdFpWmsJ9U&#10;qij2UXpqkMfcjaT3cJudYHZW0wEppf1ErLudvefa9BKxEvOrTZf5za/1SshonbIJ2jmE1Cak147e&#10;4aslfYiwCsEQoS6doAKaDKZQSxfRxY4g9Qww6XAgSK2dY9Q35OG2xKh0GFWfoggnG/G/LDmaWRg1&#10;KVHpfCPasWLLk6U3IcHhN9SVYHL5WR4qyIlQZWkGFealUHlJGhVmT3BpLjUlyOxwfTGJDs/J8aJK&#10;iTseCc+p/aFFa732RZwpVLNumiEzu3Xh13GZ38JfY0szFMHyRrnn9BpN5CEXb9vCyUa2H4Iphiib&#10;Ql4PlxQjkXQKTKZQ/zDzOg1EJcae/kkKTHg4gxwaHqe+YQ+Njfu59IgSYnnbJsIZMbKAaYL5yMzT&#10;ykKIZwHsHAwyZx3GxLzhMd6Ej+V5RCnMCVGKP5UKsiNMgkujrHQPlRT6KCcrhQpy/VSU76X8bOJS&#10;HNSVwj6HnHcokOZkeDy7Up2Vec1VXReRZa4on7z9uswveddmTkeGYHl+QHqYaBRniZdhyd0btWVG&#10;MkR7wvNQ/K2cIpgjGAMQaYTEiDqQGjmzi+Qwhsc4Eit9zOkmODlOIwEvTU5O0vCYj38+Mham8UnG&#10;UCfGuZQpyvhkaAZF01Kjz0ASQ0nzp1FaaoSyMrzRz/1eYhpKxuDClJKaxhieYIRB8nmizBBqShQt&#10;5qbsVE2K06KvWcZotD4zJp7AD1xElgQSdwE07TK/BbCIiZyCHCto5Kzi5DjsHqJ2nzMau+ySL6RG&#10;5TNwvEEBsxQFEqWPhrn9EZiV+G1UfOEIf0YU4FyKAmlNLricCEaN0AKzTMpoDGqMMpHxnVbHI+qr&#10;rbdrz7NLzcvrOZf5XV7rbXu2cI4pTm+j3tCYak462w1LD8bDXBPF9ORDFn/LEqPWnBPFJISkJver&#10;Np5E9Y9+E01nO/tItue5WRbsUPDyfMZlfpfnusc1ayVyTFyNuQ8vCArMFVN0QxUWxPaZk0m4zG9O&#10;yL4wOoWX6ERkcobjxMKYnTsLMxSYbaYnh7NEwgW0ZMcR9wwzs1BunRkUcDeOuykcoYBauMRsH4yO&#10;TMRtJGkp4Ep5Sbs083JgLvObl8uW3IMWjBCj1PIW1WKMLsN0fm3nK02FlOfG5Tm/J9wWiSHNusWl&#10;QAIpoJQI5YPYjoPLfD3IE0hi3abV6O30WOyuidZzroTn9Aq57alRwGV+7r6YFQrAWzSTxaNFWIC2&#10;HFg9K51rdGL30J7LMdvpe7bnabU/WcIbZfGTbhohO6vsPmOVAi7zs0oxt74jFIDHqMfbx6G0ZDQZ&#10;O9KgIwNyG5lBAeVaWGVqokE16RMMLz3IgARC2a7Tirv35oQCLvObE7K7ncoUEKET+CxZpEJ3hZyl&#10;gBJ03M2X5yx93dasU8BlftZp5j6RYApoSYXo1q70oRzybNjCEkwmR5u3S1c9OgrpDgOtuMpNDuvo&#10;grmNxU0Bl/nFTUK3gURSQDBCwHoBuNkJhBm7B30i55notvXm7BQ9ZNudq85M9Iq67cdLAZf5xUtB&#10;9/lZp4DMEKEmVWagUB7mrh1x+hIZgX/L8GhajNF1Upn1be926DAFXObnMEHd5mafAoIZ5qePc8mw&#10;0JdhS0JMFCj07FPE2R4Fo0OroXAOpbAEFK4a01kau63NPgVc5jf7NHd7nCUKgCmm+YY1wytkiVAM&#10;KZGg0LM07ZhdVE8CxljU5uqqLmdrldx+5poCLvOb6xVw+581CoAZojPBEPE3V5vakBSdCgOYtcmz&#10;jvxpLIP9eCdPe4SCeY8EIoRUTMDJRHGxMmdzRdy+5pICLvObS+q7fScdBRCMj3x6MoN0IqHvbE5U&#10;5PdLm0xnGdxzCIHjKG7w+GyugttXslPAZX7JvkLu+JKGAoIxCukRGS1Q1BLMCvthvHZEMDIwX9nu&#10;JggCiU0kzkXS3JDX4zK4pNkt7kCSnQIu80v2FXLHNy8pMHxyFVexhib7Y+M3CtOAWlIuvtR8/m/2&#10;2lPuezovd4E76GSmwP8H3/OXymGDYXkAAAAASUVORK5CYIJQSwECLQAUAAYACAAAACEAsYJntgoB&#10;AAATAgAAEwAAAAAAAAAAAAAAAAAAAAAAW0NvbnRlbnRfVHlwZXNdLnhtbFBLAQItABQABgAIAAAA&#10;IQA4/SH/1gAAAJQBAAALAAAAAAAAAAAAAAAAADsBAABfcmVscy8ucmVsc1BLAQItABQABgAIAAAA&#10;IQBR7CyuCQQAAIYKAAAOAAAAAAAAAAAAAAAAADoCAABkcnMvZTJvRG9jLnhtbFBLAQItABQABgAI&#10;AAAAIQAubPAAxQAAAKUBAAAZAAAAAAAAAAAAAAAAAG8GAABkcnMvX3JlbHMvZTJvRG9jLnhtbC5y&#10;ZWxzUEsBAi0AFAAGAAgAAAAhACVsozHhAAAACwEAAA8AAAAAAAAAAAAAAAAAawcAAGRycy9kb3du&#10;cmV2LnhtbFBLAQItAAoAAAAAAAAAIQBGsTYhq0UAAKtFAAAUAAAAAAAAAAAAAAAAAHkIAABkcnMv&#10;bWVkaWEvaW1hZ2UxLnBuZ1BLAQItAAoAAAAAAAAAIQB6I+DtCnQBAAp0AQAUAAAAAAAAAAAAAAAA&#10;AFZOAABkcnMvbWVkaWEvaW1hZ2UyLnBuZ1BLBQYAAAAABwAHAL4BAACSw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0" o:spid="_x0000_s1027" type="#_x0000_t75" alt="「桃園市政府教育局」的圖片搜尋結果" style="position:absolute;width:100584;height:14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dt3xAAAANsAAAAPAAAAZHJzL2Rvd25yZXYueG1sRI9BT8Mw&#10;DIXvSPsPkSdxYykcJlSWTWhiCA6T2MqBo9WYpqJxssZs5d/jAxI3W+/5vc+rzRQHc6ax9Ikd3C4q&#10;MMRt8j13Dt6b3c09mCLIHofE5OCHCmzWs6sV1j5d+EDno3RGQ7jU6CCI5Nra0gaKWBYpE6v2mcaI&#10;ouvYWT/iRcPjYO+qamkj9qwNATNtA7Vfx+/oQA6t3z81bxKa/NyUbT7tP16Xzl3Pp8cHMEKT/Jv/&#10;rl+84iu9/qID2PUvAAAA//8DAFBLAQItABQABgAIAAAAIQDb4fbL7gAAAIUBAAATAAAAAAAAAAAA&#10;AAAAAAAAAABbQ29udGVudF9UeXBlc10ueG1sUEsBAi0AFAAGAAgAAAAhAFr0LFu/AAAAFQEAAAsA&#10;AAAAAAAAAAAAAAAAHwEAAF9yZWxzLy5yZWxzUEsBAi0AFAAGAAgAAAAhAMoh23fEAAAA2wAAAA8A&#10;AAAAAAAAAAAAAAAABwIAAGRycy9kb3ducmV2LnhtbFBLBQYAAAAAAwADALcAAAD4AgAAAAA=&#10;">
                  <v:imagedata r:id="rId18" o:title="「桃園市政府教育局」的圖片搜尋結果" croptop="25405f" cropbottom="18285f"/>
                  <v:path arrowok="t"/>
                </v:shape>
                <v:shape id="圖片 42" o:spid="_x0000_s1028" type="#_x0000_t75" style="position:absolute;left:2020;top:744;width:14885;height:14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3NTxAAAANsAAAAPAAAAZHJzL2Rvd25yZXYueG1sRI/dasJA&#10;FITvBd9hOYI3optKKxpdpVUqYkHx5wEO2WMSmz0bs6vGt+8KBS+HmfmGmcxqU4gbVS63rOCtF4Eg&#10;TqzOOVVwPHx3hyCcR9ZYWCYFD3IwmzYbE4y1vfOObnufigBhF6OCzPsyltIlGRl0PVsSB+9kK4M+&#10;yCqVusJ7gJtC9qNoIA3mHBYyLGmeUfK7vxoFP6PD5msz335wx1heL2lxWe/OSrVb9ecYhKfav8L/&#10;7ZVW8N6H55fwA+T0DwAA//8DAFBLAQItABQABgAIAAAAIQDb4fbL7gAAAIUBAAATAAAAAAAAAAAA&#10;AAAAAAAAAABbQ29udGVudF9UeXBlc10ueG1sUEsBAi0AFAAGAAgAAAAhAFr0LFu/AAAAFQEAAAsA&#10;AAAAAAAAAAAAAAAAHwEAAF9yZWxzLy5yZWxzUEsBAi0AFAAGAAgAAAAhAPxXc1PEAAAA2wAAAA8A&#10;AAAAAAAAAAAAAAAABwIAAGRycy9kb3ducmV2LnhtbFBLBQYAAAAAAwADALcAAAD4AgAAAAA=&#10;">
                  <v:imagedata r:id="rId19" o:title="logo_b3 (1)"/>
                  <v:path arrowok="t"/>
                </v:shape>
              </v:group>
            </w:pict>
          </mc:Fallback>
        </mc:AlternateContent>
      </w:r>
      <w:r w:rsidR="009144A6">
        <w:rPr>
          <w:rFonts w:ascii="標楷體" w:eastAsia="標楷體" w:hAnsi="標楷體"/>
          <w:b/>
          <w:noProof/>
          <w:color w:val="0000FF"/>
          <w:sz w:val="300"/>
          <w:szCs w:val="30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46003EE" wp14:editId="4C6993DD">
                <wp:simplePos x="0" y="0"/>
                <wp:positionH relativeFrom="column">
                  <wp:posOffset>-9708515</wp:posOffset>
                </wp:positionH>
                <wp:positionV relativeFrom="paragraph">
                  <wp:posOffset>571500</wp:posOffset>
                </wp:positionV>
                <wp:extent cx="9544050" cy="1619250"/>
                <wp:effectExtent l="0" t="0" r="0" b="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0" cy="161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97664AD" id="矩形 34" o:spid="_x0000_s1026" style="position:absolute;margin-left:-764.45pt;margin-top:45pt;width:751.5pt;height:127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XlngIAAIQFAAAOAAAAZHJzL2Uyb0RvYy54bWysVM1uEzEQviPxDpbvdHdDUmjUTRW1KkKq&#10;2ooW9ex47exKXo+xnWzCyyBx4yF4HMRrMLZ3N6VUHBA5bDyeb7758cycnu1aRbbCugZ0SYujnBKh&#10;OVSNXpf04/3lq7eUOM90xRRoUdK9cPRs8fLFaWfmYgI1qEpYgiTazTtT0tp7M88yx2vRMncERmhU&#10;SrAt8yjadVZZ1iF7q7JJnh9nHdjKWODCOby9SEq6iPxSCu5vpHTCE1VSjM3Hr43fVfhmi1M2X1tm&#10;6ob3YbB/iKJljUanI9UF84xsbPMHVdtwCw6kP+LQZiBlw0XMAbMp8ifZ3NXMiJgLFseZsUzu/9Hy&#10;6+2tJU1V0tdTSjRr8Y1+fvn24/tXghdYnc64OYLuzK3tJYfHkOpO2jb8YxJkFyu6Hysqdp5wvDyZ&#10;Taf5DAvPUVccFycTFJAnO5gb6/w7AS0Jh5JafLJYSba9cj5BB0jw5kA11WWjVBRCm4hzZcmW4QOv&#10;1kVP/htK6YDVEKwSYbjJQmYpl3jyeyUCTukPQmJFMPpJDCT24sEJ41xoXyRVzSqRfM9y/A3eh7Bi&#10;opEwMEv0P3L3BAMykQzcKcoeH0xFbOXROP9bYMl4tIieQfvRuG002OcIFGbVe074oUipNKFKK6j2&#10;2C8W0iA5wy8bfLYr5vwtszg5+NS4DfwNfqSCrqTQnyipwX5+7j7gsaFRS0mHk1hS92nDrKBEvdfY&#10;6icF9hCObhSmszcTFOxjzeqxRm/ac8BeKHDvGB6PAe/VcJQW2gdcGsvgFVVMc/RdUu7tIJz7tCFw&#10;7XCxXEYYjqth/krfGR7IQ1VDW97vHpg1fe96bPtrGKaWzZ+0cMIGSw3LjQfZxP4+1LWvN456bJx+&#10;LYVd8liOqMPyXPwCAAD//wMAUEsDBBQABgAIAAAAIQC3VTNq4wAAAAwBAAAPAAAAZHJzL2Rvd25y&#10;ZXYueG1sTI+xTsMwEIZ3JN7BOiQWlNqNCWpDnAqQkFgYKFXV0Y1NbDW2o9hNUp6eY4Lx7j799/3V&#10;ZnYdGfUQbfAClgsGRPsmKOtbAbvP12wFJCbpleyC1wIuOsKmvr6qZKnC5D/0uE0twRAfSynApNSX&#10;lMbGaCfjIvTa4+0rDE4mHIeWqkFOGO46mjP2QJ20Hj8Y2esXo5vT9uwEvF84fxvv+GnaWd7ab3p4&#10;3psgxO3N/PQIJOk5/cHwq4/qUKPTMZy9iqQTkC2LfLVGWMCaYStEsrzAxVEAvy8Y0Lqi/0vUPwAA&#10;AP//AwBQSwECLQAUAAYACAAAACEAtoM4kv4AAADhAQAAEwAAAAAAAAAAAAAAAAAAAAAAW0NvbnRl&#10;bnRfVHlwZXNdLnhtbFBLAQItABQABgAIAAAAIQA4/SH/1gAAAJQBAAALAAAAAAAAAAAAAAAAAC8B&#10;AABfcmVscy8ucmVsc1BLAQItABQABgAIAAAAIQDXRnXlngIAAIQFAAAOAAAAAAAAAAAAAAAAAC4C&#10;AABkcnMvZTJvRG9jLnhtbFBLAQItABQABgAIAAAAIQC3VTNq4wAAAAwBAAAPAAAAAAAAAAAAAAAA&#10;APgEAABkcnMvZG93bnJldi54bWxQSwUGAAAAAAQABADzAAAACAYAAAAA&#10;" fillcolor="white [3212]" stroked="f" strokeweight="1pt"/>
            </w:pict>
          </mc:Fallback>
        </mc:AlternateContent>
      </w:r>
      <w:r w:rsidR="00E4011E" w:rsidRPr="00E4011E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6EB51C59" wp14:editId="42ABA25B">
                <wp:simplePos x="0" y="0"/>
                <wp:positionH relativeFrom="column">
                  <wp:posOffset>-9489440</wp:posOffset>
                </wp:positionH>
                <wp:positionV relativeFrom="margin">
                  <wp:posOffset>1769110</wp:posOffset>
                </wp:positionV>
                <wp:extent cx="9182100" cy="4714875"/>
                <wp:effectExtent l="0" t="0" r="0" b="0"/>
                <wp:wrapSquare wrapText="bothSides"/>
                <wp:docPr id="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0" cy="471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37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9"/>
                              <w:gridCol w:w="11761"/>
                            </w:tblGrid>
                            <w:tr w:rsidR="00821BBB" w:rsidRPr="00E4011E" w14:paraId="4E1D0F04" w14:textId="77777777" w:rsidTr="00E4011E">
                              <w:trPr>
                                <w:trHeight w:val="3694"/>
                              </w:trPr>
                              <w:tc>
                                <w:tcPr>
                                  <w:tcW w:w="1989" w:type="dxa"/>
                                  <w:shd w:val="clear" w:color="auto" w:fill="auto"/>
                                  <w:vAlign w:val="center"/>
                                </w:tcPr>
                                <w:p w14:paraId="625786CF" w14:textId="77777777" w:rsidR="00821BBB" w:rsidRPr="00E4011E" w:rsidRDefault="00821BBB" w:rsidP="00E4011E">
                                  <w:pPr>
                                    <w:spacing w:line="2200" w:lineRule="exact"/>
                                    <w:ind w:rightChars="-103" w:right="-247"/>
                                    <w:suppressOverlap/>
                                    <w:jc w:val="right"/>
                                    <w:rPr>
                                      <w:rFonts w:ascii="標楷體" w:eastAsia="標楷體" w:hAnsi="標楷體" w:cs="Times New Roman"/>
                                      <w:b/>
                                      <w:w w:val="80"/>
                                      <w:sz w:val="220"/>
                                    </w:rPr>
                                  </w:pPr>
                                  <w:r w:rsidRPr="00E4011E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w w:val="80"/>
                                      <w:sz w:val="72"/>
                                    </w:rPr>
                                    <w:t>學校</w:t>
                                  </w:r>
                                  <w:r w:rsidRPr="00E4011E">
                                    <w:rPr>
                                      <w:rFonts w:ascii="標楷體" w:eastAsia="標楷體" w:hAnsi="標楷體" w:cs="Times New Roman"/>
                                      <w:b/>
                                      <w:w w:val="80"/>
                                      <w:sz w:val="7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1761" w:type="dxa"/>
                                  <w:shd w:val="clear" w:color="auto" w:fill="auto"/>
                                  <w:vAlign w:val="center"/>
                                </w:tcPr>
                                <w:p w14:paraId="52DB9CD9" w14:textId="7DA729BD" w:rsidR="00821BBB" w:rsidRPr="00E4011E" w:rsidRDefault="00821BBB" w:rsidP="00E4011E">
                                  <w:pPr>
                                    <w:spacing w:line="3200" w:lineRule="exact"/>
                                    <w:ind w:leftChars="70" w:left="168"/>
                                    <w:suppressOverlap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b/>
                                      <w:color w:val="0000FF"/>
                                      <w:w w:val="90"/>
                                      <w:sz w:val="280"/>
                                      <w:szCs w:val="28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color w:val="0000FF"/>
                                      <w:w w:val="90"/>
                                      <w:sz w:val="280"/>
                                      <w:szCs w:val="280"/>
                                    </w:rPr>
                                    <w:t>(校名</w:t>
                                  </w:r>
                                  <w:r>
                                    <w:rPr>
                                      <w:rFonts w:ascii="標楷體" w:eastAsia="標楷體" w:hAnsi="標楷體" w:cs="Times New Roman"/>
                                      <w:b/>
                                      <w:color w:val="0000FF"/>
                                      <w:w w:val="90"/>
                                      <w:sz w:val="280"/>
                                      <w:szCs w:val="28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21BBB" w:rsidRPr="00E4011E" w14:paraId="2822FCB9" w14:textId="77777777" w:rsidTr="00E4011E">
                              <w:trPr>
                                <w:trHeight w:val="3516"/>
                              </w:trPr>
                              <w:tc>
                                <w:tcPr>
                                  <w:tcW w:w="1989" w:type="dxa"/>
                                  <w:shd w:val="clear" w:color="auto" w:fill="auto"/>
                                  <w:vAlign w:val="center"/>
                                </w:tcPr>
                                <w:p w14:paraId="4BD5F2A8" w14:textId="77777777" w:rsidR="00821BBB" w:rsidRPr="00E4011E" w:rsidRDefault="00821BBB" w:rsidP="00E4011E">
                                  <w:pPr>
                                    <w:spacing w:line="2200" w:lineRule="exact"/>
                                    <w:ind w:rightChars="-103" w:right="-247"/>
                                    <w:suppressOverlap/>
                                    <w:jc w:val="right"/>
                                    <w:rPr>
                                      <w:rFonts w:ascii="標楷體" w:eastAsia="標楷體" w:hAnsi="標楷體" w:cs="Times New Roman"/>
                                      <w:b/>
                                      <w:w w:val="90"/>
                                      <w:sz w:val="220"/>
                                    </w:rPr>
                                  </w:pPr>
                                  <w:r w:rsidRPr="00E4011E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w w:val="80"/>
                                      <w:sz w:val="72"/>
                                    </w:rPr>
                                    <w:t>班級：</w:t>
                                  </w:r>
                                </w:p>
                              </w:tc>
                              <w:tc>
                                <w:tcPr>
                                  <w:tcW w:w="11761" w:type="dxa"/>
                                  <w:shd w:val="clear" w:color="auto" w:fill="auto"/>
                                  <w:vAlign w:val="center"/>
                                </w:tcPr>
                                <w:p w14:paraId="69CAE794" w14:textId="732575EC" w:rsidR="00821BBB" w:rsidRPr="00E4011E" w:rsidRDefault="00821BBB" w:rsidP="00E4011E">
                                  <w:pPr>
                                    <w:spacing w:line="3200" w:lineRule="exact"/>
                                    <w:ind w:leftChars="70" w:left="168"/>
                                    <w:suppressOverlap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b/>
                                      <w:w w:val="90"/>
                                      <w:sz w:val="280"/>
                                      <w:szCs w:val="28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color w:val="0000FF"/>
                                      <w:w w:val="90"/>
                                      <w:sz w:val="280"/>
                                      <w:szCs w:val="280"/>
                                    </w:rPr>
                                    <w:t>(班級</w:t>
                                  </w:r>
                                  <w:r>
                                    <w:rPr>
                                      <w:rFonts w:ascii="標楷體" w:eastAsia="標楷體" w:hAnsi="標楷體" w:cs="Times New Roman"/>
                                      <w:b/>
                                      <w:color w:val="0000FF"/>
                                      <w:w w:val="90"/>
                                      <w:sz w:val="280"/>
                                      <w:szCs w:val="280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2DE402E9" w14:textId="63645C00" w:rsidR="00821BBB" w:rsidRDefault="00821B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747.2pt;margin-top:139.3pt;width:723pt;height:371.2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f2IgIAAPgDAAAOAAAAZHJzL2Uyb0RvYy54bWysU11uEzEQfkfiDpbfye6mCUlX2VSlpQip&#10;/EiFAzheb9bC9hjbyW64ABIHKM8cgANwoPYcjL1pGsEbYh8sz87MN/N9M16c9VqRrXBegqloMcop&#10;EYZDLc26oh8/XD2bU+IDMzVTYERFd8LTs+XTJ4vOlmIMLahaOIIgxpedrWgbgi2zzPNWaOZHYIVB&#10;ZwNOs4CmW2e1Yx2ia5WN8/x51oGrrQMuvMe/l4OTLhN+0wge3jWNF4GoimJvIZ0unat4ZssFK9eO&#10;2VbyfRvsH7rQTBoseoC6ZIGRjZN/QWnJHXhowoiDzqBpJBeJA7Ip8j/Y3LTMisQFxfH2IJP/f7D8&#10;7fa9I7Ku6MkJJYZpnNH97de7n9/vb3/d/fhGxlGizvoSI28sxob+BfQ46kTX22vgnzwxcNEysxbn&#10;zkHXClZji0XMzI5SBxwfQVbdG6ixFNsESEB943TUDxUhiI6j2h3GI/pAOP48LebjIkcXR99kVkzm&#10;s2mqwcqHdOt8eCVAk3ipqMP5J3i2vfYhtsPKh5BYzcCVVCrtgDKkwxLT8TQlHHm0DLiiSuqKzvP4&#10;DUsTWb40dUoOTKrhjgWU2dOOTAfOoV/1GBi1WEG9QwEcDKuITwcvLbgvlHS4hhX1nzfMCUrUa4Mi&#10;nhaTSdzbZEymszEa7tizOvYwwxGqooGS4XoR0q4PXM9R7EYmGR472feK65XU2T+FuL/Hdop6fLDL&#10;3wAAAP//AwBQSwMEFAAGAAgAAAAhAAgs11fhAAAADgEAAA8AAABkcnMvZG93bnJldi54bWxMj01P&#10;wzAMhu9I/IfISNy6pFUZXWk6IRBXEOND4pY1XlvROFWTreXfY07saPvR6+ettosbxAmn0HvSkK4U&#10;CKTG255aDe9vT0kBIkRD1gyeUMMPBtjWlxeVKa2f6RVPu9gKDqFQGg1djGMpZWg6dCas/IjEt4Of&#10;nIk8Tq20k5k53A0yU2otnemJP3RmxIcOm+/d0Wn4eD58febqpX10N+PsFyXJbaTW11fL/R2IiEv8&#10;h+FPn9WhZqe9P5INYtCQpPkmzxnWkN0WaxDMJHnBmz3DKktTkHUlz2vUvwAAAP//AwBQSwECLQAU&#10;AAYACAAAACEAtoM4kv4AAADhAQAAEwAAAAAAAAAAAAAAAAAAAAAAW0NvbnRlbnRfVHlwZXNdLnht&#10;bFBLAQItABQABgAIAAAAIQA4/SH/1gAAAJQBAAALAAAAAAAAAAAAAAAAAC8BAABfcmVscy8ucmVs&#10;c1BLAQItABQABgAIAAAAIQDp+Vf2IgIAAPgDAAAOAAAAAAAAAAAAAAAAAC4CAABkcnMvZTJvRG9j&#10;LnhtbFBLAQItABQABgAIAAAAIQAILNdX4QAAAA4BAAAPAAAAAAAAAAAAAAAAAHwEAABkcnMvZG93&#10;bnJldi54bWxQSwUGAAAAAAQABADzAAAAigUAAAAA&#10;" filled="f" stroked="f">
                <v:textbox>
                  <w:txbxContent>
                    <w:tbl>
                      <w:tblPr>
                        <w:tblOverlap w:val="never"/>
                        <w:tblW w:w="13750" w:type="dxa"/>
                        <w:tblLook w:val="04A0" w:firstRow="1" w:lastRow="0" w:firstColumn="1" w:lastColumn="0" w:noHBand="0" w:noVBand="1"/>
                      </w:tblPr>
                      <w:tblGrid>
                        <w:gridCol w:w="1989"/>
                        <w:gridCol w:w="11761"/>
                      </w:tblGrid>
                      <w:tr w:rsidR="00821BBB" w:rsidRPr="00E4011E" w14:paraId="4E1D0F04" w14:textId="77777777" w:rsidTr="00E4011E">
                        <w:trPr>
                          <w:trHeight w:val="3694"/>
                        </w:trPr>
                        <w:tc>
                          <w:tcPr>
                            <w:tcW w:w="1989" w:type="dxa"/>
                            <w:shd w:val="clear" w:color="auto" w:fill="auto"/>
                            <w:vAlign w:val="center"/>
                          </w:tcPr>
                          <w:p w14:paraId="625786CF" w14:textId="77777777" w:rsidR="00821BBB" w:rsidRPr="00E4011E" w:rsidRDefault="00821BBB" w:rsidP="00E4011E">
                            <w:pPr>
                              <w:spacing w:line="2200" w:lineRule="exact"/>
                              <w:ind w:rightChars="-103" w:right="-247"/>
                              <w:suppressOverlap/>
                              <w:jc w:val="right"/>
                              <w:rPr>
                                <w:rFonts w:ascii="標楷體" w:eastAsia="標楷體" w:hAnsi="標楷體" w:cs="Times New Roman"/>
                                <w:b/>
                                <w:w w:val="80"/>
                                <w:sz w:val="220"/>
                              </w:rPr>
                            </w:pPr>
                            <w:r w:rsidRPr="00E4011E">
                              <w:rPr>
                                <w:rFonts w:ascii="標楷體" w:eastAsia="標楷體" w:hAnsi="標楷體" w:cs="Times New Roman" w:hint="eastAsia"/>
                                <w:b/>
                                <w:w w:val="80"/>
                                <w:sz w:val="72"/>
                              </w:rPr>
                              <w:t>學校</w:t>
                            </w:r>
                            <w:r w:rsidRPr="00E4011E">
                              <w:rPr>
                                <w:rFonts w:ascii="標楷體" w:eastAsia="標楷體" w:hAnsi="標楷體" w:cs="Times New Roman"/>
                                <w:b/>
                                <w:w w:val="80"/>
                                <w:sz w:val="7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1761" w:type="dxa"/>
                            <w:shd w:val="clear" w:color="auto" w:fill="auto"/>
                            <w:vAlign w:val="center"/>
                          </w:tcPr>
                          <w:p w14:paraId="52DB9CD9" w14:textId="7DA729BD" w:rsidR="00821BBB" w:rsidRPr="00E4011E" w:rsidRDefault="00821BBB" w:rsidP="00E4011E">
                            <w:pPr>
                              <w:spacing w:line="3200" w:lineRule="exact"/>
                              <w:ind w:leftChars="70" w:left="168"/>
                              <w:suppressOverlap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color w:val="0000FF"/>
                                <w:w w:val="90"/>
                                <w:sz w:val="280"/>
                                <w:szCs w:val="280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00FF"/>
                                <w:w w:val="90"/>
                                <w:sz w:val="280"/>
                                <w:szCs w:val="280"/>
                              </w:rPr>
                              <w:t>(校名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FF"/>
                                <w:w w:val="90"/>
                                <w:sz w:val="280"/>
                                <w:szCs w:val="280"/>
                              </w:rPr>
                              <w:t>)</w:t>
                            </w:r>
                          </w:p>
                        </w:tc>
                      </w:tr>
                      <w:tr w:rsidR="00821BBB" w:rsidRPr="00E4011E" w14:paraId="2822FCB9" w14:textId="77777777" w:rsidTr="00E4011E">
                        <w:trPr>
                          <w:trHeight w:val="3516"/>
                        </w:trPr>
                        <w:tc>
                          <w:tcPr>
                            <w:tcW w:w="1989" w:type="dxa"/>
                            <w:shd w:val="clear" w:color="auto" w:fill="auto"/>
                            <w:vAlign w:val="center"/>
                          </w:tcPr>
                          <w:p w14:paraId="4BD5F2A8" w14:textId="77777777" w:rsidR="00821BBB" w:rsidRPr="00E4011E" w:rsidRDefault="00821BBB" w:rsidP="00E4011E">
                            <w:pPr>
                              <w:spacing w:line="2200" w:lineRule="exact"/>
                              <w:ind w:rightChars="-103" w:right="-247"/>
                              <w:suppressOverlap/>
                              <w:jc w:val="right"/>
                              <w:rPr>
                                <w:rFonts w:ascii="標楷體" w:eastAsia="標楷體" w:hAnsi="標楷體" w:cs="Times New Roman"/>
                                <w:b/>
                                <w:w w:val="90"/>
                                <w:sz w:val="220"/>
                              </w:rPr>
                            </w:pPr>
                            <w:r w:rsidRPr="00E4011E">
                              <w:rPr>
                                <w:rFonts w:ascii="標楷體" w:eastAsia="標楷體" w:hAnsi="標楷體" w:cs="Times New Roman" w:hint="eastAsia"/>
                                <w:b/>
                                <w:w w:val="80"/>
                                <w:sz w:val="72"/>
                              </w:rPr>
                              <w:t>班級：</w:t>
                            </w:r>
                          </w:p>
                        </w:tc>
                        <w:tc>
                          <w:tcPr>
                            <w:tcW w:w="11761" w:type="dxa"/>
                            <w:shd w:val="clear" w:color="auto" w:fill="auto"/>
                            <w:vAlign w:val="center"/>
                          </w:tcPr>
                          <w:p w14:paraId="69CAE794" w14:textId="732575EC" w:rsidR="00821BBB" w:rsidRPr="00E4011E" w:rsidRDefault="00821BBB" w:rsidP="00E4011E">
                            <w:pPr>
                              <w:spacing w:line="3200" w:lineRule="exact"/>
                              <w:ind w:leftChars="70" w:left="168"/>
                              <w:suppressOverlap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w w:val="90"/>
                                <w:sz w:val="280"/>
                                <w:szCs w:val="280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00FF"/>
                                <w:w w:val="90"/>
                                <w:sz w:val="280"/>
                                <w:szCs w:val="280"/>
                              </w:rPr>
                              <w:t>(班級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FF"/>
                                <w:w w:val="90"/>
                                <w:sz w:val="280"/>
                                <w:szCs w:val="280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2DE402E9" w14:textId="63645C00" w:rsidR="00821BBB" w:rsidRDefault="00821BBB"/>
                  </w:txbxContent>
                </v:textbox>
                <w10:wrap type="square" anchory="margin"/>
              </v:shape>
            </w:pict>
          </mc:Fallback>
        </mc:AlternateContent>
      </w:r>
      <w:r w:rsidR="00E4011E" w:rsidRPr="00AD3F8B">
        <w:rPr>
          <w:rFonts w:ascii="標楷體" w:eastAsia="標楷體" w:hAnsi="標楷體"/>
          <w:b/>
          <w:noProof/>
          <w:color w:val="0000FF"/>
          <w:w w:val="90"/>
          <w:sz w:val="300"/>
          <w:szCs w:val="300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F1C1B3E" wp14:editId="24AF66F1">
                <wp:simplePos x="0" y="0"/>
                <wp:positionH relativeFrom="column">
                  <wp:posOffset>-9568815</wp:posOffset>
                </wp:positionH>
                <wp:positionV relativeFrom="topMargin">
                  <wp:posOffset>548640</wp:posOffset>
                </wp:positionV>
                <wp:extent cx="931545" cy="422275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42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4E7FE" w14:textId="36330274" w:rsidR="00821BBB" w:rsidRPr="00A22DA7" w:rsidRDefault="00821BBB">
                            <w:pPr>
                              <w:rPr>
                                <w:sz w:val="28"/>
                              </w:rPr>
                            </w:pPr>
                            <w:r w:rsidRPr="00A22DA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附件五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F1C1B3E" id="_x0000_s1027" type="#_x0000_t202" style="position:absolute;margin-left:-753.45pt;margin-top:43.2pt;width:73.35pt;height:33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foIwIAAP4DAAAOAAAAZHJzL2Uyb0RvYy54bWysU12O0zAQfkfiDpbfaZrQsLtR09WyyyKk&#10;5UdaOIDrOI2F7TG226RcAIkDLM8cgANwoN1zMHbaUsEbIg+WnfF8M983n+fng1ZkI5yXYGqaT6aU&#10;CMOhkWZV0w/vr5+cUuIDMw1TYERNt8LT88XjR/PeVqKADlQjHEEQ46ve1rQLwVZZ5nknNPMTsMJg&#10;sAWnWcCjW2WNYz2ia5UV0+mzrAfXWAdceI9/r8YgXST8thU8vG1bLwJRNcXeQlpdWpdxzRZzVq0c&#10;s53kuzbYP3ShmTRY9AB1xQIjayf/gtKSO/DQhgkHnUHbSi4SB2STT/9gc9sxKxIXFMfbg0z+/8Hy&#10;N5t3jsimpkV+QolhGof0cPfl/se3h7uf99+/kiJq1Ftf4dVbi5fD8BwGnHXi6+0N8I+eGLjsmFmJ&#10;C+eg7wRrsMc8ZmZHqSOOjyDL/jU0WIqtAySgoXU6CoiSEETHWW0P8xFDIBx/nj3Ny1lJCcfQrCiK&#10;kzJVYNU+2TofXgrQJG5q6nD8CZxtbnyIzbBqfyXWMnAtlUoWUIb0WKAsypRwFNEyoEOV1DU9ncZv&#10;9Ezk+MI0KTkwqcY9FlBmRzryHBmHYTmMGu+1XEKzRRUcjIbEB4SbDtxnSno0Y039pzVzghL1yqCS&#10;Z/lsFt2bDrPypMCDO44sjyPMcISqaaBk3F6G5PiR8gUq3sqkRhzN2MmuZTRZEmn3IKKLj8/p1u9n&#10;u/gFAAD//wMAUEsDBBQABgAIAAAAIQBr5fGK4QAAAA4BAAAPAAAAZHJzL2Rvd25yZXYueG1sTI9B&#10;T4NAEIXvJv6HzZh4o7tgIQVZGqPxqrFqk962MAUiO0vYbcF/73jS4+R9ee+bcrvYQVxw8r0jDfFK&#10;gUCqXdNTq+Hj/TnagPDBUGMGR6jhGz1sq+ur0hSNm+kNL7vQCi4hXxgNXQhjIaWvO7TGr9yIxNnJ&#10;TdYEPqdWNpOZudwOMlEqk9b0xAudGfGxw/prd7YaPl9Oh/1avbZPNh1ntyhJNpda394sD/cgAi7h&#10;D4ZffVaHip2O7kyNF4OGKE5VljOsYZOtQTASxXeZSkAcmU6THGRVyv9vVD8AAAD//wMAUEsBAi0A&#10;FAAGAAgAAAAhALaDOJL+AAAA4QEAABMAAAAAAAAAAAAAAAAAAAAAAFtDb250ZW50X1R5cGVzXS54&#10;bWxQSwECLQAUAAYACAAAACEAOP0h/9YAAACUAQAACwAAAAAAAAAAAAAAAAAvAQAAX3JlbHMvLnJl&#10;bHNQSwECLQAUAAYACAAAACEAUkMn6CMCAAD+AwAADgAAAAAAAAAAAAAAAAAuAgAAZHJzL2Uyb0Rv&#10;Yy54bWxQSwECLQAUAAYACAAAACEAa+XxiuEAAAAOAQAADwAAAAAAAAAAAAAAAAB9BAAAZHJzL2Rv&#10;d25yZXYueG1sUEsFBgAAAAAEAAQA8wAAAIsFAAAAAA==&#10;" filled="f" stroked="f">
                <v:textbox>
                  <w:txbxContent>
                    <w:p w14:paraId="3354E7FE" w14:textId="36330274" w:rsidR="00821BBB" w:rsidRPr="00A22DA7" w:rsidRDefault="00821BBB">
                      <w:pPr>
                        <w:rPr>
                          <w:sz w:val="28"/>
                        </w:rPr>
                      </w:pPr>
                      <w:r w:rsidRPr="00A22DA7">
                        <w:rPr>
                          <w:rFonts w:ascii="標楷體" w:eastAsia="標楷體" w:hAnsi="標楷體" w:hint="eastAsia"/>
                          <w:sz w:val="28"/>
                        </w:rPr>
                        <w:t>附件五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：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A86192" w:rsidRPr="00A86192">
        <w:rPr>
          <w:rFonts w:ascii="標楷體" w:eastAsia="標楷體" w:hAnsi="標楷體"/>
        </w:rPr>
        <w:t xml:space="preserve"> </w:t>
      </w:r>
    </w:p>
    <w:sectPr w:rsidR="00A86192" w:rsidRPr="00AD3F8B" w:rsidSect="00A86192">
      <w:pgSz w:w="16838" w:h="11906" w:orient="landscape"/>
      <w:pgMar w:top="1080" w:right="709" w:bottom="1080" w:left="568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1C05F" w14:textId="77777777" w:rsidR="009458DB" w:rsidRDefault="009458DB" w:rsidP="00154478">
      <w:r>
        <w:separator/>
      </w:r>
    </w:p>
  </w:endnote>
  <w:endnote w:type="continuationSeparator" w:id="0">
    <w:p w14:paraId="7BDC0B54" w14:textId="77777777" w:rsidR="009458DB" w:rsidRDefault="009458DB" w:rsidP="0015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3344270"/>
      <w:docPartObj>
        <w:docPartGallery w:val="Page Numbers (Bottom of Page)"/>
        <w:docPartUnique/>
      </w:docPartObj>
    </w:sdtPr>
    <w:sdtEndPr/>
    <w:sdtContent>
      <w:p w14:paraId="7187B33C" w14:textId="667EBE89" w:rsidR="00821BBB" w:rsidRDefault="00821B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05F" w:rsidRPr="0023205F">
          <w:rPr>
            <w:noProof/>
            <w:lang w:val="zh-TW"/>
          </w:rPr>
          <w:t>7</w:t>
        </w:r>
        <w:r>
          <w:fldChar w:fldCharType="end"/>
        </w:r>
      </w:p>
    </w:sdtContent>
  </w:sdt>
  <w:p w14:paraId="592C37C6" w14:textId="77777777" w:rsidR="00821BBB" w:rsidRDefault="00821B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C6091" w14:textId="77777777" w:rsidR="009458DB" w:rsidRDefault="009458DB" w:rsidP="00154478">
      <w:r>
        <w:separator/>
      </w:r>
    </w:p>
  </w:footnote>
  <w:footnote w:type="continuationSeparator" w:id="0">
    <w:p w14:paraId="318F7D50" w14:textId="77777777" w:rsidR="009458DB" w:rsidRDefault="009458DB" w:rsidP="0015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264A"/>
    <w:multiLevelType w:val="hybridMultilevel"/>
    <w:tmpl w:val="47A026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AF39A5"/>
    <w:multiLevelType w:val="hybridMultilevel"/>
    <w:tmpl w:val="29A653A4"/>
    <w:lvl w:ilvl="0" w:tplc="C04EF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B6"/>
    <w:rsid w:val="0001047E"/>
    <w:rsid w:val="00042323"/>
    <w:rsid w:val="00054A47"/>
    <w:rsid w:val="00075BEF"/>
    <w:rsid w:val="000E4641"/>
    <w:rsid w:val="00111851"/>
    <w:rsid w:val="0011561D"/>
    <w:rsid w:val="00131739"/>
    <w:rsid w:val="00141E68"/>
    <w:rsid w:val="00154478"/>
    <w:rsid w:val="001572CF"/>
    <w:rsid w:val="00173495"/>
    <w:rsid w:val="001C2FCD"/>
    <w:rsid w:val="001D0AAF"/>
    <w:rsid w:val="001D6575"/>
    <w:rsid w:val="00223F52"/>
    <w:rsid w:val="0023205F"/>
    <w:rsid w:val="00267376"/>
    <w:rsid w:val="00276BA4"/>
    <w:rsid w:val="00280A77"/>
    <w:rsid w:val="002C21AD"/>
    <w:rsid w:val="002C792A"/>
    <w:rsid w:val="002F6498"/>
    <w:rsid w:val="00311A94"/>
    <w:rsid w:val="003210E5"/>
    <w:rsid w:val="0036747E"/>
    <w:rsid w:val="00386CF4"/>
    <w:rsid w:val="0039221E"/>
    <w:rsid w:val="003B7CF2"/>
    <w:rsid w:val="003C26BB"/>
    <w:rsid w:val="003E5B2B"/>
    <w:rsid w:val="00400011"/>
    <w:rsid w:val="00405016"/>
    <w:rsid w:val="00424F93"/>
    <w:rsid w:val="00437AB6"/>
    <w:rsid w:val="004541C0"/>
    <w:rsid w:val="00487347"/>
    <w:rsid w:val="004B22E9"/>
    <w:rsid w:val="004D10F5"/>
    <w:rsid w:val="004D536F"/>
    <w:rsid w:val="00513622"/>
    <w:rsid w:val="005232B2"/>
    <w:rsid w:val="00536B1A"/>
    <w:rsid w:val="0057364F"/>
    <w:rsid w:val="00577208"/>
    <w:rsid w:val="005777D7"/>
    <w:rsid w:val="00597878"/>
    <w:rsid w:val="005B30B6"/>
    <w:rsid w:val="00626C9E"/>
    <w:rsid w:val="00660518"/>
    <w:rsid w:val="006849B9"/>
    <w:rsid w:val="00690DC7"/>
    <w:rsid w:val="006A62D0"/>
    <w:rsid w:val="006A650D"/>
    <w:rsid w:val="006D46ED"/>
    <w:rsid w:val="0076351C"/>
    <w:rsid w:val="00770F1C"/>
    <w:rsid w:val="007B038F"/>
    <w:rsid w:val="007D4B90"/>
    <w:rsid w:val="00821BBB"/>
    <w:rsid w:val="00840CFA"/>
    <w:rsid w:val="00853690"/>
    <w:rsid w:val="00860A9D"/>
    <w:rsid w:val="00865DDD"/>
    <w:rsid w:val="00870A0E"/>
    <w:rsid w:val="00892CF6"/>
    <w:rsid w:val="008E3A5E"/>
    <w:rsid w:val="008F52CB"/>
    <w:rsid w:val="00906A7F"/>
    <w:rsid w:val="009144A6"/>
    <w:rsid w:val="00943BFD"/>
    <w:rsid w:val="009458DB"/>
    <w:rsid w:val="0096733A"/>
    <w:rsid w:val="00992ED7"/>
    <w:rsid w:val="009A0618"/>
    <w:rsid w:val="009D0FEA"/>
    <w:rsid w:val="009D3DE3"/>
    <w:rsid w:val="00A22DA7"/>
    <w:rsid w:val="00A730E1"/>
    <w:rsid w:val="00A86192"/>
    <w:rsid w:val="00AD0D28"/>
    <w:rsid w:val="00AD3F8B"/>
    <w:rsid w:val="00B86546"/>
    <w:rsid w:val="00BA1B1E"/>
    <w:rsid w:val="00BE0D9E"/>
    <w:rsid w:val="00C16DBD"/>
    <w:rsid w:val="00C403F4"/>
    <w:rsid w:val="00C920DC"/>
    <w:rsid w:val="00CA0CDB"/>
    <w:rsid w:val="00CB73DD"/>
    <w:rsid w:val="00CF2E0F"/>
    <w:rsid w:val="00CF6EEC"/>
    <w:rsid w:val="00D73EC9"/>
    <w:rsid w:val="00D841E8"/>
    <w:rsid w:val="00E00A3F"/>
    <w:rsid w:val="00E00E97"/>
    <w:rsid w:val="00E25534"/>
    <w:rsid w:val="00E4011E"/>
    <w:rsid w:val="00E723AD"/>
    <w:rsid w:val="00EA01AA"/>
    <w:rsid w:val="00EB7A11"/>
    <w:rsid w:val="00EC66BC"/>
    <w:rsid w:val="00EE5B8F"/>
    <w:rsid w:val="00EF5C87"/>
    <w:rsid w:val="00F01424"/>
    <w:rsid w:val="00F10A85"/>
    <w:rsid w:val="00F20E80"/>
    <w:rsid w:val="00F41D5C"/>
    <w:rsid w:val="00FA624B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92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D46E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F9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4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0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44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4478"/>
    <w:rPr>
      <w:sz w:val="20"/>
      <w:szCs w:val="20"/>
    </w:rPr>
  </w:style>
  <w:style w:type="character" w:styleId="aa">
    <w:name w:val="Hyperlink"/>
    <w:rsid w:val="006849B9"/>
    <w:rPr>
      <w:color w:val="0000FF"/>
      <w:u w:val="single"/>
    </w:rPr>
  </w:style>
  <w:style w:type="paragraph" w:styleId="ab">
    <w:name w:val="Body Text Indent"/>
    <w:basedOn w:val="a"/>
    <w:link w:val="ac"/>
    <w:rsid w:val="006849B9"/>
    <w:pPr>
      <w:ind w:leftChars="200" w:left="960" w:hangingChars="200" w:hanging="480"/>
    </w:pPr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ac">
    <w:name w:val="本文縮排 字元"/>
    <w:basedOn w:val="a0"/>
    <w:link w:val="ab"/>
    <w:rsid w:val="006849B9"/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10">
    <w:name w:val="標題 1 字元"/>
    <w:basedOn w:val="a0"/>
    <w:link w:val="1"/>
    <w:uiPriority w:val="9"/>
    <w:rsid w:val="006D46ED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d">
    <w:name w:val="Table Grid"/>
    <w:basedOn w:val="a1"/>
    <w:uiPriority w:val="39"/>
    <w:rsid w:val="00690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CF6EE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D46E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F9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4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0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44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4478"/>
    <w:rPr>
      <w:sz w:val="20"/>
      <w:szCs w:val="20"/>
    </w:rPr>
  </w:style>
  <w:style w:type="character" w:styleId="aa">
    <w:name w:val="Hyperlink"/>
    <w:rsid w:val="006849B9"/>
    <w:rPr>
      <w:color w:val="0000FF"/>
      <w:u w:val="single"/>
    </w:rPr>
  </w:style>
  <w:style w:type="paragraph" w:styleId="ab">
    <w:name w:val="Body Text Indent"/>
    <w:basedOn w:val="a"/>
    <w:link w:val="ac"/>
    <w:rsid w:val="006849B9"/>
    <w:pPr>
      <w:ind w:leftChars="200" w:left="960" w:hangingChars="200" w:hanging="480"/>
    </w:pPr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ac">
    <w:name w:val="本文縮排 字元"/>
    <w:basedOn w:val="a0"/>
    <w:link w:val="ab"/>
    <w:rsid w:val="006849B9"/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10">
    <w:name w:val="標題 1 字元"/>
    <w:basedOn w:val="a0"/>
    <w:link w:val="1"/>
    <w:uiPriority w:val="9"/>
    <w:rsid w:val="006D46ED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d">
    <w:name w:val="Table Grid"/>
    <w:basedOn w:val="a1"/>
    <w:uiPriority w:val="39"/>
    <w:rsid w:val="00690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CF6E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s://goo.gl/forms/aopb3R4OimBdJmc03" TargetMode="External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hyperlink" Target="https://goo.gl/forms/aopb3R4OimBdJmc03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DC0FD-779A-4D08-AD14-B99C1805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國鐘</dc:creator>
  <cp:lastModifiedBy>邱悅慈</cp:lastModifiedBy>
  <cp:revision>2</cp:revision>
  <cp:lastPrinted>2017-03-15T02:38:00Z</cp:lastPrinted>
  <dcterms:created xsi:type="dcterms:W3CDTF">2017-03-20T09:49:00Z</dcterms:created>
  <dcterms:modified xsi:type="dcterms:W3CDTF">2017-03-20T09:49:00Z</dcterms:modified>
</cp:coreProperties>
</file>