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77777777" w:rsidR="007542A9" w:rsidRPr="00961DE3" w:rsidRDefault="007542A9" w:rsidP="007542A9">
                            <w:pPr>
                              <w:rPr>
                                <w:sz w:val="20"/>
                              </w:rPr>
                            </w:pPr>
                            <w:r w:rsidRPr="00961DE3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9A3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AOAIAAFM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" strokecolor="white">
                <v:textbox>
                  <w:txbxContent>
                    <w:p w:rsidR="007542A9" w:rsidRPr="00961DE3" w:rsidRDefault="007542A9" w:rsidP="007542A9">
                      <w:pPr>
                        <w:rPr>
                          <w:sz w:val="20"/>
                        </w:rPr>
                      </w:pPr>
                      <w:r w:rsidRPr="00961DE3">
                        <w:rPr>
                          <w:rFonts w:ascii="微軟正黑體" w:eastAsia="微軟正黑體" w:hAnsi="微軟正黑體" w:cs="微軟正黑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77777777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D4578">
        <w:rPr>
          <w:rFonts w:ascii="標楷體" w:eastAsia="標楷體" w:hAnsi="標楷體" w:hint="eastAsia"/>
          <w:kern w:val="0"/>
          <w:sz w:val="28"/>
          <w:szCs w:val="28"/>
        </w:rPr>
        <w:t>09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364E159C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</w:t>
      </w:r>
      <w:r w:rsidR="003C1426">
        <w:rPr>
          <w:rFonts w:ascii="標楷體" w:eastAsia="標楷體" w:hAnsi="標楷體" w:hint="eastAsia"/>
          <w:kern w:val="0"/>
        </w:rPr>
        <w:t>「109年農業整合諮詢輔導體系</w:t>
      </w:r>
      <w:r w:rsidRPr="00F973F7">
        <w:rPr>
          <w:rFonts w:ascii="標楷體" w:eastAsia="標楷體" w:hAnsi="標楷體" w:hint="eastAsia"/>
          <w:kern w:val="0"/>
        </w:rPr>
        <w:t>計畫</w:t>
      </w:r>
      <w:r w:rsidR="003C1426">
        <w:rPr>
          <w:rFonts w:ascii="標楷體" w:eastAsia="標楷體" w:hAnsi="標楷體" w:hint="eastAsia"/>
          <w:kern w:val="0"/>
        </w:rPr>
        <w:t>」</w:t>
      </w:r>
    </w:p>
    <w:p w14:paraId="6C9FE579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14:paraId="70AD7D1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農村青少年輔導工作，以增進見聞，提昇領導才能，俾為個人事業及地方農業建設與發展作更多之貢獻。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77777777"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3C1426">
        <w:rPr>
          <w:rFonts w:hint="eastAsia"/>
        </w:rPr>
        <w:t>91</w:t>
      </w:r>
      <w:r>
        <w:rPr>
          <w:rFonts w:hint="eastAsia"/>
        </w:rPr>
        <w:t>年</w:t>
      </w:r>
      <w:r w:rsidR="00D0798E">
        <w:rPr>
          <w:rFonts w:hint="eastAsia"/>
        </w:rPr>
        <w:t>1</w:t>
      </w:r>
      <w:r>
        <w:rPr>
          <w:rFonts w:hint="eastAsia"/>
        </w:rPr>
        <w:t>月1日前</w:t>
      </w:r>
      <w:r w:rsidR="00D0798E">
        <w:rPr>
          <w:rFonts w:hint="eastAsia"/>
        </w:rPr>
        <w:t>至</w:t>
      </w:r>
      <w:r>
        <w:rPr>
          <w:rFonts w:hint="eastAsia"/>
        </w:rPr>
        <w:t>民國</w:t>
      </w:r>
      <w:r w:rsidR="007D08E0">
        <w:rPr>
          <w:rFonts w:hint="eastAsia"/>
        </w:rPr>
        <w:t>9</w:t>
      </w:r>
      <w:r w:rsidR="003C1426">
        <w:rPr>
          <w:rFonts w:hint="eastAsia"/>
        </w:rPr>
        <w:t>7</w:t>
      </w:r>
      <w:r>
        <w:rPr>
          <w:rFonts w:hint="eastAsia"/>
        </w:rPr>
        <w:t>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14:paraId="5500F4ED" w14:textId="77777777" w:rsidR="00FD10C4" w:rsidRPr="00F973F7" w:rsidRDefault="00C34694" w:rsidP="00DF29F7">
      <w:pPr>
        <w:pStyle w:val="3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相關經驗，並請</w:t>
      </w:r>
      <w:r w:rsidR="00FD10C4" w:rsidRPr="00F973F7">
        <w:rPr>
          <w:rFonts w:hint="eastAsia"/>
        </w:rPr>
        <w:t>提出相關證明文件。</w:t>
      </w:r>
    </w:p>
    <w:p w14:paraId="20C10AA1" w14:textId="77777777"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14:paraId="28C196DC" w14:textId="77777777"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1959E7">
        <w:rPr>
          <w:rFonts w:hint="eastAsia"/>
        </w:rPr>
        <w:t>2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7D898257" w:rsidR="00FD10C4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</w:t>
      </w: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四健會員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推薦報請縣(市)農會初核，送中華民國四健會協會參加選拔。</w:t>
      </w:r>
    </w:p>
    <w:p w14:paraId="734BA464" w14:textId="24F8BE14" w:rsidR="00B1059C" w:rsidRPr="00F973F7" w:rsidRDefault="00B1059C" w:rsidP="00B1059C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之地區</w:t>
      </w:r>
      <w:r>
        <w:rPr>
          <w:rFonts w:hint="eastAsia"/>
        </w:rPr>
        <w:t>漁</w:t>
      </w:r>
      <w:r w:rsidRPr="00F973F7">
        <w:rPr>
          <w:rFonts w:hint="eastAsia"/>
        </w:rPr>
        <w:t>會</w:t>
      </w:r>
      <w:r>
        <w:rPr>
          <w:rFonts w:hint="eastAsia"/>
        </w:rPr>
        <w:t>四健會員</w:t>
      </w:r>
      <w:r w:rsidRPr="00F973F7">
        <w:rPr>
          <w:rFonts w:hint="eastAsia"/>
        </w:rPr>
        <w:t>會員</w:t>
      </w:r>
      <w:r>
        <w:rPr>
          <w:rFonts w:hint="eastAsia"/>
        </w:rPr>
        <w:t>，由其所隸屬之漁會</w:t>
      </w:r>
      <w:r w:rsidRPr="00F973F7">
        <w:rPr>
          <w:rFonts w:hint="eastAsia"/>
        </w:rPr>
        <w:t>推薦報請</w:t>
      </w:r>
      <w:r>
        <w:rPr>
          <w:rFonts w:hint="eastAsia"/>
        </w:rPr>
        <w:t>中華民國全國漁會</w:t>
      </w:r>
      <w:r w:rsidRPr="00F973F7">
        <w:rPr>
          <w:rFonts w:hint="eastAsia"/>
        </w:rPr>
        <w:t>初核，送中華民國四健會協會參加選拔。</w:t>
      </w:r>
    </w:p>
    <w:p w14:paraId="37564A9A" w14:textId="08C909DB"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Pr="00F973F7">
        <w:rPr>
          <w:rFonts w:hint="eastAsia"/>
        </w:rPr>
        <w:t>初核，並備文核轉</w:t>
      </w:r>
      <w:r w:rsidR="00B1059C" w:rsidRPr="00F973F7">
        <w:rPr>
          <w:rFonts w:hint="eastAsia"/>
        </w:rPr>
        <w:t>中華民國四健會協會</w:t>
      </w:r>
      <w:r w:rsidRPr="00F973F7">
        <w:rPr>
          <w:rFonts w:hint="eastAsia"/>
        </w:rPr>
        <w:t>參加選拔。</w:t>
      </w:r>
    </w:p>
    <w:p w14:paraId="0478C141" w14:textId="77777777"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14:paraId="279A7CC8" w14:textId="77777777"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14:paraId="6CB1D7E6" w14:textId="77777777" w:rsidR="00FD10C4" w:rsidRPr="00F973F7" w:rsidRDefault="00C15AD2" w:rsidP="001C5E36">
      <w:pPr>
        <w:pStyle w:val="5"/>
      </w:pPr>
      <w:r>
        <w:rPr>
          <w:rFonts w:hint="eastAsia"/>
        </w:rPr>
        <w:t xml:space="preserve">請先行網路報名 </w:t>
      </w:r>
      <w:r w:rsidR="001C5E36" w:rsidRPr="001C5E36">
        <w:rPr>
          <w:rStyle w:val="aff5"/>
        </w:rPr>
        <w:t>https://pse.is/NYNS4</w:t>
      </w:r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3C1426">
        <w:rPr>
          <w:rFonts w:hint="eastAsia"/>
        </w:rPr>
        <w:t>109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3C1426">
        <w:rPr>
          <w:rFonts w:hint="eastAsia"/>
        </w:rPr>
        <w:t>2</w:t>
      </w:r>
      <w:r w:rsidR="00FD10C4" w:rsidRPr="00543CE7">
        <w:rPr>
          <w:rFonts w:hint="eastAsia"/>
        </w:rPr>
        <w:t>日</w:t>
      </w:r>
      <w:r w:rsidR="00FD10C4" w:rsidRPr="00543CE7">
        <w:t>(</w:t>
      </w:r>
      <w:r w:rsidR="003C1426">
        <w:rPr>
          <w:rFonts w:hint="eastAsia"/>
        </w:rPr>
        <w:t>一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，初核單位將相關報名表連同推薦書於 (</w:t>
      </w:r>
      <w:r w:rsidR="003C1426">
        <w:rPr>
          <w:rFonts w:hint="eastAsia"/>
        </w:rPr>
        <w:t>109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3C1426">
        <w:rPr>
          <w:rFonts w:hint="eastAsia"/>
        </w:rPr>
        <w:t>4</w:t>
      </w:r>
      <w:r w:rsidRPr="000B72CC">
        <w:rPr>
          <w:rFonts w:hint="eastAsia"/>
        </w:rPr>
        <w:t>日</w:t>
      </w:r>
      <w:r w:rsidRPr="000B72CC">
        <w:t>(</w:t>
      </w:r>
      <w:r w:rsidR="003C1426">
        <w:rPr>
          <w:rFonts w:hint="eastAsia"/>
        </w:rPr>
        <w:t>三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77777777" w:rsidR="00CF7F15" w:rsidRDefault="00FD10C4" w:rsidP="00DF29F7">
      <w:pPr>
        <w:pStyle w:val="5"/>
        <w:jc w:val="both"/>
      </w:pPr>
      <w:r w:rsidRPr="00F973F7">
        <w:rPr>
          <w:rFonts w:hint="eastAsia"/>
        </w:rPr>
        <w:lastRenderedPageBreak/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儲存於光碟片一同寄送</w:t>
      </w:r>
      <w:r w:rsidRPr="00F973F7">
        <w:rPr>
          <w:rFonts w:hint="eastAsia"/>
        </w:rPr>
        <w:t>。</w:t>
      </w:r>
    </w:p>
    <w:p w14:paraId="124C9B5D" w14:textId="77777777"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28763F1C" w14:textId="77777777"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14:paraId="5B5FE412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14:paraId="08BD6AA6" w14:textId="77777777"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Pr="00543CE7">
        <w:rPr>
          <w:rFonts w:hint="eastAsia"/>
        </w:rPr>
        <w:t>不得擅自提前及延後回國。</w:t>
      </w:r>
    </w:p>
    <w:p w14:paraId="53BA810E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14:paraId="34F5D146" w14:textId="77777777" w:rsidR="001959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以上研習心得報告或</w:t>
      </w:r>
      <w:r w:rsidRPr="00543CE7">
        <w:rPr>
          <w:rFonts w:hint="eastAsia"/>
        </w:rPr>
        <w:t>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研習證書。</w:t>
      </w:r>
    </w:p>
    <w:p w14:paraId="556A4671" w14:textId="77777777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自行安排或接受由中華民國四健會協會或所屬省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14:paraId="212016E2" w14:textId="77777777" w:rsidR="001959E7" w:rsidRDefault="00FD10C4" w:rsidP="001959E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14:paraId="671A8ED3" w14:textId="77777777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外行為不檢，嚴重影響國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77777777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3C1426">
        <w:rPr>
          <w:rFonts w:ascii="標楷體" w:eastAsia="標楷體" w:hAnsi="標楷體"/>
          <w:kern w:val="0"/>
          <w:sz w:val="35"/>
          <w:szCs w:val="35"/>
        </w:rPr>
        <w:t>10</w:t>
      </w:r>
      <w:r w:rsidR="003C1426">
        <w:rPr>
          <w:rFonts w:ascii="標楷體" w:eastAsia="標楷體" w:hAnsi="標楷體" w:hint="eastAsia"/>
          <w:kern w:val="0"/>
          <w:sz w:val="35"/>
          <w:szCs w:val="35"/>
        </w:rPr>
        <w:t>9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77777777"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77777777"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363216B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77777777"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2DF0D7C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9D5B890" w14:textId="77777777"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542A9">
          <w:footerReference w:type="default" r:id="rId7"/>
          <w:pgSz w:w="11907" w:h="16840" w:code="9"/>
          <w:pgMar w:top="794" w:right="1247" w:bottom="794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14:paraId="47164B3F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3D518F0C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7CE98D0E" w14:textId="77777777"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26D56027" w14:textId="77777777"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62D67AA1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14:paraId="0CC70229" w14:textId="7777777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B50BF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14:paraId="6DC59C8E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113E66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D535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50E0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28BA4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14:paraId="047E05A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14:paraId="71AB16A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14:paraId="4B90053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14:paraId="6F24EA0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14:paraId="76328FE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14:paraId="0CD794D3" w14:textId="7777777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14:paraId="49AA9AC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14:paraId="310009B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14:paraId="6980F037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14:paraId="128C662B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14:paraId="2F384096" w14:textId="77777777"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2807A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78292C1" w14:textId="7777777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52796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14:paraId="3A7C838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14:paraId="55CEAA4F" w14:textId="77777777"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14:paraId="7468717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AB9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3CF05DF5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744E574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</w:t>
            </w:r>
            <w:r w:rsidR="00767D06">
              <w:rPr>
                <w:rFonts w:ascii="標楷體" w:eastAsia="標楷體" w:hAnsi="標楷體" w:hint="eastAsia"/>
                <w:kern w:val="0"/>
              </w:rPr>
              <w:t>分</w:t>
            </w:r>
            <w:r w:rsidRPr="00F973F7">
              <w:rPr>
                <w:rFonts w:ascii="標楷體" w:eastAsia="標楷體" w:hAnsi="標楷體" w:hint="eastAsia"/>
                <w:kern w:val="0"/>
              </w:rPr>
              <w:t>證號碼</w:t>
            </w:r>
          </w:p>
        </w:tc>
        <w:tc>
          <w:tcPr>
            <w:tcW w:w="2893" w:type="dxa"/>
            <w:gridSpan w:val="9"/>
            <w:vAlign w:val="center"/>
          </w:tcPr>
          <w:p w14:paraId="592390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4656D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0232A9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C975435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4865ACA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3155A03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14:paraId="4359B594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14:paraId="6C516322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0954F51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14:paraId="1B4BDA10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14:paraId="47F955B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58435482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397CAC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514B103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3C1426">
              <w:rPr>
                <w:rFonts w:ascii="標楷體" w:eastAsia="標楷體" w:hAnsi="標楷體" w:hint="eastAsia"/>
                <w:kern w:val="0"/>
              </w:rPr>
              <w:t>109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47BA7C6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D920E09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2A0DD7F1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702214C9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668453D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68B8396F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17DC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14:paraId="70B34E13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C728BD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14:paraId="58729B9F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14:paraId="3FC90F1C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5571A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14:paraId="2BF6BEC9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3401DCB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67C4A91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457578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31D9B443" w14:textId="7777777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0440B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14:paraId="19BF4958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5A6D6572" w14:textId="77777777"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14:paraId="5220E30B" w14:textId="7777777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E52CC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14:paraId="7DF2CDB6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14:paraId="66CACB0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14:paraId="0CDAEA5D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14:paraId="455DB51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14:paraId="36F851BA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14:paraId="6F640C68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14:paraId="6C3CE8B1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77B7B254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14:paraId="5D412D3C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14:paraId="287146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1C9F89A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70345E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5C12D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5D95610" w14:textId="7777777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2B2F50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366F44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14:paraId="65A46B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6FBDB8E9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5C6BBC8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C2D5B7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6319DF4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7298AAB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4130943" w14:textId="7777777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DC79720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4CFD955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375822D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14:paraId="4B3CAC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71BE1E7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5A4C8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DB832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5E6B6EB3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5A82B97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5EB9FE92" w14:textId="7777777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573E2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14:paraId="32F8772C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0100A96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6EB247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06815E6" w14:textId="77777777" w:rsidR="005833F8" w:rsidRPr="00F973F7" w:rsidRDefault="007F3B8F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="00FD10C4"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7542A9" w:rsidRPr="00F973F7">
        <w:rPr>
          <w:rFonts w:ascii="標楷體" w:eastAsia="標楷體" w:hAnsi="標楷體" w:hint="eastAsia"/>
          <w:kern w:val="0"/>
        </w:rPr>
        <w:t>10089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="00FD10C4" w:rsidRPr="00F973F7">
        <w:rPr>
          <w:rFonts w:ascii="標楷體" w:eastAsia="標楷體" w:hAnsi="標楷體" w:hint="eastAsia"/>
          <w:kern w:val="0"/>
        </w:rPr>
        <w:t xml:space="preserve">北市中正區辛亥路一段37巷1號 中華民國四健會協會 </w:t>
      </w:r>
    </w:p>
    <w:p w14:paraId="541CD519" w14:textId="77777777"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7127F0ED" w14:textId="77777777" w:rsidR="004F2A7C" w:rsidRPr="00F973F7" w:rsidRDefault="004F2A7C" w:rsidP="007542A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</w:t>
      </w:r>
      <w:r w:rsidR="007542A9" w:rsidRPr="00F973F7">
        <w:rPr>
          <w:rFonts w:ascii="標楷體" w:eastAsia="標楷體" w:hAnsi="標楷體"/>
          <w:kern w:val="0"/>
          <w:sz w:val="28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14:paraId="13CD6072" w14:textId="7777777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2B3ED" w14:textId="77777777"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C3290E" w:rsidRPr="00F973F7" w14:paraId="2C2D2BE0" w14:textId="7777777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A49E" w14:textId="77777777"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</w:t>
            </w:r>
            <w:r w:rsidR="002436B7">
              <w:rPr>
                <w:rFonts w:ascii="標楷體" w:eastAsia="標楷體" w:hAnsi="標楷體" w:hint="eastAsia"/>
                <w:kern w:val="0"/>
                <w:sz w:val="28"/>
              </w:rPr>
              <w:t>具體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14:paraId="76EDCC7E" w14:textId="77777777" w:rsidTr="00C34694">
        <w:trPr>
          <w:trHeight w:val="11614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E81F" w14:textId="77777777"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1BCAF8CF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54B7DA91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2C48BD73" w14:textId="77777777" w:rsidR="004F2A7C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14:paraId="7D98B745" w14:textId="77777777" w:rsidR="007542A9" w:rsidRPr="007542A9" w:rsidRDefault="007542A9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Pr="007542A9">
        <w:rPr>
          <w:rFonts w:ascii="標楷體" w:eastAsia="標楷體" w:hAnsi="標楷體" w:hint="eastAsia"/>
          <w:kern w:val="0"/>
        </w:rPr>
        <w:t>本表不敷使用時可自行加頁</w:t>
      </w:r>
      <w:r>
        <w:rPr>
          <w:rFonts w:ascii="標楷體" w:eastAsia="標楷體" w:hAnsi="標楷體" w:hint="eastAsia"/>
          <w:kern w:val="0"/>
        </w:rPr>
        <w:t>。</w:t>
      </w:r>
    </w:p>
    <w:p w14:paraId="66BBD1BE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576B4C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8B78" w14:textId="77777777" w:rsidR="008A2A89" w:rsidRDefault="008A2A89">
      <w:r>
        <w:separator/>
      </w:r>
    </w:p>
  </w:endnote>
  <w:endnote w:type="continuationSeparator" w:id="0">
    <w:p w14:paraId="6B3D66DE" w14:textId="77777777" w:rsidR="008A2A89" w:rsidRDefault="008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44A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96ACF" w14:textId="77777777" w:rsidR="008A2A89" w:rsidRDefault="008A2A89">
      <w:r>
        <w:separator/>
      </w:r>
    </w:p>
  </w:footnote>
  <w:footnote w:type="continuationSeparator" w:id="0">
    <w:p w14:paraId="1F7A9052" w14:textId="77777777" w:rsidR="008A2A89" w:rsidRDefault="008A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959E7"/>
    <w:rsid w:val="001C5E36"/>
    <w:rsid w:val="001F0C14"/>
    <w:rsid w:val="001F7CAF"/>
    <w:rsid w:val="002008A2"/>
    <w:rsid w:val="00204122"/>
    <w:rsid w:val="00206BD0"/>
    <w:rsid w:val="002436B7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A2A89"/>
    <w:rsid w:val="008C710F"/>
    <w:rsid w:val="008F0D25"/>
    <w:rsid w:val="00902BF3"/>
    <w:rsid w:val="0091719D"/>
    <w:rsid w:val="00933B7C"/>
    <w:rsid w:val="00944AD5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50C25"/>
    <w:rsid w:val="00A64475"/>
    <w:rsid w:val="00A67C78"/>
    <w:rsid w:val="00A704CC"/>
    <w:rsid w:val="00A94AD6"/>
    <w:rsid w:val="00AA1589"/>
    <w:rsid w:val="00AD0254"/>
    <w:rsid w:val="00B1059C"/>
    <w:rsid w:val="00B410B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85505"/>
    <w:rsid w:val="00EA6CE1"/>
    <w:rsid w:val="00EE6477"/>
    <w:rsid w:val="00EF3F08"/>
    <w:rsid w:val="00F039E6"/>
    <w:rsid w:val="00F225C8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USER</cp:lastModifiedBy>
  <cp:revision>2</cp:revision>
  <cp:lastPrinted>2020-01-31T09:17:00Z</cp:lastPrinted>
  <dcterms:created xsi:type="dcterms:W3CDTF">2020-02-11T01:19:00Z</dcterms:created>
  <dcterms:modified xsi:type="dcterms:W3CDTF">2020-02-11T01:19:00Z</dcterms:modified>
</cp:coreProperties>
</file>